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BE" w:rsidRPr="00222019" w:rsidRDefault="00136CBE" w:rsidP="00136CBE">
      <w:pPr>
        <w:jc w:val="center"/>
        <w:rPr>
          <w:rFonts w:cs="Tahoma"/>
          <w:b/>
          <w:bCs/>
        </w:rPr>
      </w:pPr>
      <w:r w:rsidRPr="00222019">
        <w:rPr>
          <w:rFonts w:cs="Tahoma"/>
          <w:b/>
          <w:bCs/>
        </w:rPr>
        <w:t xml:space="preserve">Anotace knihy pro děti a dospívající </w:t>
      </w:r>
    </w:p>
    <w:p w:rsidR="00136CBE" w:rsidRPr="00222019" w:rsidRDefault="00136CBE" w:rsidP="00136CBE">
      <w:pPr>
        <w:jc w:val="center"/>
        <w:rPr>
          <w:rFonts w:cs="Tahoma"/>
          <w:b/>
          <w:bCs/>
        </w:rPr>
      </w:pPr>
    </w:p>
    <w:p w:rsidR="00136CBE" w:rsidRPr="00222019" w:rsidRDefault="00136CBE" w:rsidP="00136CBE">
      <w:pPr>
        <w:jc w:val="center"/>
        <w:rPr>
          <w:rFonts w:cs="Tahoma"/>
          <w:b/>
          <w:bCs/>
        </w:rPr>
      </w:pPr>
    </w:p>
    <w:p w:rsidR="00136CBE" w:rsidRPr="00222019" w:rsidRDefault="00136CBE" w:rsidP="00136CBE">
      <w:r w:rsidRPr="00222019">
        <w:t xml:space="preserve">Student: </w:t>
      </w:r>
      <w:r w:rsidRPr="00222019">
        <w:tab/>
      </w:r>
      <w:r w:rsidRPr="00222019">
        <w:tab/>
      </w:r>
      <w:r w:rsidR="00B61F07">
        <w:t>Tereza Šabadová</w:t>
      </w:r>
      <w:r w:rsidRPr="00222019">
        <w:tab/>
      </w:r>
      <w:r w:rsidRPr="00222019">
        <w:tab/>
      </w:r>
      <w:r w:rsidRPr="00222019">
        <w:tab/>
      </w:r>
    </w:p>
    <w:p w:rsidR="00136CBE" w:rsidRPr="00222019" w:rsidRDefault="00136CBE" w:rsidP="00136CBE">
      <w:r w:rsidRPr="00222019">
        <w:t xml:space="preserve">Zkratka semináře: </w:t>
      </w:r>
      <w:r w:rsidRPr="00222019">
        <w:tab/>
        <w:t>Didaktika literatury I. (Pá 10:45)</w:t>
      </w:r>
    </w:p>
    <w:p w:rsidR="00136CBE" w:rsidRPr="00222019" w:rsidRDefault="00136CBE" w:rsidP="00136CBE">
      <w:r w:rsidRPr="00222019">
        <w:t xml:space="preserve">Vaše spojení: </w:t>
      </w:r>
      <w:r w:rsidRPr="00222019">
        <w:tab/>
      </w:r>
      <w:r w:rsidR="00B61F07">
        <w:t>sabadova.t</w:t>
      </w:r>
      <w:r w:rsidRPr="00222019">
        <w:rPr>
          <w:rFonts w:cs="Arial"/>
        </w:rPr>
        <w:t>@</w:t>
      </w:r>
      <w:r w:rsidR="00B61F07">
        <w:t>gmail.com</w:t>
      </w:r>
    </w:p>
    <w:p w:rsidR="00136CBE" w:rsidRPr="00222019" w:rsidRDefault="00136CBE" w:rsidP="00136CBE"/>
    <w:tbl>
      <w:tblPr>
        <w:tblW w:w="9498" w:type="dxa"/>
        <w:tblInd w:w="55" w:type="dxa"/>
        <w:tblLayout w:type="fixed"/>
        <w:tblCellMar>
          <w:top w:w="55" w:type="dxa"/>
          <w:left w:w="55" w:type="dxa"/>
          <w:bottom w:w="55" w:type="dxa"/>
          <w:right w:w="55" w:type="dxa"/>
        </w:tblCellMar>
        <w:tblLook w:val="04A0" w:firstRow="1" w:lastRow="0" w:firstColumn="1" w:lastColumn="0" w:noHBand="0" w:noVBand="1"/>
      </w:tblPr>
      <w:tblGrid>
        <w:gridCol w:w="2446"/>
        <w:gridCol w:w="6910"/>
        <w:gridCol w:w="142"/>
      </w:tblGrid>
      <w:tr w:rsidR="00136CBE" w:rsidRPr="00222019" w:rsidTr="00222019">
        <w:trPr>
          <w:cantSplit/>
        </w:trPr>
        <w:tc>
          <w:tcPr>
            <w:tcW w:w="2446" w:type="dxa"/>
            <w:tcBorders>
              <w:top w:val="single" w:sz="2" w:space="0" w:color="000000"/>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autor</w:t>
            </w:r>
          </w:p>
        </w:tc>
        <w:tc>
          <w:tcPr>
            <w:tcW w:w="6910" w:type="dxa"/>
            <w:tcBorders>
              <w:top w:val="single" w:sz="2" w:space="0" w:color="000000"/>
              <w:left w:val="single" w:sz="2" w:space="0" w:color="000000"/>
              <w:bottom w:val="single" w:sz="2" w:space="0" w:color="000000"/>
              <w:right w:val="nil"/>
            </w:tcBorders>
            <w:hideMark/>
          </w:tcPr>
          <w:p w:rsidR="00136CBE" w:rsidRPr="00222019" w:rsidRDefault="00B61F07" w:rsidP="00551A62">
            <w:pPr>
              <w:pStyle w:val="WW-Obsahtabulky1"/>
              <w:snapToGrid w:val="0"/>
              <w:spacing w:line="360" w:lineRule="auto"/>
              <w:rPr>
                <w:rFonts w:cs="Tahoma"/>
              </w:rPr>
            </w:pPr>
            <w:r>
              <w:rPr>
                <w:rFonts w:cs="Tahoma"/>
              </w:rPr>
              <w:t>Klára Smolíková</w:t>
            </w:r>
          </w:p>
        </w:tc>
        <w:tc>
          <w:tcPr>
            <w:tcW w:w="142" w:type="dxa"/>
            <w:tcBorders>
              <w:top w:val="single" w:sz="2" w:space="0" w:color="000000"/>
              <w:left w:val="single" w:sz="2" w:space="0" w:color="000000"/>
              <w:bottom w:val="single" w:sz="2" w:space="0" w:color="000000"/>
              <w:right w:val="single" w:sz="2" w:space="0" w:color="000000"/>
            </w:tcBorders>
          </w:tcPr>
          <w:p w:rsidR="00136CBE" w:rsidRPr="00222019" w:rsidRDefault="00136CBE" w:rsidP="00222019">
            <w:pPr>
              <w:pStyle w:val="WW-Obsahtabulky1"/>
              <w:snapToGrid w:val="0"/>
              <w:spacing w:line="360" w:lineRule="auto"/>
              <w:ind w:left="-764"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název</w:t>
            </w:r>
          </w:p>
        </w:tc>
        <w:tc>
          <w:tcPr>
            <w:tcW w:w="6910" w:type="dxa"/>
            <w:tcBorders>
              <w:top w:val="nil"/>
              <w:left w:val="single" w:sz="2" w:space="0" w:color="000000"/>
              <w:bottom w:val="single" w:sz="2" w:space="0" w:color="000000"/>
              <w:right w:val="nil"/>
            </w:tcBorders>
            <w:hideMark/>
          </w:tcPr>
          <w:p w:rsidR="00136CBE" w:rsidRPr="00222019" w:rsidRDefault="00B61F07" w:rsidP="00551A62">
            <w:pPr>
              <w:pStyle w:val="WW-Obsahtabulky1"/>
              <w:snapToGrid w:val="0"/>
              <w:spacing w:line="360" w:lineRule="auto"/>
              <w:rPr>
                <w:rFonts w:cs="Tahoma"/>
              </w:rPr>
            </w:pPr>
            <w:r>
              <w:rPr>
                <w:rFonts w:cs="Tahoma"/>
              </w:rPr>
              <w:t xml:space="preserve">H. U. S. Hus úplně </w:t>
            </w:r>
            <w:proofErr w:type="spellStart"/>
            <w:r>
              <w:rPr>
                <w:rFonts w:cs="Tahoma"/>
              </w:rPr>
              <w:t>světovej</w:t>
            </w:r>
            <w:proofErr w:type="spellEnd"/>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vydavatel</w:t>
            </w:r>
          </w:p>
        </w:tc>
        <w:tc>
          <w:tcPr>
            <w:tcW w:w="6910" w:type="dxa"/>
            <w:tcBorders>
              <w:top w:val="nil"/>
              <w:left w:val="single" w:sz="2" w:space="0" w:color="000000"/>
              <w:bottom w:val="single" w:sz="2" w:space="0" w:color="000000"/>
              <w:right w:val="nil"/>
            </w:tcBorders>
            <w:hideMark/>
          </w:tcPr>
          <w:p w:rsidR="00136CBE" w:rsidRPr="00222019" w:rsidRDefault="00B61F07" w:rsidP="00551A62">
            <w:pPr>
              <w:pStyle w:val="WW-Obsahtabulky1"/>
              <w:snapToGrid w:val="0"/>
              <w:spacing w:line="360" w:lineRule="auto"/>
              <w:rPr>
                <w:rFonts w:cs="Tahoma"/>
              </w:rPr>
            </w:pPr>
            <w:r>
              <w:t>nakladatelství Kalich</w:t>
            </w: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rsidP="00222019">
            <w:pPr>
              <w:snapToGrid w:val="0"/>
              <w:spacing w:line="360" w:lineRule="auto"/>
              <w:ind w:firstLine="709"/>
              <w:jc w:val="center"/>
              <w:rPr>
                <w:rFonts w:cs="Tahoma"/>
              </w:rPr>
            </w:pPr>
            <w:r w:rsidRPr="00222019">
              <w:rPr>
                <w:rFonts w:cs="Tahoma"/>
                <w:b/>
              </w:rPr>
              <w:t>místo, rok</w:t>
            </w:r>
            <w:r w:rsidRPr="00222019">
              <w:rPr>
                <w:rFonts w:cs="Tahoma"/>
              </w:rPr>
              <w:t xml:space="preserve">, </w:t>
            </w:r>
            <w:r w:rsidRPr="00222019">
              <w:rPr>
                <w:rFonts w:cs="Tahoma"/>
                <w:b/>
                <w:bCs/>
              </w:rPr>
              <w:t>počet stran</w:t>
            </w:r>
          </w:p>
        </w:tc>
        <w:tc>
          <w:tcPr>
            <w:tcW w:w="6910" w:type="dxa"/>
            <w:tcBorders>
              <w:top w:val="nil"/>
              <w:left w:val="single" w:sz="2" w:space="0" w:color="000000"/>
              <w:bottom w:val="single" w:sz="2" w:space="0" w:color="000000"/>
              <w:right w:val="nil"/>
            </w:tcBorders>
            <w:hideMark/>
          </w:tcPr>
          <w:p w:rsidR="00136CBE" w:rsidRPr="00222019" w:rsidRDefault="00B61F07" w:rsidP="00551A62">
            <w:pPr>
              <w:pStyle w:val="WW-Obsahtabulky1"/>
              <w:snapToGrid w:val="0"/>
              <w:spacing w:line="360" w:lineRule="auto"/>
              <w:rPr>
                <w:rFonts w:cs="Tahoma"/>
              </w:rPr>
            </w:pPr>
            <w:r>
              <w:rPr>
                <w:rFonts w:cs="Tahoma"/>
              </w:rPr>
              <w:t>Praha 2015, 202</w:t>
            </w:r>
            <w:r w:rsidR="00222019" w:rsidRPr="00222019">
              <w:rPr>
                <w:rFonts w:cs="Tahoma"/>
              </w:rPr>
              <w:t xml:space="preserve"> str.</w:t>
            </w:r>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rPr>
            </w:pPr>
          </w:p>
        </w:tc>
      </w:tr>
      <w:tr w:rsidR="00136CBE" w:rsidRPr="00222019" w:rsidTr="00222019">
        <w:trPr>
          <w:cantSplit/>
        </w:trPr>
        <w:tc>
          <w:tcPr>
            <w:tcW w:w="2446" w:type="dxa"/>
            <w:tcBorders>
              <w:top w:val="nil"/>
              <w:left w:val="single" w:sz="2" w:space="0" w:color="000000"/>
              <w:bottom w:val="single" w:sz="2" w:space="0" w:color="000000"/>
              <w:right w:val="nil"/>
            </w:tcBorders>
            <w:hideMark/>
          </w:tcPr>
          <w:p w:rsidR="00136CBE" w:rsidRPr="00222019" w:rsidRDefault="00136CBE">
            <w:pPr>
              <w:snapToGrid w:val="0"/>
              <w:spacing w:line="360" w:lineRule="auto"/>
              <w:ind w:firstLine="709"/>
              <w:rPr>
                <w:rFonts w:cs="Tahoma"/>
                <w:b/>
              </w:rPr>
            </w:pPr>
            <w:r w:rsidRPr="00222019">
              <w:rPr>
                <w:rFonts w:cs="Tahoma"/>
                <w:b/>
              </w:rPr>
              <w:t>typ ilustrací</w:t>
            </w:r>
          </w:p>
        </w:tc>
        <w:tc>
          <w:tcPr>
            <w:tcW w:w="6910" w:type="dxa"/>
            <w:tcBorders>
              <w:top w:val="nil"/>
              <w:left w:val="single" w:sz="2" w:space="0" w:color="000000"/>
              <w:bottom w:val="single" w:sz="2" w:space="0" w:color="000000"/>
              <w:right w:val="nil"/>
            </w:tcBorders>
            <w:hideMark/>
          </w:tcPr>
          <w:p w:rsidR="00136CBE" w:rsidRPr="00222019" w:rsidRDefault="00B61F07" w:rsidP="00B61F07">
            <w:pPr>
              <w:pStyle w:val="WW-Obsahtabulky1"/>
              <w:snapToGrid w:val="0"/>
              <w:rPr>
                <w:rFonts w:cs="Tahoma"/>
              </w:rPr>
            </w:pPr>
            <w:r>
              <w:rPr>
                <w:rFonts w:cs="Tahoma"/>
              </w:rPr>
              <w:t xml:space="preserve">Ilustrace od Lukáše </w:t>
            </w:r>
            <w:proofErr w:type="spellStart"/>
            <w:r>
              <w:rPr>
                <w:rFonts w:cs="Tahoma"/>
              </w:rPr>
              <w:t>Fibricha</w:t>
            </w:r>
            <w:proofErr w:type="spellEnd"/>
            <w:r w:rsidR="00222019" w:rsidRPr="00222019">
              <w:rPr>
                <w:rFonts w:cs="Tahoma"/>
              </w:rPr>
              <w:t>, přibližn</w:t>
            </w:r>
            <w:r>
              <w:rPr>
                <w:rFonts w:cs="Tahoma"/>
              </w:rPr>
              <w:t>ě 1 ilustrace na každou stranu</w:t>
            </w:r>
            <w:r w:rsidR="00222019" w:rsidRPr="00222019">
              <w:rPr>
                <w:rFonts w:cs="Tahoma"/>
              </w:rPr>
              <w:t xml:space="preserve">, mimo </w:t>
            </w:r>
            <w:r>
              <w:rPr>
                <w:rFonts w:cs="Tahoma"/>
              </w:rPr>
              <w:t>obálku knihy</w:t>
            </w:r>
            <w:r w:rsidR="00222019" w:rsidRPr="00222019">
              <w:rPr>
                <w:rFonts w:cs="Tahoma"/>
              </w:rPr>
              <w:t xml:space="preserve"> jsou černobílé, </w:t>
            </w:r>
            <w:r w:rsidR="00AE1EB5">
              <w:rPr>
                <w:rFonts w:cs="Tahoma"/>
              </w:rPr>
              <w:t>ilustrace jsou vytvořené</w:t>
            </w:r>
            <w:r>
              <w:rPr>
                <w:rFonts w:cs="Tahoma"/>
              </w:rPr>
              <w:t xml:space="preserve"> formou komiksu</w:t>
            </w:r>
            <w:r w:rsidR="00E0006F">
              <w:rPr>
                <w:rFonts w:cs="Tahoma"/>
              </w:rPr>
              <w:t>.</w:t>
            </w:r>
            <w:bookmarkStart w:id="0" w:name="_GoBack"/>
            <w:bookmarkEnd w:id="0"/>
          </w:p>
        </w:tc>
        <w:tc>
          <w:tcPr>
            <w:tcW w:w="142" w:type="dxa"/>
            <w:tcBorders>
              <w:top w:val="nil"/>
              <w:left w:val="single" w:sz="2" w:space="0" w:color="000000"/>
              <w:bottom w:val="single" w:sz="2" w:space="0" w:color="000000"/>
              <w:right w:val="single" w:sz="2" w:space="0" w:color="000000"/>
            </w:tcBorders>
          </w:tcPr>
          <w:p w:rsidR="00136CBE" w:rsidRPr="00222019" w:rsidRDefault="00136CBE">
            <w:pPr>
              <w:pStyle w:val="WW-Obsahtabulky1"/>
              <w:snapToGrid w:val="0"/>
              <w:spacing w:line="360" w:lineRule="auto"/>
              <w:ind w:firstLine="709"/>
              <w:rPr>
                <w:rFonts w:cs="Tahoma"/>
                <w:b/>
                <w:bCs/>
              </w:rPr>
            </w:pPr>
          </w:p>
        </w:tc>
      </w:tr>
      <w:tr w:rsidR="00136CBE" w:rsidRPr="00222019" w:rsidTr="00222019">
        <w:trPr>
          <w:cantSplit/>
        </w:trPr>
        <w:tc>
          <w:tcPr>
            <w:tcW w:w="2446" w:type="dxa"/>
            <w:tcBorders>
              <w:top w:val="nil"/>
              <w:left w:val="single" w:sz="2" w:space="0" w:color="000000"/>
              <w:bottom w:val="single" w:sz="2" w:space="0" w:color="000000"/>
              <w:right w:val="nil"/>
            </w:tcBorders>
          </w:tcPr>
          <w:p w:rsidR="00136CBE" w:rsidRPr="00222019" w:rsidRDefault="00136CBE" w:rsidP="00222019">
            <w:pPr>
              <w:snapToGrid w:val="0"/>
              <w:spacing w:line="360" w:lineRule="auto"/>
              <w:ind w:firstLine="709"/>
              <w:jc w:val="center"/>
              <w:rPr>
                <w:rFonts w:cs="Tahoma"/>
                <w:b/>
                <w:bCs/>
              </w:rPr>
            </w:pPr>
            <w:r w:rsidRPr="00222019">
              <w:rPr>
                <w:rFonts w:cs="Tahoma"/>
                <w:b/>
                <w:bCs/>
              </w:rPr>
              <w:t>O co v knize jde (ne o čem je!)</w:t>
            </w:r>
          </w:p>
          <w:p w:rsidR="00136CBE" w:rsidRPr="00222019" w:rsidRDefault="00136CBE">
            <w:pPr>
              <w:spacing w:line="360" w:lineRule="auto"/>
              <w:ind w:firstLine="709"/>
              <w:rPr>
                <w:rFonts w:cs="Tahoma"/>
                <w:b/>
                <w:bCs/>
              </w:rPr>
            </w:pPr>
          </w:p>
          <w:p w:rsidR="00136CBE" w:rsidRPr="00222019" w:rsidRDefault="00136CBE">
            <w:pPr>
              <w:spacing w:line="360" w:lineRule="auto"/>
              <w:ind w:firstLine="709"/>
              <w:rPr>
                <w:rFonts w:cs="Tahoma"/>
                <w:b/>
                <w:bCs/>
              </w:rPr>
            </w:pPr>
          </w:p>
          <w:p w:rsidR="00136CBE" w:rsidRPr="00222019" w:rsidRDefault="00136CBE">
            <w:pPr>
              <w:spacing w:line="360" w:lineRule="auto"/>
              <w:ind w:firstLine="709"/>
              <w:rPr>
                <w:rFonts w:cs="Tahoma"/>
                <w:b/>
                <w:bCs/>
              </w:rPr>
            </w:pPr>
          </w:p>
        </w:tc>
        <w:tc>
          <w:tcPr>
            <w:tcW w:w="6910" w:type="dxa"/>
            <w:tcBorders>
              <w:top w:val="nil"/>
              <w:left w:val="single" w:sz="2" w:space="0" w:color="000000"/>
              <w:bottom w:val="single" w:sz="2" w:space="0" w:color="000000"/>
              <w:right w:val="nil"/>
            </w:tcBorders>
            <w:hideMark/>
          </w:tcPr>
          <w:p w:rsidR="00C305EE" w:rsidRDefault="00123760" w:rsidP="00136CBE">
            <w:r>
              <w:t xml:space="preserve">     </w:t>
            </w:r>
          </w:p>
          <w:p w:rsidR="00C305EE" w:rsidRDefault="00C305EE" w:rsidP="00136CBE">
            <w:r>
              <w:t xml:space="preserve">Čtenář se nedovídá z knihy </w:t>
            </w:r>
            <w:r w:rsidR="00551A62">
              <w:t>pouze</w:t>
            </w:r>
            <w:r>
              <w:t xml:space="preserve"> historická fakta vztahující se k osobnosti Jana Husa, ale zaujme ho i poutavý příběh. Hlavnímu hrdinovi Petrovi je totiž na hodině dějepisu zadán referát, ve kterém má podrobně zpracovat jednu z nejvýznamnějších postav české historie – Jana Husa. Při shánění informací ke splnění zadaného úkolu se ovšem Petrovi stávají zábavné a dobrodružné příběhy, které prožívá se svými spolužáky, přáteli a rodiči. </w:t>
            </w:r>
          </w:p>
          <w:p w:rsidR="00136CBE" w:rsidRPr="00222019" w:rsidRDefault="00136CBE" w:rsidP="00C305EE">
            <w:pPr>
              <w:rPr>
                <w:rFonts w:cs="Tahoma"/>
              </w:rPr>
            </w:pPr>
          </w:p>
        </w:tc>
        <w:tc>
          <w:tcPr>
            <w:tcW w:w="142" w:type="dxa"/>
            <w:tcBorders>
              <w:top w:val="nil"/>
              <w:left w:val="single" w:sz="2" w:space="0" w:color="000000"/>
              <w:bottom w:val="single" w:sz="2" w:space="0" w:color="000000"/>
              <w:right w:val="single" w:sz="2" w:space="0" w:color="000000"/>
            </w:tcBorders>
          </w:tcPr>
          <w:p w:rsidR="00136CBE" w:rsidRPr="00222019" w:rsidRDefault="00136CBE" w:rsidP="00551A62">
            <w:pPr>
              <w:pStyle w:val="WW-Obsahtabulky1"/>
              <w:snapToGrid w:val="0"/>
              <w:spacing w:line="360" w:lineRule="auto"/>
              <w:rPr>
                <w:rFonts w:cs="Tahoma"/>
                <w:b/>
              </w:rPr>
            </w:pPr>
          </w:p>
        </w:tc>
      </w:tr>
      <w:tr w:rsidR="00136CBE" w:rsidTr="00222019">
        <w:trPr>
          <w:cantSplit/>
          <w:trHeight w:val="1281"/>
        </w:trPr>
        <w:tc>
          <w:tcPr>
            <w:tcW w:w="2446" w:type="dxa"/>
            <w:tcBorders>
              <w:top w:val="nil"/>
              <w:left w:val="single" w:sz="2" w:space="0" w:color="000000"/>
              <w:bottom w:val="single" w:sz="2" w:space="0" w:color="000000"/>
              <w:right w:val="nil"/>
            </w:tcBorders>
            <w:hideMark/>
          </w:tcPr>
          <w:p w:rsidR="00136CBE" w:rsidRPr="00222019" w:rsidRDefault="00136CBE" w:rsidP="00222019">
            <w:pPr>
              <w:snapToGrid w:val="0"/>
              <w:ind w:firstLine="709"/>
              <w:rPr>
                <w:rFonts w:cs="Tahoma"/>
                <w:b/>
              </w:rPr>
            </w:pPr>
            <w:r w:rsidRPr="00222019">
              <w:rPr>
                <w:rFonts w:cs="Tahoma"/>
                <w:b/>
              </w:rPr>
              <w:t>klíčové problémy, situace</w:t>
            </w:r>
          </w:p>
        </w:tc>
        <w:tc>
          <w:tcPr>
            <w:tcW w:w="6910" w:type="dxa"/>
            <w:tcBorders>
              <w:top w:val="nil"/>
              <w:left w:val="single" w:sz="2" w:space="0" w:color="000000"/>
              <w:bottom w:val="single" w:sz="2" w:space="0" w:color="000000"/>
              <w:right w:val="nil"/>
            </w:tcBorders>
          </w:tcPr>
          <w:p w:rsidR="008D6C94" w:rsidRDefault="008D6C94" w:rsidP="00222019">
            <w:pPr>
              <w:ind w:firstLine="708"/>
            </w:pPr>
          </w:p>
          <w:p w:rsidR="00136CBE" w:rsidRPr="008D6C94" w:rsidRDefault="00AE1EB5" w:rsidP="00551A62">
            <w:r>
              <w:t xml:space="preserve">Petr se seznamuje s kamarádkou Magdou. Ta mu pomáhá s vypracováním referátu a společně se vydávají do Prahy, aby poznali místa, kde Mistr pobýval (navštíví např. Karlovu univerzitu, Betlémskou kapli nebo Husův dům). </w:t>
            </w:r>
            <w:r w:rsidR="008D6C94">
              <w:t>Poté se Petr vydává na dobrodružství se svým otcem, který ho provází po místech v jižních Čechách, kde Jan Hus přetrvával</w:t>
            </w:r>
            <w:r w:rsidR="00551A62">
              <w:t xml:space="preserve"> v době, kdy</w:t>
            </w:r>
            <w:r w:rsidR="008D6C94">
              <w:t xml:space="preserve"> na něj byla uvalena klatba, tedy po Táboře, Sezimově Ústí a Kozím hrádku. </w:t>
            </w:r>
            <w:r w:rsidR="00222019" w:rsidRPr="00222019">
              <w:t xml:space="preserve"> </w:t>
            </w:r>
          </w:p>
        </w:tc>
        <w:tc>
          <w:tcPr>
            <w:tcW w:w="142" w:type="dxa"/>
            <w:tcBorders>
              <w:top w:val="nil"/>
              <w:left w:val="single" w:sz="2" w:space="0" w:color="000000"/>
              <w:bottom w:val="single" w:sz="2" w:space="0" w:color="000000"/>
              <w:right w:val="single" w:sz="2" w:space="0" w:color="000000"/>
            </w:tcBorders>
          </w:tcPr>
          <w:p w:rsidR="00136CBE" w:rsidRDefault="00136CBE">
            <w:pPr>
              <w:pStyle w:val="WW-Obsahtabulky1"/>
              <w:snapToGrid w:val="0"/>
              <w:spacing w:line="360" w:lineRule="auto"/>
              <w:ind w:firstLine="709"/>
              <w:rPr>
                <w:rFonts w:cs="Tahoma"/>
                <w:b/>
                <w:sz w:val="28"/>
                <w:szCs w:val="28"/>
              </w:rPr>
            </w:pPr>
          </w:p>
        </w:tc>
      </w:tr>
      <w:tr w:rsidR="00136CBE" w:rsidTr="00222019">
        <w:trPr>
          <w:cantSplit/>
          <w:trHeight w:val="2922"/>
        </w:trPr>
        <w:tc>
          <w:tcPr>
            <w:tcW w:w="2446" w:type="dxa"/>
            <w:tcBorders>
              <w:top w:val="nil"/>
              <w:left w:val="single" w:sz="2" w:space="0" w:color="000000"/>
              <w:bottom w:val="single" w:sz="2" w:space="0" w:color="000000"/>
              <w:right w:val="nil"/>
            </w:tcBorders>
          </w:tcPr>
          <w:p w:rsidR="00136CBE" w:rsidRPr="00222019" w:rsidRDefault="00136CBE" w:rsidP="00222019">
            <w:pPr>
              <w:snapToGrid w:val="0"/>
              <w:ind w:firstLine="709"/>
              <w:rPr>
                <w:rFonts w:cs="Tahoma"/>
                <w:b/>
              </w:rPr>
            </w:pPr>
            <w:r w:rsidRPr="00222019">
              <w:rPr>
                <w:rFonts w:cs="Tahoma"/>
                <w:b/>
              </w:rPr>
              <w:lastRenderedPageBreak/>
              <w:t>doporučující vyjádření pro kolegy (proč je vhodné knihu dát žákům, co s ní sledovat a dělat atp., vč. ohledu k věku čtenářů)</w:t>
            </w:r>
          </w:p>
          <w:p w:rsidR="00136CBE" w:rsidRPr="00222019" w:rsidRDefault="00136CBE" w:rsidP="00222019">
            <w:pPr>
              <w:snapToGrid w:val="0"/>
              <w:ind w:firstLine="709"/>
              <w:rPr>
                <w:rFonts w:cs="Tahoma"/>
                <w:b/>
              </w:rPr>
            </w:pPr>
          </w:p>
          <w:p w:rsidR="00136CBE" w:rsidRPr="00222019" w:rsidRDefault="00136CBE" w:rsidP="00222019">
            <w:pPr>
              <w:snapToGrid w:val="0"/>
              <w:ind w:firstLine="709"/>
              <w:rPr>
                <w:rFonts w:cs="Tahoma"/>
                <w:b/>
              </w:rPr>
            </w:pPr>
          </w:p>
        </w:tc>
        <w:tc>
          <w:tcPr>
            <w:tcW w:w="6910" w:type="dxa"/>
            <w:tcBorders>
              <w:top w:val="nil"/>
              <w:left w:val="single" w:sz="2" w:space="0" w:color="000000"/>
              <w:bottom w:val="single" w:sz="2" w:space="0" w:color="000000"/>
              <w:right w:val="nil"/>
            </w:tcBorders>
            <w:hideMark/>
          </w:tcPr>
          <w:p w:rsidR="008D6C94" w:rsidRDefault="00222019" w:rsidP="00222019">
            <w:r>
              <w:t xml:space="preserve">     </w:t>
            </w:r>
          </w:p>
          <w:p w:rsidR="008D6C94" w:rsidRDefault="008D6C94" w:rsidP="00222019">
            <w:r>
              <w:t xml:space="preserve">Jak jsme se již mohli dozvědět výše, tak hlavním hrdinou je chlapec, takže by se dalo předpokládat, že kniha by spíše zaujala hochy. Ovšem dle mého názoru by tato publikace mohla stejně tak oslovit i holčičí publikum, neboť do příběhu, jak jsem již zmínila, velice často zasahuje Petrova kamarádka Magda, který je věnován v knize velký prostor. </w:t>
            </w:r>
          </w:p>
          <w:p w:rsidR="00551A62" w:rsidRDefault="00551A62" w:rsidP="00222019">
            <w:r>
              <w:t xml:space="preserve">Nejvýznamnější funkce uměleckonaučných knih je podle mě to, že se čtenář snadno a nenásilně zapamatuje a nevědomky naučí historické poznatky, kterých je tato kniha plná. Napomáhají nám k tomu i poutavé ilustrace vztahující se k tématu a nabízející různé doplňkové informace, vysvětlení či parafráze významných osobností z historie. </w:t>
            </w:r>
          </w:p>
          <w:p w:rsidR="00551A62" w:rsidRDefault="00551A62" w:rsidP="00222019">
            <w:r>
              <w:t xml:space="preserve">Na závěr lze říci, že prostřednictvím této knihy se žáci mohou lépe orientovat v české historii a rozhodně bych ji doporučila použít v hodinách dějepisu pro lepší porozumění a představení osobnosti Jana Husa. </w:t>
            </w:r>
          </w:p>
          <w:p w:rsidR="00136CBE" w:rsidRPr="00551A62" w:rsidRDefault="00136CBE" w:rsidP="00551A62"/>
        </w:tc>
        <w:tc>
          <w:tcPr>
            <w:tcW w:w="142" w:type="dxa"/>
            <w:tcBorders>
              <w:top w:val="nil"/>
              <w:left w:val="single" w:sz="2" w:space="0" w:color="000000"/>
              <w:bottom w:val="single" w:sz="2" w:space="0" w:color="000000"/>
              <w:right w:val="single" w:sz="2" w:space="0" w:color="000000"/>
            </w:tcBorders>
          </w:tcPr>
          <w:p w:rsidR="00136CBE" w:rsidRDefault="00136CBE">
            <w:pPr>
              <w:pStyle w:val="WW-Obsahtabulky1"/>
              <w:snapToGrid w:val="0"/>
              <w:spacing w:line="360" w:lineRule="auto"/>
              <w:ind w:firstLine="709"/>
              <w:rPr>
                <w:rFonts w:cs="Tahoma"/>
              </w:rPr>
            </w:pPr>
          </w:p>
        </w:tc>
      </w:tr>
    </w:tbl>
    <w:p w:rsidR="00D744DC" w:rsidRDefault="00D744DC"/>
    <w:sectPr w:rsidR="00D744DC" w:rsidSect="002220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rinda">
    <w:altName w:val="Segoe UI"/>
    <w:panose1 w:val="020B0502040204020203"/>
    <w:charset w:val="01"/>
    <w:family w:val="roman"/>
    <w:notTrueType/>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77541"/>
    <w:multiLevelType w:val="hybridMultilevel"/>
    <w:tmpl w:val="10EEB6AC"/>
    <w:lvl w:ilvl="0" w:tplc="53D8FB30">
      <w:numFmt w:val="bullet"/>
      <w:lvlText w:val="-"/>
      <w:lvlJc w:val="left"/>
      <w:pPr>
        <w:tabs>
          <w:tab w:val="num" w:pos="720"/>
        </w:tabs>
        <w:ind w:left="720" w:hanging="360"/>
      </w:pPr>
      <w:rPr>
        <w:rFonts w:ascii="Arial" w:eastAsia="Andale Sans U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136CBE"/>
    <w:rsid w:val="000002DE"/>
    <w:rsid w:val="000002F1"/>
    <w:rsid w:val="00000328"/>
    <w:rsid w:val="00000F3D"/>
    <w:rsid w:val="00001036"/>
    <w:rsid w:val="0000121B"/>
    <w:rsid w:val="000013DA"/>
    <w:rsid w:val="000016B1"/>
    <w:rsid w:val="000018E0"/>
    <w:rsid w:val="00001A6D"/>
    <w:rsid w:val="0000240C"/>
    <w:rsid w:val="0000242F"/>
    <w:rsid w:val="00002951"/>
    <w:rsid w:val="00002A04"/>
    <w:rsid w:val="00002A9E"/>
    <w:rsid w:val="0000385B"/>
    <w:rsid w:val="000038D8"/>
    <w:rsid w:val="00003AED"/>
    <w:rsid w:val="00003AFA"/>
    <w:rsid w:val="00003DB3"/>
    <w:rsid w:val="00003F24"/>
    <w:rsid w:val="00004AB6"/>
    <w:rsid w:val="0000550E"/>
    <w:rsid w:val="00005998"/>
    <w:rsid w:val="00005A15"/>
    <w:rsid w:val="0000601F"/>
    <w:rsid w:val="00006ECE"/>
    <w:rsid w:val="000070CC"/>
    <w:rsid w:val="000071E7"/>
    <w:rsid w:val="000078B8"/>
    <w:rsid w:val="00007C6F"/>
    <w:rsid w:val="000103BE"/>
    <w:rsid w:val="0001047C"/>
    <w:rsid w:val="00010B37"/>
    <w:rsid w:val="00010EA2"/>
    <w:rsid w:val="000114B6"/>
    <w:rsid w:val="0001179A"/>
    <w:rsid w:val="0001201C"/>
    <w:rsid w:val="000125AC"/>
    <w:rsid w:val="0001271B"/>
    <w:rsid w:val="000128C2"/>
    <w:rsid w:val="00012D3E"/>
    <w:rsid w:val="00012D8E"/>
    <w:rsid w:val="0001307C"/>
    <w:rsid w:val="000137FA"/>
    <w:rsid w:val="00013D71"/>
    <w:rsid w:val="000147F7"/>
    <w:rsid w:val="00014CE3"/>
    <w:rsid w:val="000150E3"/>
    <w:rsid w:val="000152B3"/>
    <w:rsid w:val="000153C3"/>
    <w:rsid w:val="00015884"/>
    <w:rsid w:val="000160FE"/>
    <w:rsid w:val="0001624F"/>
    <w:rsid w:val="00016469"/>
    <w:rsid w:val="0001654E"/>
    <w:rsid w:val="0001658E"/>
    <w:rsid w:val="00016A83"/>
    <w:rsid w:val="00016D30"/>
    <w:rsid w:val="000171C9"/>
    <w:rsid w:val="00017F33"/>
    <w:rsid w:val="0002014A"/>
    <w:rsid w:val="00020DEF"/>
    <w:rsid w:val="00020F41"/>
    <w:rsid w:val="00021002"/>
    <w:rsid w:val="0002163E"/>
    <w:rsid w:val="000218B7"/>
    <w:rsid w:val="00021A2F"/>
    <w:rsid w:val="00021BB2"/>
    <w:rsid w:val="000223F7"/>
    <w:rsid w:val="00022500"/>
    <w:rsid w:val="000225A8"/>
    <w:rsid w:val="00022826"/>
    <w:rsid w:val="00022AFE"/>
    <w:rsid w:val="00022BDF"/>
    <w:rsid w:val="00022FC0"/>
    <w:rsid w:val="0002303B"/>
    <w:rsid w:val="00023473"/>
    <w:rsid w:val="00023517"/>
    <w:rsid w:val="00023961"/>
    <w:rsid w:val="00023AAA"/>
    <w:rsid w:val="00024275"/>
    <w:rsid w:val="0002430F"/>
    <w:rsid w:val="0002432A"/>
    <w:rsid w:val="00024C0B"/>
    <w:rsid w:val="00024F6A"/>
    <w:rsid w:val="0002508E"/>
    <w:rsid w:val="00025189"/>
    <w:rsid w:val="000258EA"/>
    <w:rsid w:val="00025B81"/>
    <w:rsid w:val="00025F3E"/>
    <w:rsid w:val="00026430"/>
    <w:rsid w:val="00026940"/>
    <w:rsid w:val="00026A76"/>
    <w:rsid w:val="00026B09"/>
    <w:rsid w:val="00026B54"/>
    <w:rsid w:val="0002715D"/>
    <w:rsid w:val="00027BBE"/>
    <w:rsid w:val="00030292"/>
    <w:rsid w:val="000309F4"/>
    <w:rsid w:val="00030A61"/>
    <w:rsid w:val="00030CEA"/>
    <w:rsid w:val="00031328"/>
    <w:rsid w:val="00031B10"/>
    <w:rsid w:val="00031C55"/>
    <w:rsid w:val="000322C7"/>
    <w:rsid w:val="000327EF"/>
    <w:rsid w:val="00033278"/>
    <w:rsid w:val="00033694"/>
    <w:rsid w:val="000339D4"/>
    <w:rsid w:val="00033E47"/>
    <w:rsid w:val="00034063"/>
    <w:rsid w:val="000340FF"/>
    <w:rsid w:val="00034178"/>
    <w:rsid w:val="000348E9"/>
    <w:rsid w:val="0003490F"/>
    <w:rsid w:val="00034B62"/>
    <w:rsid w:val="00034D02"/>
    <w:rsid w:val="00034E38"/>
    <w:rsid w:val="00035151"/>
    <w:rsid w:val="000351AE"/>
    <w:rsid w:val="00035419"/>
    <w:rsid w:val="0003563E"/>
    <w:rsid w:val="0003661B"/>
    <w:rsid w:val="00036C09"/>
    <w:rsid w:val="00036D02"/>
    <w:rsid w:val="00036F9B"/>
    <w:rsid w:val="00037E2E"/>
    <w:rsid w:val="00037ECA"/>
    <w:rsid w:val="0004036A"/>
    <w:rsid w:val="000403CB"/>
    <w:rsid w:val="00040570"/>
    <w:rsid w:val="000405A9"/>
    <w:rsid w:val="000407E0"/>
    <w:rsid w:val="00040B04"/>
    <w:rsid w:val="00040DBD"/>
    <w:rsid w:val="000411CA"/>
    <w:rsid w:val="00041229"/>
    <w:rsid w:val="000418A0"/>
    <w:rsid w:val="000421FE"/>
    <w:rsid w:val="00042333"/>
    <w:rsid w:val="000424DA"/>
    <w:rsid w:val="000434B8"/>
    <w:rsid w:val="0004354F"/>
    <w:rsid w:val="000438FF"/>
    <w:rsid w:val="00043CDB"/>
    <w:rsid w:val="00043EF4"/>
    <w:rsid w:val="00043F3F"/>
    <w:rsid w:val="000447EF"/>
    <w:rsid w:val="00044B0E"/>
    <w:rsid w:val="00044B2A"/>
    <w:rsid w:val="000453C1"/>
    <w:rsid w:val="00045589"/>
    <w:rsid w:val="00045A6F"/>
    <w:rsid w:val="00045D52"/>
    <w:rsid w:val="00045E98"/>
    <w:rsid w:val="0004653E"/>
    <w:rsid w:val="0004665C"/>
    <w:rsid w:val="00046E7A"/>
    <w:rsid w:val="00046EB7"/>
    <w:rsid w:val="0004741B"/>
    <w:rsid w:val="000478AA"/>
    <w:rsid w:val="000478AB"/>
    <w:rsid w:val="00047BA3"/>
    <w:rsid w:val="00047C10"/>
    <w:rsid w:val="00047EE5"/>
    <w:rsid w:val="00050D2E"/>
    <w:rsid w:val="00051AEF"/>
    <w:rsid w:val="00052349"/>
    <w:rsid w:val="00052C9C"/>
    <w:rsid w:val="00052E26"/>
    <w:rsid w:val="00052F6C"/>
    <w:rsid w:val="00053B2D"/>
    <w:rsid w:val="0005409E"/>
    <w:rsid w:val="000543D7"/>
    <w:rsid w:val="000545D1"/>
    <w:rsid w:val="000549A0"/>
    <w:rsid w:val="00054A65"/>
    <w:rsid w:val="00054B3C"/>
    <w:rsid w:val="00054C43"/>
    <w:rsid w:val="00054D43"/>
    <w:rsid w:val="0005556A"/>
    <w:rsid w:val="0005561B"/>
    <w:rsid w:val="00055BB9"/>
    <w:rsid w:val="00055CC2"/>
    <w:rsid w:val="0005638A"/>
    <w:rsid w:val="000568B4"/>
    <w:rsid w:val="00056E2B"/>
    <w:rsid w:val="00056ED7"/>
    <w:rsid w:val="00056F47"/>
    <w:rsid w:val="000577CA"/>
    <w:rsid w:val="00057B2F"/>
    <w:rsid w:val="00057F18"/>
    <w:rsid w:val="00060145"/>
    <w:rsid w:val="00060727"/>
    <w:rsid w:val="00060E3E"/>
    <w:rsid w:val="00060FEB"/>
    <w:rsid w:val="00061118"/>
    <w:rsid w:val="000619D5"/>
    <w:rsid w:val="00061C45"/>
    <w:rsid w:val="000621DC"/>
    <w:rsid w:val="0006227C"/>
    <w:rsid w:val="0006234B"/>
    <w:rsid w:val="0006249B"/>
    <w:rsid w:val="00062755"/>
    <w:rsid w:val="00062DEA"/>
    <w:rsid w:val="000636BD"/>
    <w:rsid w:val="000639A8"/>
    <w:rsid w:val="00063C9A"/>
    <w:rsid w:val="00063E4E"/>
    <w:rsid w:val="00063FED"/>
    <w:rsid w:val="000641D6"/>
    <w:rsid w:val="0006458C"/>
    <w:rsid w:val="000645BF"/>
    <w:rsid w:val="000649F9"/>
    <w:rsid w:val="000653D4"/>
    <w:rsid w:val="0006562B"/>
    <w:rsid w:val="000656D6"/>
    <w:rsid w:val="00065C4B"/>
    <w:rsid w:val="00065C68"/>
    <w:rsid w:val="00065EA3"/>
    <w:rsid w:val="00066208"/>
    <w:rsid w:val="0006645A"/>
    <w:rsid w:val="00067576"/>
    <w:rsid w:val="000677BF"/>
    <w:rsid w:val="000704AA"/>
    <w:rsid w:val="00070D55"/>
    <w:rsid w:val="0007103F"/>
    <w:rsid w:val="00071328"/>
    <w:rsid w:val="00071669"/>
    <w:rsid w:val="00071803"/>
    <w:rsid w:val="00071FFB"/>
    <w:rsid w:val="00072B98"/>
    <w:rsid w:val="00073828"/>
    <w:rsid w:val="00074B15"/>
    <w:rsid w:val="00074CE8"/>
    <w:rsid w:val="00075779"/>
    <w:rsid w:val="000758A9"/>
    <w:rsid w:val="00075B92"/>
    <w:rsid w:val="00075FC1"/>
    <w:rsid w:val="00076290"/>
    <w:rsid w:val="000765F5"/>
    <w:rsid w:val="00076AFE"/>
    <w:rsid w:val="00076F3C"/>
    <w:rsid w:val="00077256"/>
    <w:rsid w:val="000773C5"/>
    <w:rsid w:val="0007741C"/>
    <w:rsid w:val="000778AA"/>
    <w:rsid w:val="0007797F"/>
    <w:rsid w:val="00077F32"/>
    <w:rsid w:val="00080A53"/>
    <w:rsid w:val="00080B7A"/>
    <w:rsid w:val="000813B0"/>
    <w:rsid w:val="0008150D"/>
    <w:rsid w:val="000816B7"/>
    <w:rsid w:val="000816C3"/>
    <w:rsid w:val="00081CFF"/>
    <w:rsid w:val="00081E20"/>
    <w:rsid w:val="00082050"/>
    <w:rsid w:val="0008210D"/>
    <w:rsid w:val="000823AC"/>
    <w:rsid w:val="00082922"/>
    <w:rsid w:val="00082A33"/>
    <w:rsid w:val="000833B7"/>
    <w:rsid w:val="00083633"/>
    <w:rsid w:val="00083970"/>
    <w:rsid w:val="0008397F"/>
    <w:rsid w:val="00083B13"/>
    <w:rsid w:val="00083C68"/>
    <w:rsid w:val="00083E85"/>
    <w:rsid w:val="00083F2E"/>
    <w:rsid w:val="00083FE7"/>
    <w:rsid w:val="00084423"/>
    <w:rsid w:val="00084668"/>
    <w:rsid w:val="000849CC"/>
    <w:rsid w:val="00084C7D"/>
    <w:rsid w:val="000853D5"/>
    <w:rsid w:val="00085BD7"/>
    <w:rsid w:val="00085C7B"/>
    <w:rsid w:val="00085F9E"/>
    <w:rsid w:val="0008636D"/>
    <w:rsid w:val="000863C2"/>
    <w:rsid w:val="00086888"/>
    <w:rsid w:val="00086966"/>
    <w:rsid w:val="00086EA1"/>
    <w:rsid w:val="000871E3"/>
    <w:rsid w:val="000871F6"/>
    <w:rsid w:val="000872CF"/>
    <w:rsid w:val="00087394"/>
    <w:rsid w:val="00087789"/>
    <w:rsid w:val="000878F8"/>
    <w:rsid w:val="00090246"/>
    <w:rsid w:val="0009036B"/>
    <w:rsid w:val="00090410"/>
    <w:rsid w:val="00090606"/>
    <w:rsid w:val="00090721"/>
    <w:rsid w:val="000916AC"/>
    <w:rsid w:val="000917FB"/>
    <w:rsid w:val="00091AA1"/>
    <w:rsid w:val="00092033"/>
    <w:rsid w:val="000920A7"/>
    <w:rsid w:val="00092238"/>
    <w:rsid w:val="0009223B"/>
    <w:rsid w:val="00092348"/>
    <w:rsid w:val="0009250B"/>
    <w:rsid w:val="000925FF"/>
    <w:rsid w:val="000926D3"/>
    <w:rsid w:val="00092B96"/>
    <w:rsid w:val="00092F5F"/>
    <w:rsid w:val="0009347B"/>
    <w:rsid w:val="00093929"/>
    <w:rsid w:val="000939F8"/>
    <w:rsid w:val="00093B1B"/>
    <w:rsid w:val="00093D7D"/>
    <w:rsid w:val="00093DDD"/>
    <w:rsid w:val="00093E1C"/>
    <w:rsid w:val="0009410B"/>
    <w:rsid w:val="000941F2"/>
    <w:rsid w:val="000942B7"/>
    <w:rsid w:val="000945C3"/>
    <w:rsid w:val="000946E5"/>
    <w:rsid w:val="00094A2A"/>
    <w:rsid w:val="00095AE3"/>
    <w:rsid w:val="00096B75"/>
    <w:rsid w:val="0009794B"/>
    <w:rsid w:val="00097992"/>
    <w:rsid w:val="00097CC8"/>
    <w:rsid w:val="00097DAC"/>
    <w:rsid w:val="00097F0D"/>
    <w:rsid w:val="000A0021"/>
    <w:rsid w:val="000A06C3"/>
    <w:rsid w:val="000A0CAF"/>
    <w:rsid w:val="000A188D"/>
    <w:rsid w:val="000A1C4E"/>
    <w:rsid w:val="000A2110"/>
    <w:rsid w:val="000A2283"/>
    <w:rsid w:val="000A2434"/>
    <w:rsid w:val="000A2509"/>
    <w:rsid w:val="000A3173"/>
    <w:rsid w:val="000A317B"/>
    <w:rsid w:val="000A3866"/>
    <w:rsid w:val="000A3A35"/>
    <w:rsid w:val="000A43A5"/>
    <w:rsid w:val="000A4554"/>
    <w:rsid w:val="000A4772"/>
    <w:rsid w:val="000A491F"/>
    <w:rsid w:val="000A4AFC"/>
    <w:rsid w:val="000A4F39"/>
    <w:rsid w:val="000A4F60"/>
    <w:rsid w:val="000A5227"/>
    <w:rsid w:val="000A5290"/>
    <w:rsid w:val="000A531A"/>
    <w:rsid w:val="000A57EF"/>
    <w:rsid w:val="000A59D5"/>
    <w:rsid w:val="000A5F66"/>
    <w:rsid w:val="000A6974"/>
    <w:rsid w:val="000A6AB8"/>
    <w:rsid w:val="000A6CE3"/>
    <w:rsid w:val="000A6F12"/>
    <w:rsid w:val="000A717C"/>
    <w:rsid w:val="000A7205"/>
    <w:rsid w:val="000A7B96"/>
    <w:rsid w:val="000A7D6A"/>
    <w:rsid w:val="000A7E7C"/>
    <w:rsid w:val="000B0320"/>
    <w:rsid w:val="000B0516"/>
    <w:rsid w:val="000B1501"/>
    <w:rsid w:val="000B162D"/>
    <w:rsid w:val="000B1818"/>
    <w:rsid w:val="000B1A18"/>
    <w:rsid w:val="000B1ED7"/>
    <w:rsid w:val="000B2403"/>
    <w:rsid w:val="000B2AE3"/>
    <w:rsid w:val="000B3204"/>
    <w:rsid w:val="000B35EE"/>
    <w:rsid w:val="000B3836"/>
    <w:rsid w:val="000B3852"/>
    <w:rsid w:val="000B420E"/>
    <w:rsid w:val="000B445C"/>
    <w:rsid w:val="000B47C3"/>
    <w:rsid w:val="000B48DD"/>
    <w:rsid w:val="000B5414"/>
    <w:rsid w:val="000B5422"/>
    <w:rsid w:val="000B560D"/>
    <w:rsid w:val="000B57E5"/>
    <w:rsid w:val="000B5A7F"/>
    <w:rsid w:val="000B5AAE"/>
    <w:rsid w:val="000B63AD"/>
    <w:rsid w:val="000B686D"/>
    <w:rsid w:val="000B6EAF"/>
    <w:rsid w:val="000B7009"/>
    <w:rsid w:val="000B73D2"/>
    <w:rsid w:val="000B73DF"/>
    <w:rsid w:val="000C0A7E"/>
    <w:rsid w:val="000C1A78"/>
    <w:rsid w:val="000C1DDF"/>
    <w:rsid w:val="000C1E23"/>
    <w:rsid w:val="000C265A"/>
    <w:rsid w:val="000C2A3D"/>
    <w:rsid w:val="000C3183"/>
    <w:rsid w:val="000C3191"/>
    <w:rsid w:val="000C3693"/>
    <w:rsid w:val="000C3784"/>
    <w:rsid w:val="000C38F2"/>
    <w:rsid w:val="000C3926"/>
    <w:rsid w:val="000C3F7C"/>
    <w:rsid w:val="000C4016"/>
    <w:rsid w:val="000C48E8"/>
    <w:rsid w:val="000C4B42"/>
    <w:rsid w:val="000C52FB"/>
    <w:rsid w:val="000C5BE1"/>
    <w:rsid w:val="000C5D68"/>
    <w:rsid w:val="000C5FBA"/>
    <w:rsid w:val="000C6168"/>
    <w:rsid w:val="000C6D3B"/>
    <w:rsid w:val="000C71AC"/>
    <w:rsid w:val="000C7443"/>
    <w:rsid w:val="000C74B1"/>
    <w:rsid w:val="000C79A3"/>
    <w:rsid w:val="000C7D59"/>
    <w:rsid w:val="000C7D6E"/>
    <w:rsid w:val="000D010E"/>
    <w:rsid w:val="000D02DE"/>
    <w:rsid w:val="000D052F"/>
    <w:rsid w:val="000D05E5"/>
    <w:rsid w:val="000D076E"/>
    <w:rsid w:val="000D098F"/>
    <w:rsid w:val="000D10A9"/>
    <w:rsid w:val="000D13AD"/>
    <w:rsid w:val="000D1A09"/>
    <w:rsid w:val="000D1C1D"/>
    <w:rsid w:val="000D1D2B"/>
    <w:rsid w:val="000D27BB"/>
    <w:rsid w:val="000D2A04"/>
    <w:rsid w:val="000D3262"/>
    <w:rsid w:val="000D3494"/>
    <w:rsid w:val="000D3540"/>
    <w:rsid w:val="000D366E"/>
    <w:rsid w:val="000D3A66"/>
    <w:rsid w:val="000D3AF6"/>
    <w:rsid w:val="000D3C62"/>
    <w:rsid w:val="000D40E6"/>
    <w:rsid w:val="000D412D"/>
    <w:rsid w:val="000D42C5"/>
    <w:rsid w:val="000D4709"/>
    <w:rsid w:val="000D669C"/>
    <w:rsid w:val="000D6768"/>
    <w:rsid w:val="000D6944"/>
    <w:rsid w:val="000D6C41"/>
    <w:rsid w:val="000D6D47"/>
    <w:rsid w:val="000D6FA7"/>
    <w:rsid w:val="000D7016"/>
    <w:rsid w:val="000D72B1"/>
    <w:rsid w:val="000D73A1"/>
    <w:rsid w:val="000D744B"/>
    <w:rsid w:val="000D7A45"/>
    <w:rsid w:val="000E0057"/>
    <w:rsid w:val="000E07F1"/>
    <w:rsid w:val="000E09C8"/>
    <w:rsid w:val="000E0BDB"/>
    <w:rsid w:val="000E0C01"/>
    <w:rsid w:val="000E1B22"/>
    <w:rsid w:val="000E1DF9"/>
    <w:rsid w:val="000E239F"/>
    <w:rsid w:val="000E2D62"/>
    <w:rsid w:val="000E32BC"/>
    <w:rsid w:val="000E34F7"/>
    <w:rsid w:val="000E37B1"/>
    <w:rsid w:val="000E40BB"/>
    <w:rsid w:val="000E4395"/>
    <w:rsid w:val="000E4629"/>
    <w:rsid w:val="000E475C"/>
    <w:rsid w:val="000E4B92"/>
    <w:rsid w:val="000E562E"/>
    <w:rsid w:val="000E57DF"/>
    <w:rsid w:val="000E5F6E"/>
    <w:rsid w:val="000E6597"/>
    <w:rsid w:val="000E6623"/>
    <w:rsid w:val="000E6AAB"/>
    <w:rsid w:val="000E6AED"/>
    <w:rsid w:val="000E7281"/>
    <w:rsid w:val="000E72D0"/>
    <w:rsid w:val="000E72D6"/>
    <w:rsid w:val="000E73D0"/>
    <w:rsid w:val="000E79CC"/>
    <w:rsid w:val="000E7D10"/>
    <w:rsid w:val="000E7DEE"/>
    <w:rsid w:val="000E7F18"/>
    <w:rsid w:val="000E7F9C"/>
    <w:rsid w:val="000F0467"/>
    <w:rsid w:val="000F0974"/>
    <w:rsid w:val="000F0B79"/>
    <w:rsid w:val="000F10E9"/>
    <w:rsid w:val="000F1284"/>
    <w:rsid w:val="000F1634"/>
    <w:rsid w:val="000F17D4"/>
    <w:rsid w:val="000F1A60"/>
    <w:rsid w:val="000F1F3E"/>
    <w:rsid w:val="000F20DC"/>
    <w:rsid w:val="000F20F7"/>
    <w:rsid w:val="000F21DD"/>
    <w:rsid w:val="000F32D0"/>
    <w:rsid w:val="000F3509"/>
    <w:rsid w:val="000F37F5"/>
    <w:rsid w:val="000F382C"/>
    <w:rsid w:val="000F3914"/>
    <w:rsid w:val="000F3DA0"/>
    <w:rsid w:val="000F3DF0"/>
    <w:rsid w:val="000F41FA"/>
    <w:rsid w:val="000F4589"/>
    <w:rsid w:val="000F4B36"/>
    <w:rsid w:val="000F4D47"/>
    <w:rsid w:val="000F4E17"/>
    <w:rsid w:val="000F560D"/>
    <w:rsid w:val="000F5975"/>
    <w:rsid w:val="000F5CC9"/>
    <w:rsid w:val="000F6349"/>
    <w:rsid w:val="000F650E"/>
    <w:rsid w:val="000F65BD"/>
    <w:rsid w:val="000F69A3"/>
    <w:rsid w:val="000F6AE4"/>
    <w:rsid w:val="000F7249"/>
    <w:rsid w:val="000F7876"/>
    <w:rsid w:val="000F799A"/>
    <w:rsid w:val="000F79BB"/>
    <w:rsid w:val="000F7B2B"/>
    <w:rsid w:val="001003E9"/>
    <w:rsid w:val="001004DE"/>
    <w:rsid w:val="001008DC"/>
    <w:rsid w:val="00100BE4"/>
    <w:rsid w:val="001016AD"/>
    <w:rsid w:val="00101748"/>
    <w:rsid w:val="00101808"/>
    <w:rsid w:val="00102073"/>
    <w:rsid w:val="00102150"/>
    <w:rsid w:val="001022CB"/>
    <w:rsid w:val="001024CC"/>
    <w:rsid w:val="0010257E"/>
    <w:rsid w:val="00102C4F"/>
    <w:rsid w:val="00102F6F"/>
    <w:rsid w:val="001032BD"/>
    <w:rsid w:val="00103357"/>
    <w:rsid w:val="0010387B"/>
    <w:rsid w:val="00103CE2"/>
    <w:rsid w:val="00103E5C"/>
    <w:rsid w:val="00103E71"/>
    <w:rsid w:val="001046C5"/>
    <w:rsid w:val="0010484E"/>
    <w:rsid w:val="00104883"/>
    <w:rsid w:val="00104FD0"/>
    <w:rsid w:val="001051B2"/>
    <w:rsid w:val="00105F74"/>
    <w:rsid w:val="001063EB"/>
    <w:rsid w:val="001064AC"/>
    <w:rsid w:val="00106834"/>
    <w:rsid w:val="00106C1B"/>
    <w:rsid w:val="0010711A"/>
    <w:rsid w:val="00107153"/>
    <w:rsid w:val="001076EB"/>
    <w:rsid w:val="001077E9"/>
    <w:rsid w:val="00107837"/>
    <w:rsid w:val="00107E63"/>
    <w:rsid w:val="001100A6"/>
    <w:rsid w:val="00110452"/>
    <w:rsid w:val="001105DD"/>
    <w:rsid w:val="00111202"/>
    <w:rsid w:val="00112186"/>
    <w:rsid w:val="0011256B"/>
    <w:rsid w:val="00112D95"/>
    <w:rsid w:val="001136F1"/>
    <w:rsid w:val="00114241"/>
    <w:rsid w:val="00114513"/>
    <w:rsid w:val="0011479F"/>
    <w:rsid w:val="00114E26"/>
    <w:rsid w:val="00114E38"/>
    <w:rsid w:val="00114F28"/>
    <w:rsid w:val="001156A3"/>
    <w:rsid w:val="00115820"/>
    <w:rsid w:val="0011590A"/>
    <w:rsid w:val="00116908"/>
    <w:rsid w:val="00116B9A"/>
    <w:rsid w:val="00116C1D"/>
    <w:rsid w:val="00116D51"/>
    <w:rsid w:val="0011737F"/>
    <w:rsid w:val="00117B89"/>
    <w:rsid w:val="001201A1"/>
    <w:rsid w:val="00120247"/>
    <w:rsid w:val="001203D9"/>
    <w:rsid w:val="00120CDD"/>
    <w:rsid w:val="00120DE0"/>
    <w:rsid w:val="00120EC6"/>
    <w:rsid w:val="00120F4F"/>
    <w:rsid w:val="0012124D"/>
    <w:rsid w:val="001212FC"/>
    <w:rsid w:val="00121422"/>
    <w:rsid w:val="00121431"/>
    <w:rsid w:val="001214B5"/>
    <w:rsid w:val="00121B54"/>
    <w:rsid w:val="001225B2"/>
    <w:rsid w:val="00122DE2"/>
    <w:rsid w:val="00122E63"/>
    <w:rsid w:val="00123323"/>
    <w:rsid w:val="00123760"/>
    <w:rsid w:val="001239C4"/>
    <w:rsid w:val="00123CDD"/>
    <w:rsid w:val="00123D69"/>
    <w:rsid w:val="00123F07"/>
    <w:rsid w:val="00124452"/>
    <w:rsid w:val="001246AB"/>
    <w:rsid w:val="00124C8E"/>
    <w:rsid w:val="00125396"/>
    <w:rsid w:val="00125435"/>
    <w:rsid w:val="00125489"/>
    <w:rsid w:val="00125524"/>
    <w:rsid w:val="001255F6"/>
    <w:rsid w:val="001259F1"/>
    <w:rsid w:val="00125BDD"/>
    <w:rsid w:val="001260D6"/>
    <w:rsid w:val="001262E7"/>
    <w:rsid w:val="00126427"/>
    <w:rsid w:val="001268A0"/>
    <w:rsid w:val="001269B0"/>
    <w:rsid w:val="00127221"/>
    <w:rsid w:val="00127C53"/>
    <w:rsid w:val="00127EEC"/>
    <w:rsid w:val="00130127"/>
    <w:rsid w:val="001303A1"/>
    <w:rsid w:val="001304CC"/>
    <w:rsid w:val="00130577"/>
    <w:rsid w:val="001311CF"/>
    <w:rsid w:val="00131E6C"/>
    <w:rsid w:val="00131ECE"/>
    <w:rsid w:val="001320F3"/>
    <w:rsid w:val="001328BB"/>
    <w:rsid w:val="00132AD4"/>
    <w:rsid w:val="00132D5F"/>
    <w:rsid w:val="00132F82"/>
    <w:rsid w:val="001338D8"/>
    <w:rsid w:val="00134A65"/>
    <w:rsid w:val="0013520B"/>
    <w:rsid w:val="0013530F"/>
    <w:rsid w:val="0013544D"/>
    <w:rsid w:val="00135C6E"/>
    <w:rsid w:val="001363D5"/>
    <w:rsid w:val="00136860"/>
    <w:rsid w:val="00136CBE"/>
    <w:rsid w:val="00136D50"/>
    <w:rsid w:val="00136FA9"/>
    <w:rsid w:val="001373AC"/>
    <w:rsid w:val="00137494"/>
    <w:rsid w:val="00137B3E"/>
    <w:rsid w:val="00137C4E"/>
    <w:rsid w:val="00140864"/>
    <w:rsid w:val="00140A7C"/>
    <w:rsid w:val="00140A7F"/>
    <w:rsid w:val="00140FAE"/>
    <w:rsid w:val="0014115E"/>
    <w:rsid w:val="0014116D"/>
    <w:rsid w:val="00141AC0"/>
    <w:rsid w:val="00141FD4"/>
    <w:rsid w:val="001425CC"/>
    <w:rsid w:val="001427FA"/>
    <w:rsid w:val="00142F78"/>
    <w:rsid w:val="00143C82"/>
    <w:rsid w:val="00143E9F"/>
    <w:rsid w:val="00144149"/>
    <w:rsid w:val="001448BD"/>
    <w:rsid w:val="00144EC6"/>
    <w:rsid w:val="00144FB7"/>
    <w:rsid w:val="001451B2"/>
    <w:rsid w:val="0014577F"/>
    <w:rsid w:val="00145827"/>
    <w:rsid w:val="001458C4"/>
    <w:rsid w:val="00145AB5"/>
    <w:rsid w:val="00146ABC"/>
    <w:rsid w:val="00146CF0"/>
    <w:rsid w:val="0014735B"/>
    <w:rsid w:val="0014742B"/>
    <w:rsid w:val="001479C4"/>
    <w:rsid w:val="00147B14"/>
    <w:rsid w:val="00147B2B"/>
    <w:rsid w:val="0015035A"/>
    <w:rsid w:val="001503BF"/>
    <w:rsid w:val="00150459"/>
    <w:rsid w:val="001506B5"/>
    <w:rsid w:val="00150A08"/>
    <w:rsid w:val="00150A61"/>
    <w:rsid w:val="00150AAB"/>
    <w:rsid w:val="00151643"/>
    <w:rsid w:val="001518AD"/>
    <w:rsid w:val="00152066"/>
    <w:rsid w:val="00152724"/>
    <w:rsid w:val="001529E2"/>
    <w:rsid w:val="001530BE"/>
    <w:rsid w:val="00153228"/>
    <w:rsid w:val="001532A1"/>
    <w:rsid w:val="0015379A"/>
    <w:rsid w:val="00153A73"/>
    <w:rsid w:val="001545A2"/>
    <w:rsid w:val="0015499E"/>
    <w:rsid w:val="001553E2"/>
    <w:rsid w:val="00155722"/>
    <w:rsid w:val="00155BEF"/>
    <w:rsid w:val="00156815"/>
    <w:rsid w:val="00156A08"/>
    <w:rsid w:val="00156CF7"/>
    <w:rsid w:val="0015708D"/>
    <w:rsid w:val="00157346"/>
    <w:rsid w:val="00157616"/>
    <w:rsid w:val="0015766A"/>
    <w:rsid w:val="0015789E"/>
    <w:rsid w:val="0016002C"/>
    <w:rsid w:val="0016016D"/>
    <w:rsid w:val="00160192"/>
    <w:rsid w:val="001601C5"/>
    <w:rsid w:val="00160A46"/>
    <w:rsid w:val="00160F9C"/>
    <w:rsid w:val="0016159F"/>
    <w:rsid w:val="00161D23"/>
    <w:rsid w:val="00161E04"/>
    <w:rsid w:val="00162741"/>
    <w:rsid w:val="00163016"/>
    <w:rsid w:val="001630E0"/>
    <w:rsid w:val="00163558"/>
    <w:rsid w:val="00163A2C"/>
    <w:rsid w:val="00163E90"/>
    <w:rsid w:val="001647FE"/>
    <w:rsid w:val="00164D61"/>
    <w:rsid w:val="0016509A"/>
    <w:rsid w:val="001651CF"/>
    <w:rsid w:val="00165248"/>
    <w:rsid w:val="001658B7"/>
    <w:rsid w:val="00165C17"/>
    <w:rsid w:val="00165CAA"/>
    <w:rsid w:val="00166BA2"/>
    <w:rsid w:val="00166DD5"/>
    <w:rsid w:val="00166DF7"/>
    <w:rsid w:val="00166EBC"/>
    <w:rsid w:val="00167AD7"/>
    <w:rsid w:val="00170085"/>
    <w:rsid w:val="00170493"/>
    <w:rsid w:val="001704A4"/>
    <w:rsid w:val="00170762"/>
    <w:rsid w:val="00170895"/>
    <w:rsid w:val="001708CF"/>
    <w:rsid w:val="00170985"/>
    <w:rsid w:val="00170C35"/>
    <w:rsid w:val="00170E05"/>
    <w:rsid w:val="001710F2"/>
    <w:rsid w:val="0017129E"/>
    <w:rsid w:val="00172212"/>
    <w:rsid w:val="00172529"/>
    <w:rsid w:val="00172887"/>
    <w:rsid w:val="001728C4"/>
    <w:rsid w:val="00172A98"/>
    <w:rsid w:val="0017302D"/>
    <w:rsid w:val="0017327E"/>
    <w:rsid w:val="001733C3"/>
    <w:rsid w:val="00173608"/>
    <w:rsid w:val="001738D0"/>
    <w:rsid w:val="00173F56"/>
    <w:rsid w:val="00174023"/>
    <w:rsid w:val="001740C2"/>
    <w:rsid w:val="00174201"/>
    <w:rsid w:val="00174FBC"/>
    <w:rsid w:val="001752EE"/>
    <w:rsid w:val="0017536D"/>
    <w:rsid w:val="00175378"/>
    <w:rsid w:val="0017590E"/>
    <w:rsid w:val="00175A3C"/>
    <w:rsid w:val="001764E0"/>
    <w:rsid w:val="00176901"/>
    <w:rsid w:val="0017729B"/>
    <w:rsid w:val="00177548"/>
    <w:rsid w:val="00177B35"/>
    <w:rsid w:val="00177BCC"/>
    <w:rsid w:val="00177EA8"/>
    <w:rsid w:val="0018001A"/>
    <w:rsid w:val="0018014F"/>
    <w:rsid w:val="001802E2"/>
    <w:rsid w:val="001805B2"/>
    <w:rsid w:val="00180BEA"/>
    <w:rsid w:val="00180CD8"/>
    <w:rsid w:val="00180EF6"/>
    <w:rsid w:val="00181070"/>
    <w:rsid w:val="001814DE"/>
    <w:rsid w:val="001816F5"/>
    <w:rsid w:val="0018186E"/>
    <w:rsid w:val="00181988"/>
    <w:rsid w:val="00181A61"/>
    <w:rsid w:val="0018242D"/>
    <w:rsid w:val="0018257B"/>
    <w:rsid w:val="001827F4"/>
    <w:rsid w:val="0018285B"/>
    <w:rsid w:val="00182AA4"/>
    <w:rsid w:val="00183580"/>
    <w:rsid w:val="00183928"/>
    <w:rsid w:val="00183BEA"/>
    <w:rsid w:val="00183E43"/>
    <w:rsid w:val="001847E3"/>
    <w:rsid w:val="001853B5"/>
    <w:rsid w:val="0018689D"/>
    <w:rsid w:val="00186A54"/>
    <w:rsid w:val="00186B1F"/>
    <w:rsid w:val="00186F45"/>
    <w:rsid w:val="001879EB"/>
    <w:rsid w:val="00187A45"/>
    <w:rsid w:val="00187E83"/>
    <w:rsid w:val="00187EE9"/>
    <w:rsid w:val="00190417"/>
    <w:rsid w:val="001904BB"/>
    <w:rsid w:val="0019059E"/>
    <w:rsid w:val="00190698"/>
    <w:rsid w:val="001908C0"/>
    <w:rsid w:val="00190914"/>
    <w:rsid w:val="00190D60"/>
    <w:rsid w:val="00190D6A"/>
    <w:rsid w:val="00190F8F"/>
    <w:rsid w:val="00191127"/>
    <w:rsid w:val="001913E7"/>
    <w:rsid w:val="00191769"/>
    <w:rsid w:val="00191887"/>
    <w:rsid w:val="00191A82"/>
    <w:rsid w:val="00191D27"/>
    <w:rsid w:val="00191F18"/>
    <w:rsid w:val="0019273D"/>
    <w:rsid w:val="00192796"/>
    <w:rsid w:val="001929A4"/>
    <w:rsid w:val="00192EB9"/>
    <w:rsid w:val="00193019"/>
    <w:rsid w:val="00193193"/>
    <w:rsid w:val="00193607"/>
    <w:rsid w:val="00193F00"/>
    <w:rsid w:val="00194352"/>
    <w:rsid w:val="00194495"/>
    <w:rsid w:val="0019484D"/>
    <w:rsid w:val="00194EF5"/>
    <w:rsid w:val="00195406"/>
    <w:rsid w:val="001958AD"/>
    <w:rsid w:val="00195911"/>
    <w:rsid w:val="00195BFD"/>
    <w:rsid w:val="00195D00"/>
    <w:rsid w:val="00195EF6"/>
    <w:rsid w:val="00195FEF"/>
    <w:rsid w:val="00196012"/>
    <w:rsid w:val="0019614E"/>
    <w:rsid w:val="001965D3"/>
    <w:rsid w:val="00197174"/>
    <w:rsid w:val="001973A8"/>
    <w:rsid w:val="0019743B"/>
    <w:rsid w:val="00197525"/>
    <w:rsid w:val="001977BA"/>
    <w:rsid w:val="001979D0"/>
    <w:rsid w:val="001A00D2"/>
    <w:rsid w:val="001A1250"/>
    <w:rsid w:val="001A1972"/>
    <w:rsid w:val="001A1BFF"/>
    <w:rsid w:val="001A1D07"/>
    <w:rsid w:val="001A2143"/>
    <w:rsid w:val="001A22BE"/>
    <w:rsid w:val="001A23DF"/>
    <w:rsid w:val="001A29B2"/>
    <w:rsid w:val="001A2CB0"/>
    <w:rsid w:val="001A2F62"/>
    <w:rsid w:val="001A30CC"/>
    <w:rsid w:val="001A39C9"/>
    <w:rsid w:val="001A3D1F"/>
    <w:rsid w:val="001A46BF"/>
    <w:rsid w:val="001A49E9"/>
    <w:rsid w:val="001A4D98"/>
    <w:rsid w:val="001A52BE"/>
    <w:rsid w:val="001A54A8"/>
    <w:rsid w:val="001A5811"/>
    <w:rsid w:val="001A5F93"/>
    <w:rsid w:val="001A6248"/>
    <w:rsid w:val="001A669C"/>
    <w:rsid w:val="001A671F"/>
    <w:rsid w:val="001A6E58"/>
    <w:rsid w:val="001A6F11"/>
    <w:rsid w:val="001A7810"/>
    <w:rsid w:val="001A78B2"/>
    <w:rsid w:val="001A7A87"/>
    <w:rsid w:val="001A7ED8"/>
    <w:rsid w:val="001B01EF"/>
    <w:rsid w:val="001B0441"/>
    <w:rsid w:val="001B05E9"/>
    <w:rsid w:val="001B098E"/>
    <w:rsid w:val="001B0AC7"/>
    <w:rsid w:val="001B0BCA"/>
    <w:rsid w:val="001B0C02"/>
    <w:rsid w:val="001B0C11"/>
    <w:rsid w:val="001B0FB4"/>
    <w:rsid w:val="001B118F"/>
    <w:rsid w:val="001B123C"/>
    <w:rsid w:val="001B1370"/>
    <w:rsid w:val="001B158A"/>
    <w:rsid w:val="001B1B96"/>
    <w:rsid w:val="001B1C43"/>
    <w:rsid w:val="001B1F65"/>
    <w:rsid w:val="001B2643"/>
    <w:rsid w:val="001B2A32"/>
    <w:rsid w:val="001B2AA2"/>
    <w:rsid w:val="001B3498"/>
    <w:rsid w:val="001B38DA"/>
    <w:rsid w:val="001B3B81"/>
    <w:rsid w:val="001B3CAD"/>
    <w:rsid w:val="001B3FD6"/>
    <w:rsid w:val="001B42D4"/>
    <w:rsid w:val="001B47EF"/>
    <w:rsid w:val="001B4946"/>
    <w:rsid w:val="001B4E08"/>
    <w:rsid w:val="001B5173"/>
    <w:rsid w:val="001B51F3"/>
    <w:rsid w:val="001B543D"/>
    <w:rsid w:val="001B5586"/>
    <w:rsid w:val="001B562F"/>
    <w:rsid w:val="001B5CB9"/>
    <w:rsid w:val="001B61CB"/>
    <w:rsid w:val="001B6392"/>
    <w:rsid w:val="001B6463"/>
    <w:rsid w:val="001B64D8"/>
    <w:rsid w:val="001B68AE"/>
    <w:rsid w:val="001B6F3B"/>
    <w:rsid w:val="001B70B2"/>
    <w:rsid w:val="001B70DD"/>
    <w:rsid w:val="001B70E8"/>
    <w:rsid w:val="001B72CB"/>
    <w:rsid w:val="001B7726"/>
    <w:rsid w:val="001B788A"/>
    <w:rsid w:val="001B789B"/>
    <w:rsid w:val="001B7D13"/>
    <w:rsid w:val="001C0A9D"/>
    <w:rsid w:val="001C0E7F"/>
    <w:rsid w:val="001C190F"/>
    <w:rsid w:val="001C1A80"/>
    <w:rsid w:val="001C2068"/>
    <w:rsid w:val="001C20D7"/>
    <w:rsid w:val="001C2491"/>
    <w:rsid w:val="001C2B06"/>
    <w:rsid w:val="001C2CA7"/>
    <w:rsid w:val="001C3DAA"/>
    <w:rsid w:val="001C44A8"/>
    <w:rsid w:val="001C44DD"/>
    <w:rsid w:val="001C453C"/>
    <w:rsid w:val="001C46BE"/>
    <w:rsid w:val="001C4861"/>
    <w:rsid w:val="001C4AB2"/>
    <w:rsid w:val="001C4D64"/>
    <w:rsid w:val="001C4F2B"/>
    <w:rsid w:val="001C51F6"/>
    <w:rsid w:val="001C537C"/>
    <w:rsid w:val="001C560B"/>
    <w:rsid w:val="001C5A89"/>
    <w:rsid w:val="001C6785"/>
    <w:rsid w:val="001C68AA"/>
    <w:rsid w:val="001C70F0"/>
    <w:rsid w:val="001C72E2"/>
    <w:rsid w:val="001C7619"/>
    <w:rsid w:val="001C792A"/>
    <w:rsid w:val="001C7DFD"/>
    <w:rsid w:val="001D01DE"/>
    <w:rsid w:val="001D0256"/>
    <w:rsid w:val="001D1059"/>
    <w:rsid w:val="001D106D"/>
    <w:rsid w:val="001D155E"/>
    <w:rsid w:val="001D21A0"/>
    <w:rsid w:val="001D230C"/>
    <w:rsid w:val="001D23D9"/>
    <w:rsid w:val="001D2C78"/>
    <w:rsid w:val="001D33D7"/>
    <w:rsid w:val="001D3F24"/>
    <w:rsid w:val="001D40FC"/>
    <w:rsid w:val="001D4279"/>
    <w:rsid w:val="001D4873"/>
    <w:rsid w:val="001D49DE"/>
    <w:rsid w:val="001D4D80"/>
    <w:rsid w:val="001D4EB5"/>
    <w:rsid w:val="001D566F"/>
    <w:rsid w:val="001D56B3"/>
    <w:rsid w:val="001D56E4"/>
    <w:rsid w:val="001D594A"/>
    <w:rsid w:val="001D5AA7"/>
    <w:rsid w:val="001D6C7B"/>
    <w:rsid w:val="001D6CD0"/>
    <w:rsid w:val="001D6D3E"/>
    <w:rsid w:val="001D6D51"/>
    <w:rsid w:val="001D7337"/>
    <w:rsid w:val="001D73B3"/>
    <w:rsid w:val="001D7F1A"/>
    <w:rsid w:val="001E00FF"/>
    <w:rsid w:val="001E06B0"/>
    <w:rsid w:val="001E0F01"/>
    <w:rsid w:val="001E1475"/>
    <w:rsid w:val="001E18AF"/>
    <w:rsid w:val="001E1CC3"/>
    <w:rsid w:val="001E21EE"/>
    <w:rsid w:val="001E2262"/>
    <w:rsid w:val="001E2435"/>
    <w:rsid w:val="001E24F1"/>
    <w:rsid w:val="001E2743"/>
    <w:rsid w:val="001E2E26"/>
    <w:rsid w:val="001E30BC"/>
    <w:rsid w:val="001E3763"/>
    <w:rsid w:val="001E384D"/>
    <w:rsid w:val="001E3913"/>
    <w:rsid w:val="001E3AC0"/>
    <w:rsid w:val="001E3F13"/>
    <w:rsid w:val="001E460C"/>
    <w:rsid w:val="001E4635"/>
    <w:rsid w:val="001E4941"/>
    <w:rsid w:val="001E4AF1"/>
    <w:rsid w:val="001E4E24"/>
    <w:rsid w:val="001E5151"/>
    <w:rsid w:val="001E5270"/>
    <w:rsid w:val="001E55B5"/>
    <w:rsid w:val="001E5722"/>
    <w:rsid w:val="001E5A61"/>
    <w:rsid w:val="001E5B7A"/>
    <w:rsid w:val="001E66B1"/>
    <w:rsid w:val="001E6AE6"/>
    <w:rsid w:val="001E6B3E"/>
    <w:rsid w:val="001E6F0D"/>
    <w:rsid w:val="001E705A"/>
    <w:rsid w:val="001E73EE"/>
    <w:rsid w:val="001E73F5"/>
    <w:rsid w:val="001E7524"/>
    <w:rsid w:val="001E7956"/>
    <w:rsid w:val="001E7E11"/>
    <w:rsid w:val="001F0A9A"/>
    <w:rsid w:val="001F1254"/>
    <w:rsid w:val="001F125B"/>
    <w:rsid w:val="001F159B"/>
    <w:rsid w:val="001F1ABA"/>
    <w:rsid w:val="001F1D54"/>
    <w:rsid w:val="001F2721"/>
    <w:rsid w:val="001F29C5"/>
    <w:rsid w:val="001F2D58"/>
    <w:rsid w:val="001F3236"/>
    <w:rsid w:val="001F335D"/>
    <w:rsid w:val="001F4622"/>
    <w:rsid w:val="001F4852"/>
    <w:rsid w:val="001F507C"/>
    <w:rsid w:val="001F5386"/>
    <w:rsid w:val="001F5821"/>
    <w:rsid w:val="001F61E7"/>
    <w:rsid w:val="001F661D"/>
    <w:rsid w:val="001F67DD"/>
    <w:rsid w:val="001F69FC"/>
    <w:rsid w:val="001F6B0E"/>
    <w:rsid w:val="001F6CCF"/>
    <w:rsid w:val="001F6D4D"/>
    <w:rsid w:val="001F7395"/>
    <w:rsid w:val="001F78C0"/>
    <w:rsid w:val="001F7EC4"/>
    <w:rsid w:val="001F7F60"/>
    <w:rsid w:val="001F7F96"/>
    <w:rsid w:val="001F7FBB"/>
    <w:rsid w:val="00200077"/>
    <w:rsid w:val="002003E3"/>
    <w:rsid w:val="002008F0"/>
    <w:rsid w:val="00200CCE"/>
    <w:rsid w:val="00200D23"/>
    <w:rsid w:val="00200E34"/>
    <w:rsid w:val="0020137D"/>
    <w:rsid w:val="002013CB"/>
    <w:rsid w:val="00201760"/>
    <w:rsid w:val="00201E51"/>
    <w:rsid w:val="00201F5C"/>
    <w:rsid w:val="00202199"/>
    <w:rsid w:val="002025E2"/>
    <w:rsid w:val="00202913"/>
    <w:rsid w:val="00202A43"/>
    <w:rsid w:val="00202A6E"/>
    <w:rsid w:val="00203C32"/>
    <w:rsid w:val="00203DF1"/>
    <w:rsid w:val="0020506B"/>
    <w:rsid w:val="00205262"/>
    <w:rsid w:val="002052D8"/>
    <w:rsid w:val="00205349"/>
    <w:rsid w:val="00205C14"/>
    <w:rsid w:val="00205C72"/>
    <w:rsid w:val="00205CF6"/>
    <w:rsid w:val="00205D30"/>
    <w:rsid w:val="00205D6B"/>
    <w:rsid w:val="00205E42"/>
    <w:rsid w:val="002063E9"/>
    <w:rsid w:val="002067B5"/>
    <w:rsid w:val="002067E1"/>
    <w:rsid w:val="002069A8"/>
    <w:rsid w:val="00206A62"/>
    <w:rsid w:val="00206E1E"/>
    <w:rsid w:val="00207957"/>
    <w:rsid w:val="00207967"/>
    <w:rsid w:val="00210011"/>
    <w:rsid w:val="0021011B"/>
    <w:rsid w:val="00210120"/>
    <w:rsid w:val="00210EA7"/>
    <w:rsid w:val="00211051"/>
    <w:rsid w:val="002112FE"/>
    <w:rsid w:val="002114C3"/>
    <w:rsid w:val="0021157E"/>
    <w:rsid w:val="00211661"/>
    <w:rsid w:val="002116A3"/>
    <w:rsid w:val="0021182B"/>
    <w:rsid w:val="00212668"/>
    <w:rsid w:val="00213483"/>
    <w:rsid w:val="002135C0"/>
    <w:rsid w:val="002145A9"/>
    <w:rsid w:val="002146FB"/>
    <w:rsid w:val="002149C3"/>
    <w:rsid w:val="00214EAB"/>
    <w:rsid w:val="00214F8E"/>
    <w:rsid w:val="002150CD"/>
    <w:rsid w:val="0021518D"/>
    <w:rsid w:val="002159E0"/>
    <w:rsid w:val="00215A5D"/>
    <w:rsid w:val="00215BCB"/>
    <w:rsid w:val="00216B43"/>
    <w:rsid w:val="00216DFA"/>
    <w:rsid w:val="002172C3"/>
    <w:rsid w:val="002176C8"/>
    <w:rsid w:val="002177AE"/>
    <w:rsid w:val="00217EFD"/>
    <w:rsid w:val="00217FDF"/>
    <w:rsid w:val="002204EF"/>
    <w:rsid w:val="0022091C"/>
    <w:rsid w:val="0022096C"/>
    <w:rsid w:val="002209FD"/>
    <w:rsid w:val="00221669"/>
    <w:rsid w:val="00221812"/>
    <w:rsid w:val="00221F1B"/>
    <w:rsid w:val="00222019"/>
    <w:rsid w:val="00222A26"/>
    <w:rsid w:val="00222ADE"/>
    <w:rsid w:val="00222C0A"/>
    <w:rsid w:val="00222D69"/>
    <w:rsid w:val="00222F29"/>
    <w:rsid w:val="00223455"/>
    <w:rsid w:val="0022368F"/>
    <w:rsid w:val="00223965"/>
    <w:rsid w:val="00223F2E"/>
    <w:rsid w:val="002241F4"/>
    <w:rsid w:val="002242BB"/>
    <w:rsid w:val="00224E9F"/>
    <w:rsid w:val="00225EBC"/>
    <w:rsid w:val="00225F28"/>
    <w:rsid w:val="00226117"/>
    <w:rsid w:val="00226313"/>
    <w:rsid w:val="0022668F"/>
    <w:rsid w:val="002267BB"/>
    <w:rsid w:val="00226E45"/>
    <w:rsid w:val="002270AA"/>
    <w:rsid w:val="00227B22"/>
    <w:rsid w:val="00227FD5"/>
    <w:rsid w:val="00230468"/>
    <w:rsid w:val="00230516"/>
    <w:rsid w:val="002307C7"/>
    <w:rsid w:val="00230931"/>
    <w:rsid w:val="0023100D"/>
    <w:rsid w:val="00232456"/>
    <w:rsid w:val="0023260F"/>
    <w:rsid w:val="00232685"/>
    <w:rsid w:val="00232815"/>
    <w:rsid w:val="00232B46"/>
    <w:rsid w:val="00232C54"/>
    <w:rsid w:val="0023301F"/>
    <w:rsid w:val="00233137"/>
    <w:rsid w:val="00233661"/>
    <w:rsid w:val="002337B3"/>
    <w:rsid w:val="002337B6"/>
    <w:rsid w:val="0023387F"/>
    <w:rsid w:val="00233F75"/>
    <w:rsid w:val="002341CD"/>
    <w:rsid w:val="002345D1"/>
    <w:rsid w:val="00234D15"/>
    <w:rsid w:val="00234FC3"/>
    <w:rsid w:val="00235623"/>
    <w:rsid w:val="00235B34"/>
    <w:rsid w:val="00235DB3"/>
    <w:rsid w:val="00235DC6"/>
    <w:rsid w:val="00236021"/>
    <w:rsid w:val="00236188"/>
    <w:rsid w:val="00236EA4"/>
    <w:rsid w:val="00237348"/>
    <w:rsid w:val="00237536"/>
    <w:rsid w:val="00237C24"/>
    <w:rsid w:val="00237E60"/>
    <w:rsid w:val="00237EFF"/>
    <w:rsid w:val="00240843"/>
    <w:rsid w:val="0024091D"/>
    <w:rsid w:val="00240A60"/>
    <w:rsid w:val="00240E2E"/>
    <w:rsid w:val="00241306"/>
    <w:rsid w:val="002422F2"/>
    <w:rsid w:val="0024271A"/>
    <w:rsid w:val="00242F42"/>
    <w:rsid w:val="00243D9A"/>
    <w:rsid w:val="00243F02"/>
    <w:rsid w:val="0024409E"/>
    <w:rsid w:val="0024459D"/>
    <w:rsid w:val="00244C69"/>
    <w:rsid w:val="00244DF3"/>
    <w:rsid w:val="00244E9C"/>
    <w:rsid w:val="00245295"/>
    <w:rsid w:val="0024544A"/>
    <w:rsid w:val="002455F7"/>
    <w:rsid w:val="00245795"/>
    <w:rsid w:val="00245B40"/>
    <w:rsid w:val="00246BC7"/>
    <w:rsid w:val="002471B0"/>
    <w:rsid w:val="00247A95"/>
    <w:rsid w:val="00247C34"/>
    <w:rsid w:val="00247C3D"/>
    <w:rsid w:val="0025018A"/>
    <w:rsid w:val="00250A31"/>
    <w:rsid w:val="0025195D"/>
    <w:rsid w:val="00251963"/>
    <w:rsid w:val="00251B5A"/>
    <w:rsid w:val="0025211B"/>
    <w:rsid w:val="00252183"/>
    <w:rsid w:val="00252882"/>
    <w:rsid w:val="002529D6"/>
    <w:rsid w:val="00252E7D"/>
    <w:rsid w:val="00253162"/>
    <w:rsid w:val="0025350F"/>
    <w:rsid w:val="00253A07"/>
    <w:rsid w:val="00253A1C"/>
    <w:rsid w:val="00253D91"/>
    <w:rsid w:val="00254082"/>
    <w:rsid w:val="00254139"/>
    <w:rsid w:val="00254381"/>
    <w:rsid w:val="0025490D"/>
    <w:rsid w:val="00254ACD"/>
    <w:rsid w:val="00254ED8"/>
    <w:rsid w:val="0025514F"/>
    <w:rsid w:val="00255ADB"/>
    <w:rsid w:val="00255DF9"/>
    <w:rsid w:val="0025602B"/>
    <w:rsid w:val="002568E6"/>
    <w:rsid w:val="002569C7"/>
    <w:rsid w:val="0025736A"/>
    <w:rsid w:val="0025757D"/>
    <w:rsid w:val="00257F2F"/>
    <w:rsid w:val="0026092B"/>
    <w:rsid w:val="00260D3F"/>
    <w:rsid w:val="00260E9E"/>
    <w:rsid w:val="00261635"/>
    <w:rsid w:val="002626C3"/>
    <w:rsid w:val="0026280E"/>
    <w:rsid w:val="00262C60"/>
    <w:rsid w:val="002630EF"/>
    <w:rsid w:val="00263621"/>
    <w:rsid w:val="0026364F"/>
    <w:rsid w:val="00263895"/>
    <w:rsid w:val="00263B05"/>
    <w:rsid w:val="00263F77"/>
    <w:rsid w:val="00264138"/>
    <w:rsid w:val="00264E1A"/>
    <w:rsid w:val="00264F9B"/>
    <w:rsid w:val="002651A8"/>
    <w:rsid w:val="002651FE"/>
    <w:rsid w:val="00265841"/>
    <w:rsid w:val="002659A7"/>
    <w:rsid w:val="00265A1E"/>
    <w:rsid w:val="00265BB9"/>
    <w:rsid w:val="00265F79"/>
    <w:rsid w:val="002660BF"/>
    <w:rsid w:val="002662A5"/>
    <w:rsid w:val="00266439"/>
    <w:rsid w:val="002667C7"/>
    <w:rsid w:val="00266818"/>
    <w:rsid w:val="002671D8"/>
    <w:rsid w:val="002671F8"/>
    <w:rsid w:val="002676D5"/>
    <w:rsid w:val="00267A77"/>
    <w:rsid w:val="00270176"/>
    <w:rsid w:val="00270228"/>
    <w:rsid w:val="00270322"/>
    <w:rsid w:val="00270504"/>
    <w:rsid w:val="002709A5"/>
    <w:rsid w:val="00270C27"/>
    <w:rsid w:val="00270EB3"/>
    <w:rsid w:val="00270EBD"/>
    <w:rsid w:val="00271001"/>
    <w:rsid w:val="0027145E"/>
    <w:rsid w:val="0027153D"/>
    <w:rsid w:val="002716E3"/>
    <w:rsid w:val="00271762"/>
    <w:rsid w:val="002719AE"/>
    <w:rsid w:val="0027228E"/>
    <w:rsid w:val="00272343"/>
    <w:rsid w:val="002723A6"/>
    <w:rsid w:val="002727B2"/>
    <w:rsid w:val="002728BB"/>
    <w:rsid w:val="0027293A"/>
    <w:rsid w:val="00273061"/>
    <w:rsid w:val="00273079"/>
    <w:rsid w:val="002732C2"/>
    <w:rsid w:val="002739A1"/>
    <w:rsid w:val="00274274"/>
    <w:rsid w:val="002742D7"/>
    <w:rsid w:val="0027451D"/>
    <w:rsid w:val="00274550"/>
    <w:rsid w:val="002745FA"/>
    <w:rsid w:val="0027472B"/>
    <w:rsid w:val="002747B4"/>
    <w:rsid w:val="00274A23"/>
    <w:rsid w:val="002750D3"/>
    <w:rsid w:val="0027545C"/>
    <w:rsid w:val="00275531"/>
    <w:rsid w:val="00275540"/>
    <w:rsid w:val="002755C2"/>
    <w:rsid w:val="00275751"/>
    <w:rsid w:val="00275AF5"/>
    <w:rsid w:val="00275B7F"/>
    <w:rsid w:val="00275F08"/>
    <w:rsid w:val="00275F41"/>
    <w:rsid w:val="002762E6"/>
    <w:rsid w:val="002763AE"/>
    <w:rsid w:val="002764D0"/>
    <w:rsid w:val="0027670E"/>
    <w:rsid w:val="00276B51"/>
    <w:rsid w:val="00276BFA"/>
    <w:rsid w:val="00277196"/>
    <w:rsid w:val="00277755"/>
    <w:rsid w:val="0027791D"/>
    <w:rsid w:val="002779D2"/>
    <w:rsid w:val="00277A1E"/>
    <w:rsid w:val="0028062E"/>
    <w:rsid w:val="00280A15"/>
    <w:rsid w:val="00280B17"/>
    <w:rsid w:val="00280B65"/>
    <w:rsid w:val="00280C9D"/>
    <w:rsid w:val="00280FBC"/>
    <w:rsid w:val="002818DE"/>
    <w:rsid w:val="00281B40"/>
    <w:rsid w:val="00281BA2"/>
    <w:rsid w:val="002826A2"/>
    <w:rsid w:val="002827B2"/>
    <w:rsid w:val="00282950"/>
    <w:rsid w:val="00282C30"/>
    <w:rsid w:val="00282D33"/>
    <w:rsid w:val="00282E2C"/>
    <w:rsid w:val="00283044"/>
    <w:rsid w:val="00283212"/>
    <w:rsid w:val="0028335D"/>
    <w:rsid w:val="002837C4"/>
    <w:rsid w:val="00283B6A"/>
    <w:rsid w:val="0028404E"/>
    <w:rsid w:val="00285C5B"/>
    <w:rsid w:val="00285F90"/>
    <w:rsid w:val="00285FAB"/>
    <w:rsid w:val="0028634E"/>
    <w:rsid w:val="0028655E"/>
    <w:rsid w:val="0028682E"/>
    <w:rsid w:val="0028684E"/>
    <w:rsid w:val="00286B13"/>
    <w:rsid w:val="00286D24"/>
    <w:rsid w:val="002877A3"/>
    <w:rsid w:val="00287BF7"/>
    <w:rsid w:val="00287C34"/>
    <w:rsid w:val="00287F94"/>
    <w:rsid w:val="0029002E"/>
    <w:rsid w:val="002905BC"/>
    <w:rsid w:val="0029089B"/>
    <w:rsid w:val="00290CA1"/>
    <w:rsid w:val="00290D34"/>
    <w:rsid w:val="00290D40"/>
    <w:rsid w:val="0029111E"/>
    <w:rsid w:val="002916E7"/>
    <w:rsid w:val="0029193B"/>
    <w:rsid w:val="00291F9D"/>
    <w:rsid w:val="002925DD"/>
    <w:rsid w:val="002929E2"/>
    <w:rsid w:val="00292B59"/>
    <w:rsid w:val="00292BE2"/>
    <w:rsid w:val="00292D3F"/>
    <w:rsid w:val="00292E96"/>
    <w:rsid w:val="00292FB5"/>
    <w:rsid w:val="00293073"/>
    <w:rsid w:val="002930B5"/>
    <w:rsid w:val="002931E0"/>
    <w:rsid w:val="0029372A"/>
    <w:rsid w:val="00293CC3"/>
    <w:rsid w:val="00293DD7"/>
    <w:rsid w:val="00294386"/>
    <w:rsid w:val="002945E8"/>
    <w:rsid w:val="00294EB1"/>
    <w:rsid w:val="002955BC"/>
    <w:rsid w:val="00295A1D"/>
    <w:rsid w:val="002960D3"/>
    <w:rsid w:val="00296149"/>
    <w:rsid w:val="002962AF"/>
    <w:rsid w:val="002966E5"/>
    <w:rsid w:val="00296ABA"/>
    <w:rsid w:val="002970EC"/>
    <w:rsid w:val="00297364"/>
    <w:rsid w:val="002974F4"/>
    <w:rsid w:val="00297612"/>
    <w:rsid w:val="00297903"/>
    <w:rsid w:val="00297DB2"/>
    <w:rsid w:val="002A02E4"/>
    <w:rsid w:val="002A0A93"/>
    <w:rsid w:val="002A0AAE"/>
    <w:rsid w:val="002A0C0F"/>
    <w:rsid w:val="002A0C2D"/>
    <w:rsid w:val="002A0F43"/>
    <w:rsid w:val="002A11F9"/>
    <w:rsid w:val="002A2249"/>
    <w:rsid w:val="002A2294"/>
    <w:rsid w:val="002A22A4"/>
    <w:rsid w:val="002A2449"/>
    <w:rsid w:val="002A26F0"/>
    <w:rsid w:val="002A29C1"/>
    <w:rsid w:val="002A2DE0"/>
    <w:rsid w:val="002A2E30"/>
    <w:rsid w:val="002A2F82"/>
    <w:rsid w:val="002A2FC0"/>
    <w:rsid w:val="002A30B2"/>
    <w:rsid w:val="002A3277"/>
    <w:rsid w:val="002A3779"/>
    <w:rsid w:val="002A380A"/>
    <w:rsid w:val="002A3ADC"/>
    <w:rsid w:val="002A4260"/>
    <w:rsid w:val="002A437D"/>
    <w:rsid w:val="002A443D"/>
    <w:rsid w:val="002A45B8"/>
    <w:rsid w:val="002A4E6E"/>
    <w:rsid w:val="002A5158"/>
    <w:rsid w:val="002A5229"/>
    <w:rsid w:val="002A5262"/>
    <w:rsid w:val="002A5371"/>
    <w:rsid w:val="002A54AA"/>
    <w:rsid w:val="002A5EA5"/>
    <w:rsid w:val="002A60D5"/>
    <w:rsid w:val="002A673F"/>
    <w:rsid w:val="002A6C94"/>
    <w:rsid w:val="002A6D9E"/>
    <w:rsid w:val="002A77AB"/>
    <w:rsid w:val="002A77AC"/>
    <w:rsid w:val="002A7970"/>
    <w:rsid w:val="002A7C59"/>
    <w:rsid w:val="002A7D3E"/>
    <w:rsid w:val="002A7E8B"/>
    <w:rsid w:val="002A7FBB"/>
    <w:rsid w:val="002B00B7"/>
    <w:rsid w:val="002B0CB6"/>
    <w:rsid w:val="002B10D4"/>
    <w:rsid w:val="002B14A6"/>
    <w:rsid w:val="002B14F6"/>
    <w:rsid w:val="002B167F"/>
    <w:rsid w:val="002B16B5"/>
    <w:rsid w:val="002B241B"/>
    <w:rsid w:val="002B296B"/>
    <w:rsid w:val="002B3182"/>
    <w:rsid w:val="002B325D"/>
    <w:rsid w:val="002B32D1"/>
    <w:rsid w:val="002B3565"/>
    <w:rsid w:val="002B3786"/>
    <w:rsid w:val="002B3B2B"/>
    <w:rsid w:val="002B3B44"/>
    <w:rsid w:val="002B4013"/>
    <w:rsid w:val="002B403B"/>
    <w:rsid w:val="002B40AF"/>
    <w:rsid w:val="002B4444"/>
    <w:rsid w:val="002B493E"/>
    <w:rsid w:val="002B4C58"/>
    <w:rsid w:val="002B5277"/>
    <w:rsid w:val="002B5800"/>
    <w:rsid w:val="002B5B78"/>
    <w:rsid w:val="002B5D88"/>
    <w:rsid w:val="002B61CA"/>
    <w:rsid w:val="002B6456"/>
    <w:rsid w:val="002B65B8"/>
    <w:rsid w:val="002B6D57"/>
    <w:rsid w:val="002B721D"/>
    <w:rsid w:val="002B73F0"/>
    <w:rsid w:val="002B741B"/>
    <w:rsid w:val="002B77F8"/>
    <w:rsid w:val="002B7B85"/>
    <w:rsid w:val="002C02A7"/>
    <w:rsid w:val="002C0C24"/>
    <w:rsid w:val="002C0D16"/>
    <w:rsid w:val="002C1436"/>
    <w:rsid w:val="002C217A"/>
    <w:rsid w:val="002C2A53"/>
    <w:rsid w:val="002C2CC7"/>
    <w:rsid w:val="002C3205"/>
    <w:rsid w:val="002C32F7"/>
    <w:rsid w:val="002C37EF"/>
    <w:rsid w:val="002C3BE7"/>
    <w:rsid w:val="002C3CA0"/>
    <w:rsid w:val="002C40C1"/>
    <w:rsid w:val="002C4DD2"/>
    <w:rsid w:val="002C5052"/>
    <w:rsid w:val="002C5702"/>
    <w:rsid w:val="002C571D"/>
    <w:rsid w:val="002C5785"/>
    <w:rsid w:val="002C5F65"/>
    <w:rsid w:val="002C5F96"/>
    <w:rsid w:val="002C6024"/>
    <w:rsid w:val="002C63BC"/>
    <w:rsid w:val="002C6441"/>
    <w:rsid w:val="002C6BEE"/>
    <w:rsid w:val="002C74C8"/>
    <w:rsid w:val="002C7762"/>
    <w:rsid w:val="002C7903"/>
    <w:rsid w:val="002D018B"/>
    <w:rsid w:val="002D0512"/>
    <w:rsid w:val="002D0C0D"/>
    <w:rsid w:val="002D0CE9"/>
    <w:rsid w:val="002D0EDE"/>
    <w:rsid w:val="002D1155"/>
    <w:rsid w:val="002D1354"/>
    <w:rsid w:val="002D188B"/>
    <w:rsid w:val="002D1AC4"/>
    <w:rsid w:val="002D1BAA"/>
    <w:rsid w:val="002D1BE0"/>
    <w:rsid w:val="002D2279"/>
    <w:rsid w:val="002D2E1D"/>
    <w:rsid w:val="002D37DF"/>
    <w:rsid w:val="002D3A0B"/>
    <w:rsid w:val="002D3C2F"/>
    <w:rsid w:val="002D3F60"/>
    <w:rsid w:val="002D5291"/>
    <w:rsid w:val="002D5543"/>
    <w:rsid w:val="002D57C7"/>
    <w:rsid w:val="002D5B0E"/>
    <w:rsid w:val="002D5BB2"/>
    <w:rsid w:val="002D5FA7"/>
    <w:rsid w:val="002D6090"/>
    <w:rsid w:val="002D6214"/>
    <w:rsid w:val="002D6329"/>
    <w:rsid w:val="002D67F9"/>
    <w:rsid w:val="002D7530"/>
    <w:rsid w:val="002D7569"/>
    <w:rsid w:val="002D7974"/>
    <w:rsid w:val="002D7BBB"/>
    <w:rsid w:val="002D7DFB"/>
    <w:rsid w:val="002E086A"/>
    <w:rsid w:val="002E08B4"/>
    <w:rsid w:val="002E0932"/>
    <w:rsid w:val="002E0D20"/>
    <w:rsid w:val="002E1309"/>
    <w:rsid w:val="002E183B"/>
    <w:rsid w:val="002E1A34"/>
    <w:rsid w:val="002E1F8E"/>
    <w:rsid w:val="002E2137"/>
    <w:rsid w:val="002E2965"/>
    <w:rsid w:val="002E2E0B"/>
    <w:rsid w:val="002E3061"/>
    <w:rsid w:val="002E3340"/>
    <w:rsid w:val="002E355E"/>
    <w:rsid w:val="002E3C32"/>
    <w:rsid w:val="002E3EE5"/>
    <w:rsid w:val="002E4856"/>
    <w:rsid w:val="002E4B9E"/>
    <w:rsid w:val="002E4C23"/>
    <w:rsid w:val="002E522D"/>
    <w:rsid w:val="002E664E"/>
    <w:rsid w:val="002E6D65"/>
    <w:rsid w:val="002E7539"/>
    <w:rsid w:val="002E7BBA"/>
    <w:rsid w:val="002E7DA3"/>
    <w:rsid w:val="002F0110"/>
    <w:rsid w:val="002F03B5"/>
    <w:rsid w:val="002F0A81"/>
    <w:rsid w:val="002F0E36"/>
    <w:rsid w:val="002F1634"/>
    <w:rsid w:val="002F1E37"/>
    <w:rsid w:val="002F2655"/>
    <w:rsid w:val="002F274C"/>
    <w:rsid w:val="002F2ACE"/>
    <w:rsid w:val="002F2B64"/>
    <w:rsid w:val="002F2CE3"/>
    <w:rsid w:val="002F3122"/>
    <w:rsid w:val="002F31E9"/>
    <w:rsid w:val="002F399A"/>
    <w:rsid w:val="002F3D3C"/>
    <w:rsid w:val="002F4028"/>
    <w:rsid w:val="002F4959"/>
    <w:rsid w:val="002F4C79"/>
    <w:rsid w:val="002F4D12"/>
    <w:rsid w:val="002F523C"/>
    <w:rsid w:val="002F5351"/>
    <w:rsid w:val="002F58B2"/>
    <w:rsid w:val="002F5C2B"/>
    <w:rsid w:val="002F624D"/>
    <w:rsid w:val="002F7172"/>
    <w:rsid w:val="002F7198"/>
    <w:rsid w:val="002F7484"/>
    <w:rsid w:val="002F76C7"/>
    <w:rsid w:val="002F7C12"/>
    <w:rsid w:val="002F7F65"/>
    <w:rsid w:val="002F7FB3"/>
    <w:rsid w:val="00300148"/>
    <w:rsid w:val="00300163"/>
    <w:rsid w:val="00300689"/>
    <w:rsid w:val="0030087A"/>
    <w:rsid w:val="00300A72"/>
    <w:rsid w:val="00300AAF"/>
    <w:rsid w:val="00300B35"/>
    <w:rsid w:val="00301C55"/>
    <w:rsid w:val="00301CE7"/>
    <w:rsid w:val="00301E73"/>
    <w:rsid w:val="00302CAB"/>
    <w:rsid w:val="00303047"/>
    <w:rsid w:val="003030D0"/>
    <w:rsid w:val="00303150"/>
    <w:rsid w:val="0030376D"/>
    <w:rsid w:val="00303984"/>
    <w:rsid w:val="00303B3C"/>
    <w:rsid w:val="003042EF"/>
    <w:rsid w:val="003043F0"/>
    <w:rsid w:val="00304706"/>
    <w:rsid w:val="00304AC1"/>
    <w:rsid w:val="00304CA7"/>
    <w:rsid w:val="00304CF2"/>
    <w:rsid w:val="00304FC5"/>
    <w:rsid w:val="003050CE"/>
    <w:rsid w:val="0030513D"/>
    <w:rsid w:val="003053D8"/>
    <w:rsid w:val="00305D44"/>
    <w:rsid w:val="00305F41"/>
    <w:rsid w:val="003061D8"/>
    <w:rsid w:val="0030643A"/>
    <w:rsid w:val="003066DE"/>
    <w:rsid w:val="00306B5F"/>
    <w:rsid w:val="00306CB9"/>
    <w:rsid w:val="00306DE1"/>
    <w:rsid w:val="00306E26"/>
    <w:rsid w:val="00307569"/>
    <w:rsid w:val="00307A0E"/>
    <w:rsid w:val="00307F69"/>
    <w:rsid w:val="00307FB0"/>
    <w:rsid w:val="003100E5"/>
    <w:rsid w:val="003107CD"/>
    <w:rsid w:val="003109E9"/>
    <w:rsid w:val="00310B82"/>
    <w:rsid w:val="003115A9"/>
    <w:rsid w:val="003115EF"/>
    <w:rsid w:val="00311845"/>
    <w:rsid w:val="003119AE"/>
    <w:rsid w:val="003119D8"/>
    <w:rsid w:val="00311F2A"/>
    <w:rsid w:val="00312276"/>
    <w:rsid w:val="0031242A"/>
    <w:rsid w:val="00312C21"/>
    <w:rsid w:val="00313330"/>
    <w:rsid w:val="003135A6"/>
    <w:rsid w:val="00313971"/>
    <w:rsid w:val="003141C7"/>
    <w:rsid w:val="00314997"/>
    <w:rsid w:val="00314B9B"/>
    <w:rsid w:val="00314D09"/>
    <w:rsid w:val="00315672"/>
    <w:rsid w:val="00315A09"/>
    <w:rsid w:val="00315A0A"/>
    <w:rsid w:val="0031680E"/>
    <w:rsid w:val="00317009"/>
    <w:rsid w:val="003205AB"/>
    <w:rsid w:val="00320D12"/>
    <w:rsid w:val="00321161"/>
    <w:rsid w:val="003218A2"/>
    <w:rsid w:val="00321B03"/>
    <w:rsid w:val="003220B1"/>
    <w:rsid w:val="00322140"/>
    <w:rsid w:val="0032288D"/>
    <w:rsid w:val="00323747"/>
    <w:rsid w:val="00323B6D"/>
    <w:rsid w:val="00323EB1"/>
    <w:rsid w:val="00323FB1"/>
    <w:rsid w:val="00324294"/>
    <w:rsid w:val="003242B4"/>
    <w:rsid w:val="003242E5"/>
    <w:rsid w:val="00324537"/>
    <w:rsid w:val="00324703"/>
    <w:rsid w:val="00324739"/>
    <w:rsid w:val="0032478E"/>
    <w:rsid w:val="0032497C"/>
    <w:rsid w:val="00324CAF"/>
    <w:rsid w:val="00324F40"/>
    <w:rsid w:val="003250EF"/>
    <w:rsid w:val="00325281"/>
    <w:rsid w:val="00325530"/>
    <w:rsid w:val="003259D1"/>
    <w:rsid w:val="00325EAE"/>
    <w:rsid w:val="00326188"/>
    <w:rsid w:val="003262FA"/>
    <w:rsid w:val="003267E4"/>
    <w:rsid w:val="00326DB7"/>
    <w:rsid w:val="00326F40"/>
    <w:rsid w:val="00327382"/>
    <w:rsid w:val="00327433"/>
    <w:rsid w:val="00330076"/>
    <w:rsid w:val="003302CD"/>
    <w:rsid w:val="00330427"/>
    <w:rsid w:val="0033046D"/>
    <w:rsid w:val="00330780"/>
    <w:rsid w:val="00330BCE"/>
    <w:rsid w:val="003311E4"/>
    <w:rsid w:val="0033138A"/>
    <w:rsid w:val="0033144F"/>
    <w:rsid w:val="00331D94"/>
    <w:rsid w:val="003320D6"/>
    <w:rsid w:val="0033212D"/>
    <w:rsid w:val="00332277"/>
    <w:rsid w:val="00332890"/>
    <w:rsid w:val="00332A9B"/>
    <w:rsid w:val="00332D8D"/>
    <w:rsid w:val="00332DC7"/>
    <w:rsid w:val="003338B7"/>
    <w:rsid w:val="00333BAB"/>
    <w:rsid w:val="003344E6"/>
    <w:rsid w:val="00334550"/>
    <w:rsid w:val="00334A2D"/>
    <w:rsid w:val="00334E32"/>
    <w:rsid w:val="00335904"/>
    <w:rsid w:val="003360A0"/>
    <w:rsid w:val="003366F2"/>
    <w:rsid w:val="0033722B"/>
    <w:rsid w:val="00337674"/>
    <w:rsid w:val="00337BE9"/>
    <w:rsid w:val="00337C7A"/>
    <w:rsid w:val="00337F69"/>
    <w:rsid w:val="00337F85"/>
    <w:rsid w:val="00340327"/>
    <w:rsid w:val="003404FB"/>
    <w:rsid w:val="0034096F"/>
    <w:rsid w:val="003409CF"/>
    <w:rsid w:val="00340D11"/>
    <w:rsid w:val="0034180A"/>
    <w:rsid w:val="003419C5"/>
    <w:rsid w:val="003419DF"/>
    <w:rsid w:val="00341DF0"/>
    <w:rsid w:val="00341EEE"/>
    <w:rsid w:val="00341F2B"/>
    <w:rsid w:val="00341FCF"/>
    <w:rsid w:val="003422F2"/>
    <w:rsid w:val="003423A1"/>
    <w:rsid w:val="00342502"/>
    <w:rsid w:val="00342554"/>
    <w:rsid w:val="00342573"/>
    <w:rsid w:val="00342B3E"/>
    <w:rsid w:val="00342C78"/>
    <w:rsid w:val="00342CF4"/>
    <w:rsid w:val="00342F39"/>
    <w:rsid w:val="0034343A"/>
    <w:rsid w:val="00343560"/>
    <w:rsid w:val="003436DB"/>
    <w:rsid w:val="003437FD"/>
    <w:rsid w:val="003442B6"/>
    <w:rsid w:val="00344B88"/>
    <w:rsid w:val="00344F3C"/>
    <w:rsid w:val="00345038"/>
    <w:rsid w:val="003451C8"/>
    <w:rsid w:val="00345295"/>
    <w:rsid w:val="003454D4"/>
    <w:rsid w:val="00345572"/>
    <w:rsid w:val="0034580F"/>
    <w:rsid w:val="00345856"/>
    <w:rsid w:val="003459F1"/>
    <w:rsid w:val="00345BF4"/>
    <w:rsid w:val="00345CE2"/>
    <w:rsid w:val="00345EB1"/>
    <w:rsid w:val="00346323"/>
    <w:rsid w:val="003466BD"/>
    <w:rsid w:val="00346874"/>
    <w:rsid w:val="00346EF4"/>
    <w:rsid w:val="00347640"/>
    <w:rsid w:val="00347733"/>
    <w:rsid w:val="00347884"/>
    <w:rsid w:val="00347DBB"/>
    <w:rsid w:val="00347F27"/>
    <w:rsid w:val="00350487"/>
    <w:rsid w:val="0035054A"/>
    <w:rsid w:val="00350B3C"/>
    <w:rsid w:val="00350F16"/>
    <w:rsid w:val="003510CD"/>
    <w:rsid w:val="00351835"/>
    <w:rsid w:val="00351840"/>
    <w:rsid w:val="003533AE"/>
    <w:rsid w:val="003537F1"/>
    <w:rsid w:val="00353BE7"/>
    <w:rsid w:val="00353CE1"/>
    <w:rsid w:val="003546C7"/>
    <w:rsid w:val="00354EDF"/>
    <w:rsid w:val="00354EFF"/>
    <w:rsid w:val="00355118"/>
    <w:rsid w:val="00355324"/>
    <w:rsid w:val="0035542E"/>
    <w:rsid w:val="0035565C"/>
    <w:rsid w:val="00355824"/>
    <w:rsid w:val="00356182"/>
    <w:rsid w:val="00356682"/>
    <w:rsid w:val="003568D9"/>
    <w:rsid w:val="00356D3D"/>
    <w:rsid w:val="00356F13"/>
    <w:rsid w:val="0035736A"/>
    <w:rsid w:val="00357797"/>
    <w:rsid w:val="0035789B"/>
    <w:rsid w:val="00357F39"/>
    <w:rsid w:val="00360407"/>
    <w:rsid w:val="00360B80"/>
    <w:rsid w:val="00360E83"/>
    <w:rsid w:val="00361186"/>
    <w:rsid w:val="0036145A"/>
    <w:rsid w:val="0036195E"/>
    <w:rsid w:val="00361E5E"/>
    <w:rsid w:val="00362022"/>
    <w:rsid w:val="003620A9"/>
    <w:rsid w:val="00362694"/>
    <w:rsid w:val="00362D03"/>
    <w:rsid w:val="0036322C"/>
    <w:rsid w:val="00363721"/>
    <w:rsid w:val="00363759"/>
    <w:rsid w:val="00363AA7"/>
    <w:rsid w:val="00363C91"/>
    <w:rsid w:val="00364232"/>
    <w:rsid w:val="00364495"/>
    <w:rsid w:val="00364AC6"/>
    <w:rsid w:val="00364B1F"/>
    <w:rsid w:val="00364E13"/>
    <w:rsid w:val="00364FBA"/>
    <w:rsid w:val="00365326"/>
    <w:rsid w:val="0036574E"/>
    <w:rsid w:val="00365A16"/>
    <w:rsid w:val="00365C70"/>
    <w:rsid w:val="00365F77"/>
    <w:rsid w:val="00366595"/>
    <w:rsid w:val="00366880"/>
    <w:rsid w:val="00366C8E"/>
    <w:rsid w:val="00366F69"/>
    <w:rsid w:val="00367E61"/>
    <w:rsid w:val="00367FE1"/>
    <w:rsid w:val="003700BF"/>
    <w:rsid w:val="0037025E"/>
    <w:rsid w:val="003703C0"/>
    <w:rsid w:val="00370983"/>
    <w:rsid w:val="003715C3"/>
    <w:rsid w:val="0037189D"/>
    <w:rsid w:val="003718AC"/>
    <w:rsid w:val="003729B4"/>
    <w:rsid w:val="00372EB5"/>
    <w:rsid w:val="00372FD3"/>
    <w:rsid w:val="003730EF"/>
    <w:rsid w:val="003736F7"/>
    <w:rsid w:val="003739E2"/>
    <w:rsid w:val="00373F5B"/>
    <w:rsid w:val="00374399"/>
    <w:rsid w:val="003745DA"/>
    <w:rsid w:val="00374950"/>
    <w:rsid w:val="00374BBC"/>
    <w:rsid w:val="00375819"/>
    <w:rsid w:val="00376DF4"/>
    <w:rsid w:val="00377285"/>
    <w:rsid w:val="00377A76"/>
    <w:rsid w:val="00377E0A"/>
    <w:rsid w:val="00377F14"/>
    <w:rsid w:val="00380438"/>
    <w:rsid w:val="0038050D"/>
    <w:rsid w:val="00380529"/>
    <w:rsid w:val="00380C6A"/>
    <w:rsid w:val="00380EC6"/>
    <w:rsid w:val="00381357"/>
    <w:rsid w:val="00381536"/>
    <w:rsid w:val="00381675"/>
    <w:rsid w:val="00381886"/>
    <w:rsid w:val="00381D28"/>
    <w:rsid w:val="00381D38"/>
    <w:rsid w:val="00382B84"/>
    <w:rsid w:val="00382E49"/>
    <w:rsid w:val="00382F61"/>
    <w:rsid w:val="003835F6"/>
    <w:rsid w:val="00383AD3"/>
    <w:rsid w:val="00383C20"/>
    <w:rsid w:val="00383E60"/>
    <w:rsid w:val="00383FFD"/>
    <w:rsid w:val="003845BC"/>
    <w:rsid w:val="00384747"/>
    <w:rsid w:val="00384B82"/>
    <w:rsid w:val="00384DA1"/>
    <w:rsid w:val="00384E43"/>
    <w:rsid w:val="00384F0E"/>
    <w:rsid w:val="00384F27"/>
    <w:rsid w:val="003857BE"/>
    <w:rsid w:val="00386571"/>
    <w:rsid w:val="003866CE"/>
    <w:rsid w:val="003868ED"/>
    <w:rsid w:val="00386D09"/>
    <w:rsid w:val="0038709E"/>
    <w:rsid w:val="00387730"/>
    <w:rsid w:val="0038791E"/>
    <w:rsid w:val="00390079"/>
    <w:rsid w:val="003904FF"/>
    <w:rsid w:val="00390806"/>
    <w:rsid w:val="00390A6E"/>
    <w:rsid w:val="00390B24"/>
    <w:rsid w:val="0039104E"/>
    <w:rsid w:val="003910D8"/>
    <w:rsid w:val="003910F7"/>
    <w:rsid w:val="00391711"/>
    <w:rsid w:val="00391B20"/>
    <w:rsid w:val="00391BAC"/>
    <w:rsid w:val="00392F99"/>
    <w:rsid w:val="00393B10"/>
    <w:rsid w:val="00393D03"/>
    <w:rsid w:val="00393DC7"/>
    <w:rsid w:val="00393FAC"/>
    <w:rsid w:val="003943FA"/>
    <w:rsid w:val="003954F7"/>
    <w:rsid w:val="00395527"/>
    <w:rsid w:val="00395897"/>
    <w:rsid w:val="00395905"/>
    <w:rsid w:val="00395AE6"/>
    <w:rsid w:val="003960CF"/>
    <w:rsid w:val="003961CE"/>
    <w:rsid w:val="00396201"/>
    <w:rsid w:val="003967A5"/>
    <w:rsid w:val="00397215"/>
    <w:rsid w:val="003974A6"/>
    <w:rsid w:val="00397910"/>
    <w:rsid w:val="0039792B"/>
    <w:rsid w:val="00397F04"/>
    <w:rsid w:val="00397F6E"/>
    <w:rsid w:val="003A0023"/>
    <w:rsid w:val="003A0360"/>
    <w:rsid w:val="003A09C7"/>
    <w:rsid w:val="003A0B6F"/>
    <w:rsid w:val="003A11BB"/>
    <w:rsid w:val="003A11EF"/>
    <w:rsid w:val="003A13E2"/>
    <w:rsid w:val="003A1636"/>
    <w:rsid w:val="003A1CE0"/>
    <w:rsid w:val="003A1D71"/>
    <w:rsid w:val="003A272D"/>
    <w:rsid w:val="003A30C6"/>
    <w:rsid w:val="003A3C25"/>
    <w:rsid w:val="003A3CEE"/>
    <w:rsid w:val="003A3CF5"/>
    <w:rsid w:val="003A3E36"/>
    <w:rsid w:val="003A4461"/>
    <w:rsid w:val="003A4677"/>
    <w:rsid w:val="003A47FC"/>
    <w:rsid w:val="003A4BE9"/>
    <w:rsid w:val="003A4F10"/>
    <w:rsid w:val="003A51E1"/>
    <w:rsid w:val="003A5533"/>
    <w:rsid w:val="003A5B73"/>
    <w:rsid w:val="003A5BB0"/>
    <w:rsid w:val="003A60CC"/>
    <w:rsid w:val="003A718F"/>
    <w:rsid w:val="003A7D5E"/>
    <w:rsid w:val="003A7E66"/>
    <w:rsid w:val="003B0162"/>
    <w:rsid w:val="003B04FA"/>
    <w:rsid w:val="003B08BD"/>
    <w:rsid w:val="003B0D32"/>
    <w:rsid w:val="003B194B"/>
    <w:rsid w:val="003B1950"/>
    <w:rsid w:val="003B19DC"/>
    <w:rsid w:val="003B1B90"/>
    <w:rsid w:val="003B1E6B"/>
    <w:rsid w:val="003B1F68"/>
    <w:rsid w:val="003B1F69"/>
    <w:rsid w:val="003B20A8"/>
    <w:rsid w:val="003B2222"/>
    <w:rsid w:val="003B23C5"/>
    <w:rsid w:val="003B25AA"/>
    <w:rsid w:val="003B2631"/>
    <w:rsid w:val="003B270C"/>
    <w:rsid w:val="003B2CC3"/>
    <w:rsid w:val="003B2E0C"/>
    <w:rsid w:val="003B3265"/>
    <w:rsid w:val="003B3744"/>
    <w:rsid w:val="003B3E9C"/>
    <w:rsid w:val="003B42C2"/>
    <w:rsid w:val="003B4410"/>
    <w:rsid w:val="003B45AA"/>
    <w:rsid w:val="003B4723"/>
    <w:rsid w:val="003B586A"/>
    <w:rsid w:val="003B604A"/>
    <w:rsid w:val="003B63DD"/>
    <w:rsid w:val="003B6706"/>
    <w:rsid w:val="003B67AA"/>
    <w:rsid w:val="003B67CF"/>
    <w:rsid w:val="003B69A9"/>
    <w:rsid w:val="003B6B68"/>
    <w:rsid w:val="003B6C4E"/>
    <w:rsid w:val="003B7510"/>
    <w:rsid w:val="003B7675"/>
    <w:rsid w:val="003B794B"/>
    <w:rsid w:val="003B7D94"/>
    <w:rsid w:val="003B7E1A"/>
    <w:rsid w:val="003C0084"/>
    <w:rsid w:val="003C033C"/>
    <w:rsid w:val="003C0378"/>
    <w:rsid w:val="003C046D"/>
    <w:rsid w:val="003C0616"/>
    <w:rsid w:val="003C07CD"/>
    <w:rsid w:val="003C0976"/>
    <w:rsid w:val="003C0E99"/>
    <w:rsid w:val="003C0FAB"/>
    <w:rsid w:val="003C1179"/>
    <w:rsid w:val="003C14CA"/>
    <w:rsid w:val="003C1624"/>
    <w:rsid w:val="003C1758"/>
    <w:rsid w:val="003C1978"/>
    <w:rsid w:val="003C199E"/>
    <w:rsid w:val="003C1CE7"/>
    <w:rsid w:val="003C1DF4"/>
    <w:rsid w:val="003C1E11"/>
    <w:rsid w:val="003C1FAC"/>
    <w:rsid w:val="003C24D8"/>
    <w:rsid w:val="003C3818"/>
    <w:rsid w:val="003C41F1"/>
    <w:rsid w:val="003C43D4"/>
    <w:rsid w:val="003C4516"/>
    <w:rsid w:val="003C484E"/>
    <w:rsid w:val="003C4F2C"/>
    <w:rsid w:val="003C533F"/>
    <w:rsid w:val="003C58DC"/>
    <w:rsid w:val="003C6CBD"/>
    <w:rsid w:val="003C6E60"/>
    <w:rsid w:val="003C73BB"/>
    <w:rsid w:val="003C77B8"/>
    <w:rsid w:val="003C7B55"/>
    <w:rsid w:val="003C7C1C"/>
    <w:rsid w:val="003C7FE2"/>
    <w:rsid w:val="003D02D7"/>
    <w:rsid w:val="003D0457"/>
    <w:rsid w:val="003D0739"/>
    <w:rsid w:val="003D0C64"/>
    <w:rsid w:val="003D11BD"/>
    <w:rsid w:val="003D131B"/>
    <w:rsid w:val="003D1413"/>
    <w:rsid w:val="003D1AE3"/>
    <w:rsid w:val="003D1E97"/>
    <w:rsid w:val="003D247F"/>
    <w:rsid w:val="003D2CAB"/>
    <w:rsid w:val="003D2CB2"/>
    <w:rsid w:val="003D2D24"/>
    <w:rsid w:val="003D3286"/>
    <w:rsid w:val="003D390D"/>
    <w:rsid w:val="003D3F0F"/>
    <w:rsid w:val="003D4C91"/>
    <w:rsid w:val="003D4DC8"/>
    <w:rsid w:val="003D4F55"/>
    <w:rsid w:val="003D508C"/>
    <w:rsid w:val="003D5D6C"/>
    <w:rsid w:val="003D5FE4"/>
    <w:rsid w:val="003D60A1"/>
    <w:rsid w:val="003D61AB"/>
    <w:rsid w:val="003D61AF"/>
    <w:rsid w:val="003D6685"/>
    <w:rsid w:val="003D6828"/>
    <w:rsid w:val="003D6B1B"/>
    <w:rsid w:val="003D7286"/>
    <w:rsid w:val="003D74BB"/>
    <w:rsid w:val="003D76AB"/>
    <w:rsid w:val="003D7933"/>
    <w:rsid w:val="003D7A8E"/>
    <w:rsid w:val="003D7E5F"/>
    <w:rsid w:val="003E0077"/>
    <w:rsid w:val="003E0306"/>
    <w:rsid w:val="003E08F3"/>
    <w:rsid w:val="003E095D"/>
    <w:rsid w:val="003E0CDE"/>
    <w:rsid w:val="003E11EE"/>
    <w:rsid w:val="003E1293"/>
    <w:rsid w:val="003E1364"/>
    <w:rsid w:val="003E1410"/>
    <w:rsid w:val="003E1726"/>
    <w:rsid w:val="003E176E"/>
    <w:rsid w:val="003E1D2C"/>
    <w:rsid w:val="003E261D"/>
    <w:rsid w:val="003E2A3C"/>
    <w:rsid w:val="003E2B6D"/>
    <w:rsid w:val="003E2C96"/>
    <w:rsid w:val="003E2E77"/>
    <w:rsid w:val="003E3061"/>
    <w:rsid w:val="003E306C"/>
    <w:rsid w:val="003E30C0"/>
    <w:rsid w:val="003E3756"/>
    <w:rsid w:val="003E458D"/>
    <w:rsid w:val="003E530C"/>
    <w:rsid w:val="003E543D"/>
    <w:rsid w:val="003E6554"/>
    <w:rsid w:val="003E7179"/>
    <w:rsid w:val="003E73D1"/>
    <w:rsid w:val="003E7406"/>
    <w:rsid w:val="003E747D"/>
    <w:rsid w:val="003E7864"/>
    <w:rsid w:val="003E7C32"/>
    <w:rsid w:val="003E7DB2"/>
    <w:rsid w:val="003E7F31"/>
    <w:rsid w:val="003F00AC"/>
    <w:rsid w:val="003F0362"/>
    <w:rsid w:val="003F0498"/>
    <w:rsid w:val="003F0E31"/>
    <w:rsid w:val="003F14B3"/>
    <w:rsid w:val="003F1B07"/>
    <w:rsid w:val="003F1E05"/>
    <w:rsid w:val="003F2C03"/>
    <w:rsid w:val="003F3706"/>
    <w:rsid w:val="003F3845"/>
    <w:rsid w:val="003F4433"/>
    <w:rsid w:val="003F5164"/>
    <w:rsid w:val="003F5282"/>
    <w:rsid w:val="003F54DB"/>
    <w:rsid w:val="003F55F2"/>
    <w:rsid w:val="003F63F4"/>
    <w:rsid w:val="003F6405"/>
    <w:rsid w:val="003F6663"/>
    <w:rsid w:val="003F69A9"/>
    <w:rsid w:val="003F6B28"/>
    <w:rsid w:val="003F6C03"/>
    <w:rsid w:val="003F6D47"/>
    <w:rsid w:val="003F7197"/>
    <w:rsid w:val="003F71E7"/>
    <w:rsid w:val="003F732C"/>
    <w:rsid w:val="003F7537"/>
    <w:rsid w:val="003F77EB"/>
    <w:rsid w:val="003F79A9"/>
    <w:rsid w:val="003F7A9F"/>
    <w:rsid w:val="003F7BED"/>
    <w:rsid w:val="004003BC"/>
    <w:rsid w:val="0040064B"/>
    <w:rsid w:val="00400B80"/>
    <w:rsid w:val="004011AD"/>
    <w:rsid w:val="00401812"/>
    <w:rsid w:val="0040185E"/>
    <w:rsid w:val="00401B41"/>
    <w:rsid w:val="00401C7B"/>
    <w:rsid w:val="00401E3F"/>
    <w:rsid w:val="00401F5B"/>
    <w:rsid w:val="00402153"/>
    <w:rsid w:val="004022AA"/>
    <w:rsid w:val="004030FF"/>
    <w:rsid w:val="00403160"/>
    <w:rsid w:val="004033A9"/>
    <w:rsid w:val="0040349C"/>
    <w:rsid w:val="00403590"/>
    <w:rsid w:val="00403726"/>
    <w:rsid w:val="00403A9C"/>
    <w:rsid w:val="004040BD"/>
    <w:rsid w:val="0040443B"/>
    <w:rsid w:val="00404EE6"/>
    <w:rsid w:val="004050DA"/>
    <w:rsid w:val="00405202"/>
    <w:rsid w:val="0040534E"/>
    <w:rsid w:val="004053D4"/>
    <w:rsid w:val="00405C80"/>
    <w:rsid w:val="00406808"/>
    <w:rsid w:val="0040680C"/>
    <w:rsid w:val="0040688F"/>
    <w:rsid w:val="00406BF6"/>
    <w:rsid w:val="0040725B"/>
    <w:rsid w:val="0040764E"/>
    <w:rsid w:val="00407F18"/>
    <w:rsid w:val="00410172"/>
    <w:rsid w:val="00410263"/>
    <w:rsid w:val="00410507"/>
    <w:rsid w:val="0041055E"/>
    <w:rsid w:val="00410638"/>
    <w:rsid w:val="00410657"/>
    <w:rsid w:val="0041084B"/>
    <w:rsid w:val="00410CA6"/>
    <w:rsid w:val="00410CFC"/>
    <w:rsid w:val="00410D4C"/>
    <w:rsid w:val="00411430"/>
    <w:rsid w:val="004116A7"/>
    <w:rsid w:val="00411CB8"/>
    <w:rsid w:val="00411F0E"/>
    <w:rsid w:val="00412100"/>
    <w:rsid w:val="00412182"/>
    <w:rsid w:val="00412377"/>
    <w:rsid w:val="00412915"/>
    <w:rsid w:val="00412A7D"/>
    <w:rsid w:val="00412F9E"/>
    <w:rsid w:val="0041368C"/>
    <w:rsid w:val="00413C79"/>
    <w:rsid w:val="0041416D"/>
    <w:rsid w:val="00414D55"/>
    <w:rsid w:val="00414E09"/>
    <w:rsid w:val="00414F28"/>
    <w:rsid w:val="00414F48"/>
    <w:rsid w:val="004154AF"/>
    <w:rsid w:val="004159A9"/>
    <w:rsid w:val="00415B70"/>
    <w:rsid w:val="00415C13"/>
    <w:rsid w:val="00416160"/>
    <w:rsid w:val="0041678C"/>
    <w:rsid w:val="004168B6"/>
    <w:rsid w:val="00416A24"/>
    <w:rsid w:val="00416DB9"/>
    <w:rsid w:val="00416E98"/>
    <w:rsid w:val="00416EB3"/>
    <w:rsid w:val="00416F25"/>
    <w:rsid w:val="004202FF"/>
    <w:rsid w:val="00420476"/>
    <w:rsid w:val="0042060D"/>
    <w:rsid w:val="00420C11"/>
    <w:rsid w:val="00420CD6"/>
    <w:rsid w:val="00420CF8"/>
    <w:rsid w:val="00420D52"/>
    <w:rsid w:val="00420D76"/>
    <w:rsid w:val="00421178"/>
    <w:rsid w:val="004212CF"/>
    <w:rsid w:val="0042154D"/>
    <w:rsid w:val="004218A5"/>
    <w:rsid w:val="00423087"/>
    <w:rsid w:val="004230EF"/>
    <w:rsid w:val="0042312F"/>
    <w:rsid w:val="00423EA5"/>
    <w:rsid w:val="00423F60"/>
    <w:rsid w:val="00424655"/>
    <w:rsid w:val="00424A43"/>
    <w:rsid w:val="00424A9E"/>
    <w:rsid w:val="00424F08"/>
    <w:rsid w:val="0042527C"/>
    <w:rsid w:val="00425398"/>
    <w:rsid w:val="00425417"/>
    <w:rsid w:val="00425654"/>
    <w:rsid w:val="004256C8"/>
    <w:rsid w:val="00425BDC"/>
    <w:rsid w:val="00425F76"/>
    <w:rsid w:val="0042604B"/>
    <w:rsid w:val="004263FE"/>
    <w:rsid w:val="0042655C"/>
    <w:rsid w:val="0042669C"/>
    <w:rsid w:val="0042688F"/>
    <w:rsid w:val="00426891"/>
    <w:rsid w:val="00426949"/>
    <w:rsid w:val="004273E9"/>
    <w:rsid w:val="004276F1"/>
    <w:rsid w:val="004277DB"/>
    <w:rsid w:val="00427893"/>
    <w:rsid w:val="00427D8A"/>
    <w:rsid w:val="0043021B"/>
    <w:rsid w:val="00430B9D"/>
    <w:rsid w:val="00430BB6"/>
    <w:rsid w:val="00430BFB"/>
    <w:rsid w:val="004312C4"/>
    <w:rsid w:val="004313FB"/>
    <w:rsid w:val="004318FD"/>
    <w:rsid w:val="00431C44"/>
    <w:rsid w:val="00432369"/>
    <w:rsid w:val="00432BA1"/>
    <w:rsid w:val="00432D01"/>
    <w:rsid w:val="004332D9"/>
    <w:rsid w:val="0043331D"/>
    <w:rsid w:val="00433675"/>
    <w:rsid w:val="004336B3"/>
    <w:rsid w:val="00433B7D"/>
    <w:rsid w:val="0043410A"/>
    <w:rsid w:val="00434416"/>
    <w:rsid w:val="00434620"/>
    <w:rsid w:val="00434687"/>
    <w:rsid w:val="00434D37"/>
    <w:rsid w:val="00434EDF"/>
    <w:rsid w:val="004350FE"/>
    <w:rsid w:val="00435587"/>
    <w:rsid w:val="004356F9"/>
    <w:rsid w:val="00435AB5"/>
    <w:rsid w:val="00435E0D"/>
    <w:rsid w:val="00435F9A"/>
    <w:rsid w:val="0043614B"/>
    <w:rsid w:val="004361BD"/>
    <w:rsid w:val="00436387"/>
    <w:rsid w:val="00436592"/>
    <w:rsid w:val="0043775F"/>
    <w:rsid w:val="0044010F"/>
    <w:rsid w:val="00441347"/>
    <w:rsid w:val="004414C3"/>
    <w:rsid w:val="00441746"/>
    <w:rsid w:val="004418FF"/>
    <w:rsid w:val="00441D2D"/>
    <w:rsid w:val="004420A1"/>
    <w:rsid w:val="00442165"/>
    <w:rsid w:val="004422B2"/>
    <w:rsid w:val="004428A6"/>
    <w:rsid w:val="00443072"/>
    <w:rsid w:val="00443499"/>
    <w:rsid w:val="004435E6"/>
    <w:rsid w:val="0044376E"/>
    <w:rsid w:val="00443A91"/>
    <w:rsid w:val="00443A99"/>
    <w:rsid w:val="00443AC7"/>
    <w:rsid w:val="00444387"/>
    <w:rsid w:val="00444416"/>
    <w:rsid w:val="0044450C"/>
    <w:rsid w:val="00444728"/>
    <w:rsid w:val="00444760"/>
    <w:rsid w:val="004447D9"/>
    <w:rsid w:val="00444AB7"/>
    <w:rsid w:val="00444B9F"/>
    <w:rsid w:val="00445068"/>
    <w:rsid w:val="00445105"/>
    <w:rsid w:val="00445136"/>
    <w:rsid w:val="004451D1"/>
    <w:rsid w:val="00445441"/>
    <w:rsid w:val="00445886"/>
    <w:rsid w:val="00445A33"/>
    <w:rsid w:val="00445AC5"/>
    <w:rsid w:val="00445F49"/>
    <w:rsid w:val="00446629"/>
    <w:rsid w:val="0044673E"/>
    <w:rsid w:val="00446A2E"/>
    <w:rsid w:val="00447509"/>
    <w:rsid w:val="0044780E"/>
    <w:rsid w:val="00447C3B"/>
    <w:rsid w:val="00447DFC"/>
    <w:rsid w:val="004509F2"/>
    <w:rsid w:val="00450AA3"/>
    <w:rsid w:val="004516B1"/>
    <w:rsid w:val="00451A46"/>
    <w:rsid w:val="00451C45"/>
    <w:rsid w:val="00451E0F"/>
    <w:rsid w:val="00451FEA"/>
    <w:rsid w:val="004524EC"/>
    <w:rsid w:val="00452A63"/>
    <w:rsid w:val="00452A7A"/>
    <w:rsid w:val="00452C9E"/>
    <w:rsid w:val="00453091"/>
    <w:rsid w:val="004530DE"/>
    <w:rsid w:val="00453805"/>
    <w:rsid w:val="004538AE"/>
    <w:rsid w:val="00454380"/>
    <w:rsid w:val="004547E9"/>
    <w:rsid w:val="00455C47"/>
    <w:rsid w:val="00455CCA"/>
    <w:rsid w:val="00455D6A"/>
    <w:rsid w:val="00455F06"/>
    <w:rsid w:val="004563E5"/>
    <w:rsid w:val="00456B8C"/>
    <w:rsid w:val="00456E6E"/>
    <w:rsid w:val="00457B29"/>
    <w:rsid w:val="00457B64"/>
    <w:rsid w:val="00457F94"/>
    <w:rsid w:val="004601AC"/>
    <w:rsid w:val="004604E2"/>
    <w:rsid w:val="00460AA2"/>
    <w:rsid w:val="004618D1"/>
    <w:rsid w:val="00461BA4"/>
    <w:rsid w:val="00461FDC"/>
    <w:rsid w:val="00461FE7"/>
    <w:rsid w:val="00462099"/>
    <w:rsid w:val="0046277E"/>
    <w:rsid w:val="004629A2"/>
    <w:rsid w:val="0046303D"/>
    <w:rsid w:val="00463120"/>
    <w:rsid w:val="004633BF"/>
    <w:rsid w:val="00463999"/>
    <w:rsid w:val="004639DC"/>
    <w:rsid w:val="00463CE4"/>
    <w:rsid w:val="00463FB2"/>
    <w:rsid w:val="00464A25"/>
    <w:rsid w:val="00464AD1"/>
    <w:rsid w:val="00464CB4"/>
    <w:rsid w:val="004654F0"/>
    <w:rsid w:val="00465B82"/>
    <w:rsid w:val="004660B3"/>
    <w:rsid w:val="004661E2"/>
    <w:rsid w:val="00466438"/>
    <w:rsid w:val="004665C3"/>
    <w:rsid w:val="004665C7"/>
    <w:rsid w:val="004668C8"/>
    <w:rsid w:val="00466B1A"/>
    <w:rsid w:val="00466BBD"/>
    <w:rsid w:val="004670B9"/>
    <w:rsid w:val="00467372"/>
    <w:rsid w:val="004673FC"/>
    <w:rsid w:val="00467692"/>
    <w:rsid w:val="00467783"/>
    <w:rsid w:val="00467A7A"/>
    <w:rsid w:val="00467CFF"/>
    <w:rsid w:val="00467E34"/>
    <w:rsid w:val="00467EFE"/>
    <w:rsid w:val="004701BC"/>
    <w:rsid w:val="004702BC"/>
    <w:rsid w:val="004704B2"/>
    <w:rsid w:val="00470578"/>
    <w:rsid w:val="004705C4"/>
    <w:rsid w:val="0047141C"/>
    <w:rsid w:val="00471843"/>
    <w:rsid w:val="00471DCE"/>
    <w:rsid w:val="004723D0"/>
    <w:rsid w:val="00472659"/>
    <w:rsid w:val="00472F4A"/>
    <w:rsid w:val="00472FE3"/>
    <w:rsid w:val="00473135"/>
    <w:rsid w:val="0047341E"/>
    <w:rsid w:val="00473D20"/>
    <w:rsid w:val="0047406F"/>
    <w:rsid w:val="0047408E"/>
    <w:rsid w:val="00474396"/>
    <w:rsid w:val="00475235"/>
    <w:rsid w:val="004758F2"/>
    <w:rsid w:val="00475912"/>
    <w:rsid w:val="00475A49"/>
    <w:rsid w:val="00475EB8"/>
    <w:rsid w:val="00476201"/>
    <w:rsid w:val="00476FC7"/>
    <w:rsid w:val="00477029"/>
    <w:rsid w:val="004771DB"/>
    <w:rsid w:val="004772B1"/>
    <w:rsid w:val="00477D34"/>
    <w:rsid w:val="00480B8E"/>
    <w:rsid w:val="00480C66"/>
    <w:rsid w:val="00481AA8"/>
    <w:rsid w:val="00481CE2"/>
    <w:rsid w:val="00482338"/>
    <w:rsid w:val="004826DC"/>
    <w:rsid w:val="00482A86"/>
    <w:rsid w:val="00482D71"/>
    <w:rsid w:val="00482E2E"/>
    <w:rsid w:val="004832CF"/>
    <w:rsid w:val="00483393"/>
    <w:rsid w:val="004835A6"/>
    <w:rsid w:val="004835FD"/>
    <w:rsid w:val="00483E2A"/>
    <w:rsid w:val="0048446C"/>
    <w:rsid w:val="00484843"/>
    <w:rsid w:val="00485640"/>
    <w:rsid w:val="0048599B"/>
    <w:rsid w:val="00485A6C"/>
    <w:rsid w:val="00485B52"/>
    <w:rsid w:val="0048654B"/>
    <w:rsid w:val="00486843"/>
    <w:rsid w:val="00486929"/>
    <w:rsid w:val="00486B27"/>
    <w:rsid w:val="00486DB8"/>
    <w:rsid w:val="0048789E"/>
    <w:rsid w:val="004900A2"/>
    <w:rsid w:val="004901FE"/>
    <w:rsid w:val="004904B4"/>
    <w:rsid w:val="0049091D"/>
    <w:rsid w:val="004914C9"/>
    <w:rsid w:val="004916A1"/>
    <w:rsid w:val="00491795"/>
    <w:rsid w:val="00492242"/>
    <w:rsid w:val="00492993"/>
    <w:rsid w:val="00492D50"/>
    <w:rsid w:val="00492EB6"/>
    <w:rsid w:val="0049306C"/>
    <w:rsid w:val="004937C0"/>
    <w:rsid w:val="00493A38"/>
    <w:rsid w:val="00494DD3"/>
    <w:rsid w:val="004962BA"/>
    <w:rsid w:val="00496792"/>
    <w:rsid w:val="0049685F"/>
    <w:rsid w:val="00496B22"/>
    <w:rsid w:val="00496CB9"/>
    <w:rsid w:val="00496D35"/>
    <w:rsid w:val="004970A1"/>
    <w:rsid w:val="0049712A"/>
    <w:rsid w:val="004976D9"/>
    <w:rsid w:val="00497783"/>
    <w:rsid w:val="0049799A"/>
    <w:rsid w:val="00497C65"/>
    <w:rsid w:val="00497FAE"/>
    <w:rsid w:val="004A0462"/>
    <w:rsid w:val="004A0ED5"/>
    <w:rsid w:val="004A14A7"/>
    <w:rsid w:val="004A1626"/>
    <w:rsid w:val="004A20B1"/>
    <w:rsid w:val="004A250F"/>
    <w:rsid w:val="004A28BE"/>
    <w:rsid w:val="004A3026"/>
    <w:rsid w:val="004A345C"/>
    <w:rsid w:val="004A36E3"/>
    <w:rsid w:val="004A3D49"/>
    <w:rsid w:val="004A3F65"/>
    <w:rsid w:val="004A47D8"/>
    <w:rsid w:val="004A48DF"/>
    <w:rsid w:val="004A4ACD"/>
    <w:rsid w:val="004A4BBD"/>
    <w:rsid w:val="004A4CDD"/>
    <w:rsid w:val="004A51C9"/>
    <w:rsid w:val="004A54AC"/>
    <w:rsid w:val="004A5642"/>
    <w:rsid w:val="004A5E5C"/>
    <w:rsid w:val="004A6262"/>
    <w:rsid w:val="004A75B4"/>
    <w:rsid w:val="004A78FE"/>
    <w:rsid w:val="004A7AED"/>
    <w:rsid w:val="004A7D3B"/>
    <w:rsid w:val="004B0343"/>
    <w:rsid w:val="004B04D7"/>
    <w:rsid w:val="004B0541"/>
    <w:rsid w:val="004B0B76"/>
    <w:rsid w:val="004B0EE8"/>
    <w:rsid w:val="004B106B"/>
    <w:rsid w:val="004B1624"/>
    <w:rsid w:val="004B18B8"/>
    <w:rsid w:val="004B1B06"/>
    <w:rsid w:val="004B1C39"/>
    <w:rsid w:val="004B1F13"/>
    <w:rsid w:val="004B1F22"/>
    <w:rsid w:val="004B2AC7"/>
    <w:rsid w:val="004B3280"/>
    <w:rsid w:val="004B35FE"/>
    <w:rsid w:val="004B3FA2"/>
    <w:rsid w:val="004B48EC"/>
    <w:rsid w:val="004B4C3F"/>
    <w:rsid w:val="004B53C9"/>
    <w:rsid w:val="004B5742"/>
    <w:rsid w:val="004B5C87"/>
    <w:rsid w:val="004B5E72"/>
    <w:rsid w:val="004B5EE5"/>
    <w:rsid w:val="004B5FA5"/>
    <w:rsid w:val="004B6835"/>
    <w:rsid w:val="004B6C65"/>
    <w:rsid w:val="004B7119"/>
    <w:rsid w:val="004B72C0"/>
    <w:rsid w:val="004B7361"/>
    <w:rsid w:val="004C01F1"/>
    <w:rsid w:val="004C06BB"/>
    <w:rsid w:val="004C0FCA"/>
    <w:rsid w:val="004C14E8"/>
    <w:rsid w:val="004C163E"/>
    <w:rsid w:val="004C1E71"/>
    <w:rsid w:val="004C2D85"/>
    <w:rsid w:val="004C311F"/>
    <w:rsid w:val="004C47B7"/>
    <w:rsid w:val="004C47DD"/>
    <w:rsid w:val="004C4B04"/>
    <w:rsid w:val="004C4CCE"/>
    <w:rsid w:val="004C518B"/>
    <w:rsid w:val="004C52B7"/>
    <w:rsid w:val="004C55C3"/>
    <w:rsid w:val="004C5F2F"/>
    <w:rsid w:val="004C5F82"/>
    <w:rsid w:val="004C62A7"/>
    <w:rsid w:val="004C6AD2"/>
    <w:rsid w:val="004C6BF4"/>
    <w:rsid w:val="004C6C0B"/>
    <w:rsid w:val="004C7437"/>
    <w:rsid w:val="004C77DE"/>
    <w:rsid w:val="004D0837"/>
    <w:rsid w:val="004D0E71"/>
    <w:rsid w:val="004D11E2"/>
    <w:rsid w:val="004D13FF"/>
    <w:rsid w:val="004D1919"/>
    <w:rsid w:val="004D2247"/>
    <w:rsid w:val="004D3054"/>
    <w:rsid w:val="004D320E"/>
    <w:rsid w:val="004D3556"/>
    <w:rsid w:val="004D39D0"/>
    <w:rsid w:val="004D39FF"/>
    <w:rsid w:val="004D3C52"/>
    <w:rsid w:val="004D4110"/>
    <w:rsid w:val="004D459B"/>
    <w:rsid w:val="004D4C74"/>
    <w:rsid w:val="004D4D64"/>
    <w:rsid w:val="004D5918"/>
    <w:rsid w:val="004D5FBE"/>
    <w:rsid w:val="004D6330"/>
    <w:rsid w:val="004D63EA"/>
    <w:rsid w:val="004D6CA4"/>
    <w:rsid w:val="004D7044"/>
    <w:rsid w:val="004D7239"/>
    <w:rsid w:val="004D7394"/>
    <w:rsid w:val="004D7497"/>
    <w:rsid w:val="004D7BFE"/>
    <w:rsid w:val="004E01E8"/>
    <w:rsid w:val="004E0929"/>
    <w:rsid w:val="004E0A6B"/>
    <w:rsid w:val="004E0CA5"/>
    <w:rsid w:val="004E0E1B"/>
    <w:rsid w:val="004E121C"/>
    <w:rsid w:val="004E1237"/>
    <w:rsid w:val="004E1CBE"/>
    <w:rsid w:val="004E1D0B"/>
    <w:rsid w:val="004E223E"/>
    <w:rsid w:val="004E2933"/>
    <w:rsid w:val="004E2E5E"/>
    <w:rsid w:val="004E32EC"/>
    <w:rsid w:val="004E3361"/>
    <w:rsid w:val="004E33E8"/>
    <w:rsid w:val="004E3C1C"/>
    <w:rsid w:val="004E3C1F"/>
    <w:rsid w:val="004E3CBA"/>
    <w:rsid w:val="004E48FA"/>
    <w:rsid w:val="004E4BA1"/>
    <w:rsid w:val="004E4CB3"/>
    <w:rsid w:val="004E5EA6"/>
    <w:rsid w:val="004E60BF"/>
    <w:rsid w:val="004E62D3"/>
    <w:rsid w:val="004E63B8"/>
    <w:rsid w:val="004E6520"/>
    <w:rsid w:val="004E65A0"/>
    <w:rsid w:val="004E69E6"/>
    <w:rsid w:val="004E70C1"/>
    <w:rsid w:val="004E7B24"/>
    <w:rsid w:val="004F031B"/>
    <w:rsid w:val="004F039F"/>
    <w:rsid w:val="004F0766"/>
    <w:rsid w:val="004F1769"/>
    <w:rsid w:val="004F18DE"/>
    <w:rsid w:val="004F1A2E"/>
    <w:rsid w:val="004F1AE6"/>
    <w:rsid w:val="004F1EE1"/>
    <w:rsid w:val="004F241B"/>
    <w:rsid w:val="004F2F78"/>
    <w:rsid w:val="004F350C"/>
    <w:rsid w:val="004F405E"/>
    <w:rsid w:val="004F4B74"/>
    <w:rsid w:val="004F4BA8"/>
    <w:rsid w:val="004F4F24"/>
    <w:rsid w:val="004F5A53"/>
    <w:rsid w:val="004F64B7"/>
    <w:rsid w:val="004F65C5"/>
    <w:rsid w:val="004F684A"/>
    <w:rsid w:val="004F69C3"/>
    <w:rsid w:val="004F6C45"/>
    <w:rsid w:val="004F6EE0"/>
    <w:rsid w:val="004F6F22"/>
    <w:rsid w:val="004F70B9"/>
    <w:rsid w:val="004F7712"/>
    <w:rsid w:val="00500006"/>
    <w:rsid w:val="00501199"/>
    <w:rsid w:val="00501313"/>
    <w:rsid w:val="00501359"/>
    <w:rsid w:val="005014F3"/>
    <w:rsid w:val="00501716"/>
    <w:rsid w:val="005026CF"/>
    <w:rsid w:val="0050274B"/>
    <w:rsid w:val="0050287C"/>
    <w:rsid w:val="00503A94"/>
    <w:rsid w:val="00504924"/>
    <w:rsid w:val="00504C45"/>
    <w:rsid w:val="005057EB"/>
    <w:rsid w:val="00505BA7"/>
    <w:rsid w:val="00505D7E"/>
    <w:rsid w:val="005061F7"/>
    <w:rsid w:val="00506305"/>
    <w:rsid w:val="00506674"/>
    <w:rsid w:val="005066FE"/>
    <w:rsid w:val="00506B14"/>
    <w:rsid w:val="00506BE5"/>
    <w:rsid w:val="00506CCE"/>
    <w:rsid w:val="005076F2"/>
    <w:rsid w:val="00507779"/>
    <w:rsid w:val="0050789F"/>
    <w:rsid w:val="00507922"/>
    <w:rsid w:val="00507E3E"/>
    <w:rsid w:val="00510800"/>
    <w:rsid w:val="005108AF"/>
    <w:rsid w:val="00510B2C"/>
    <w:rsid w:val="00511648"/>
    <w:rsid w:val="0051170E"/>
    <w:rsid w:val="005119CB"/>
    <w:rsid w:val="0051219A"/>
    <w:rsid w:val="00512E62"/>
    <w:rsid w:val="00513796"/>
    <w:rsid w:val="00513984"/>
    <w:rsid w:val="00513A81"/>
    <w:rsid w:val="00513A8A"/>
    <w:rsid w:val="00513E57"/>
    <w:rsid w:val="0051412B"/>
    <w:rsid w:val="00514190"/>
    <w:rsid w:val="00514E16"/>
    <w:rsid w:val="00514F65"/>
    <w:rsid w:val="005153AB"/>
    <w:rsid w:val="00515783"/>
    <w:rsid w:val="00515DCA"/>
    <w:rsid w:val="00516419"/>
    <w:rsid w:val="005173D3"/>
    <w:rsid w:val="00517B3D"/>
    <w:rsid w:val="00517CD6"/>
    <w:rsid w:val="00520109"/>
    <w:rsid w:val="0052037C"/>
    <w:rsid w:val="0052042A"/>
    <w:rsid w:val="005209A8"/>
    <w:rsid w:val="00520D2A"/>
    <w:rsid w:val="00520FA5"/>
    <w:rsid w:val="00521995"/>
    <w:rsid w:val="00521FB9"/>
    <w:rsid w:val="00522997"/>
    <w:rsid w:val="00522DA2"/>
    <w:rsid w:val="00523205"/>
    <w:rsid w:val="00523544"/>
    <w:rsid w:val="00523636"/>
    <w:rsid w:val="0052372D"/>
    <w:rsid w:val="00523C80"/>
    <w:rsid w:val="00524446"/>
    <w:rsid w:val="0052467A"/>
    <w:rsid w:val="00524C32"/>
    <w:rsid w:val="00524DD5"/>
    <w:rsid w:val="00525755"/>
    <w:rsid w:val="00526082"/>
    <w:rsid w:val="0052643C"/>
    <w:rsid w:val="005268CD"/>
    <w:rsid w:val="00526C67"/>
    <w:rsid w:val="0052705E"/>
    <w:rsid w:val="005273C4"/>
    <w:rsid w:val="00527566"/>
    <w:rsid w:val="005278B7"/>
    <w:rsid w:val="00527A11"/>
    <w:rsid w:val="00527D8D"/>
    <w:rsid w:val="005305C0"/>
    <w:rsid w:val="00530BFF"/>
    <w:rsid w:val="005313DC"/>
    <w:rsid w:val="0053162F"/>
    <w:rsid w:val="00531666"/>
    <w:rsid w:val="00531D88"/>
    <w:rsid w:val="005321D6"/>
    <w:rsid w:val="0053253D"/>
    <w:rsid w:val="0053263C"/>
    <w:rsid w:val="00532909"/>
    <w:rsid w:val="00532CBB"/>
    <w:rsid w:val="00533C6E"/>
    <w:rsid w:val="00533EEF"/>
    <w:rsid w:val="00534017"/>
    <w:rsid w:val="00534449"/>
    <w:rsid w:val="0053456E"/>
    <w:rsid w:val="00534E9B"/>
    <w:rsid w:val="0053587B"/>
    <w:rsid w:val="00535887"/>
    <w:rsid w:val="00535E82"/>
    <w:rsid w:val="00535EB3"/>
    <w:rsid w:val="0053721E"/>
    <w:rsid w:val="005376E9"/>
    <w:rsid w:val="00537C99"/>
    <w:rsid w:val="00537E82"/>
    <w:rsid w:val="00537ECD"/>
    <w:rsid w:val="00540C1F"/>
    <w:rsid w:val="00540F34"/>
    <w:rsid w:val="0054151A"/>
    <w:rsid w:val="0054154F"/>
    <w:rsid w:val="005422EA"/>
    <w:rsid w:val="005424F3"/>
    <w:rsid w:val="00542684"/>
    <w:rsid w:val="00542AC0"/>
    <w:rsid w:val="00542DF9"/>
    <w:rsid w:val="00542E46"/>
    <w:rsid w:val="0054387F"/>
    <w:rsid w:val="00543AC1"/>
    <w:rsid w:val="00543C78"/>
    <w:rsid w:val="00543D07"/>
    <w:rsid w:val="00543D79"/>
    <w:rsid w:val="005442B2"/>
    <w:rsid w:val="0054481D"/>
    <w:rsid w:val="00544A01"/>
    <w:rsid w:val="00544AA1"/>
    <w:rsid w:val="00544E16"/>
    <w:rsid w:val="00544F8D"/>
    <w:rsid w:val="00545005"/>
    <w:rsid w:val="00545199"/>
    <w:rsid w:val="005454CF"/>
    <w:rsid w:val="0054581B"/>
    <w:rsid w:val="00545897"/>
    <w:rsid w:val="005458C3"/>
    <w:rsid w:val="00546476"/>
    <w:rsid w:val="00546638"/>
    <w:rsid w:val="00546D7D"/>
    <w:rsid w:val="00546D94"/>
    <w:rsid w:val="00547028"/>
    <w:rsid w:val="005471B0"/>
    <w:rsid w:val="0054774C"/>
    <w:rsid w:val="00547B15"/>
    <w:rsid w:val="005502DA"/>
    <w:rsid w:val="00550AD5"/>
    <w:rsid w:val="00551332"/>
    <w:rsid w:val="00551A62"/>
    <w:rsid w:val="00551C02"/>
    <w:rsid w:val="00551DF9"/>
    <w:rsid w:val="00552455"/>
    <w:rsid w:val="00552BC2"/>
    <w:rsid w:val="00553040"/>
    <w:rsid w:val="0055311D"/>
    <w:rsid w:val="005531D4"/>
    <w:rsid w:val="00553E77"/>
    <w:rsid w:val="005544C5"/>
    <w:rsid w:val="00554730"/>
    <w:rsid w:val="0055481B"/>
    <w:rsid w:val="00554946"/>
    <w:rsid w:val="00554C0F"/>
    <w:rsid w:val="00555076"/>
    <w:rsid w:val="005558A6"/>
    <w:rsid w:val="00555FAA"/>
    <w:rsid w:val="00556185"/>
    <w:rsid w:val="005568A8"/>
    <w:rsid w:val="00556CD9"/>
    <w:rsid w:val="0055725C"/>
    <w:rsid w:val="005575DB"/>
    <w:rsid w:val="005576BF"/>
    <w:rsid w:val="00560508"/>
    <w:rsid w:val="00560789"/>
    <w:rsid w:val="00560BF8"/>
    <w:rsid w:val="0056135D"/>
    <w:rsid w:val="00561586"/>
    <w:rsid w:val="00561653"/>
    <w:rsid w:val="0056167F"/>
    <w:rsid w:val="00561AE3"/>
    <w:rsid w:val="00561DE1"/>
    <w:rsid w:val="005621B9"/>
    <w:rsid w:val="0056258F"/>
    <w:rsid w:val="0056269A"/>
    <w:rsid w:val="0056288A"/>
    <w:rsid w:val="0056289F"/>
    <w:rsid w:val="00562950"/>
    <w:rsid w:val="00562C25"/>
    <w:rsid w:val="00562CD1"/>
    <w:rsid w:val="00562DA0"/>
    <w:rsid w:val="00563431"/>
    <w:rsid w:val="00563A19"/>
    <w:rsid w:val="00563C17"/>
    <w:rsid w:val="00563F24"/>
    <w:rsid w:val="005642AC"/>
    <w:rsid w:val="0056438F"/>
    <w:rsid w:val="005648B6"/>
    <w:rsid w:val="00564F2E"/>
    <w:rsid w:val="005655CE"/>
    <w:rsid w:val="0056576F"/>
    <w:rsid w:val="0056603B"/>
    <w:rsid w:val="0056632D"/>
    <w:rsid w:val="005666CD"/>
    <w:rsid w:val="00566B82"/>
    <w:rsid w:val="00566BAE"/>
    <w:rsid w:val="00566ED6"/>
    <w:rsid w:val="005678D0"/>
    <w:rsid w:val="00567ECE"/>
    <w:rsid w:val="00570480"/>
    <w:rsid w:val="005705D0"/>
    <w:rsid w:val="00570614"/>
    <w:rsid w:val="00570BB7"/>
    <w:rsid w:val="00570DB5"/>
    <w:rsid w:val="0057114C"/>
    <w:rsid w:val="00571C0D"/>
    <w:rsid w:val="005726A2"/>
    <w:rsid w:val="00572DAF"/>
    <w:rsid w:val="00572DB5"/>
    <w:rsid w:val="00573699"/>
    <w:rsid w:val="005737AE"/>
    <w:rsid w:val="00573DF3"/>
    <w:rsid w:val="005741DC"/>
    <w:rsid w:val="005743B0"/>
    <w:rsid w:val="0057449B"/>
    <w:rsid w:val="005745C1"/>
    <w:rsid w:val="00574610"/>
    <w:rsid w:val="0057474E"/>
    <w:rsid w:val="0057477D"/>
    <w:rsid w:val="005747AE"/>
    <w:rsid w:val="005748B4"/>
    <w:rsid w:val="00574CE3"/>
    <w:rsid w:val="00574D37"/>
    <w:rsid w:val="005750CB"/>
    <w:rsid w:val="005754ED"/>
    <w:rsid w:val="00575F2D"/>
    <w:rsid w:val="00575F6A"/>
    <w:rsid w:val="00575FDA"/>
    <w:rsid w:val="0057632E"/>
    <w:rsid w:val="005765A8"/>
    <w:rsid w:val="00576A38"/>
    <w:rsid w:val="00576ACA"/>
    <w:rsid w:val="00576C63"/>
    <w:rsid w:val="005775CE"/>
    <w:rsid w:val="00577768"/>
    <w:rsid w:val="005777E2"/>
    <w:rsid w:val="00577A72"/>
    <w:rsid w:val="00577F30"/>
    <w:rsid w:val="00580B8B"/>
    <w:rsid w:val="00580BE5"/>
    <w:rsid w:val="00580D14"/>
    <w:rsid w:val="0058187A"/>
    <w:rsid w:val="00581E18"/>
    <w:rsid w:val="0058226E"/>
    <w:rsid w:val="00582316"/>
    <w:rsid w:val="00582CAF"/>
    <w:rsid w:val="00583420"/>
    <w:rsid w:val="00583638"/>
    <w:rsid w:val="00583B7A"/>
    <w:rsid w:val="005842D3"/>
    <w:rsid w:val="0058442F"/>
    <w:rsid w:val="00584548"/>
    <w:rsid w:val="00584582"/>
    <w:rsid w:val="00584E3A"/>
    <w:rsid w:val="00584E4C"/>
    <w:rsid w:val="00585557"/>
    <w:rsid w:val="00585681"/>
    <w:rsid w:val="00585BA1"/>
    <w:rsid w:val="00585CAA"/>
    <w:rsid w:val="00585DFA"/>
    <w:rsid w:val="0058604E"/>
    <w:rsid w:val="00586267"/>
    <w:rsid w:val="00586311"/>
    <w:rsid w:val="00586757"/>
    <w:rsid w:val="00586A1B"/>
    <w:rsid w:val="005872ED"/>
    <w:rsid w:val="00587A89"/>
    <w:rsid w:val="00587EDA"/>
    <w:rsid w:val="0059001C"/>
    <w:rsid w:val="005900BE"/>
    <w:rsid w:val="00590768"/>
    <w:rsid w:val="00590786"/>
    <w:rsid w:val="00590857"/>
    <w:rsid w:val="00590AB1"/>
    <w:rsid w:val="00590B06"/>
    <w:rsid w:val="00590CC9"/>
    <w:rsid w:val="00590CF1"/>
    <w:rsid w:val="00590E3D"/>
    <w:rsid w:val="0059105F"/>
    <w:rsid w:val="005910FA"/>
    <w:rsid w:val="00591433"/>
    <w:rsid w:val="00591645"/>
    <w:rsid w:val="005917D2"/>
    <w:rsid w:val="005918CF"/>
    <w:rsid w:val="00591953"/>
    <w:rsid w:val="00591D51"/>
    <w:rsid w:val="0059215B"/>
    <w:rsid w:val="005922AC"/>
    <w:rsid w:val="00592473"/>
    <w:rsid w:val="00592895"/>
    <w:rsid w:val="00592C99"/>
    <w:rsid w:val="00592D8B"/>
    <w:rsid w:val="005933A2"/>
    <w:rsid w:val="00593488"/>
    <w:rsid w:val="005935F2"/>
    <w:rsid w:val="005936AC"/>
    <w:rsid w:val="0059390F"/>
    <w:rsid w:val="00593AF5"/>
    <w:rsid w:val="00593C3D"/>
    <w:rsid w:val="00593CE2"/>
    <w:rsid w:val="00593DA2"/>
    <w:rsid w:val="00593EC1"/>
    <w:rsid w:val="00593FFA"/>
    <w:rsid w:val="00594262"/>
    <w:rsid w:val="005958C3"/>
    <w:rsid w:val="0059591A"/>
    <w:rsid w:val="0059600F"/>
    <w:rsid w:val="005964ED"/>
    <w:rsid w:val="00597173"/>
    <w:rsid w:val="00597365"/>
    <w:rsid w:val="005974B7"/>
    <w:rsid w:val="00597600"/>
    <w:rsid w:val="00597AA0"/>
    <w:rsid w:val="005A01B4"/>
    <w:rsid w:val="005A05C2"/>
    <w:rsid w:val="005A07F0"/>
    <w:rsid w:val="005A0FB1"/>
    <w:rsid w:val="005A159E"/>
    <w:rsid w:val="005A223D"/>
    <w:rsid w:val="005A2323"/>
    <w:rsid w:val="005A265C"/>
    <w:rsid w:val="005A276A"/>
    <w:rsid w:val="005A2F8E"/>
    <w:rsid w:val="005A31C8"/>
    <w:rsid w:val="005A3505"/>
    <w:rsid w:val="005A3AB1"/>
    <w:rsid w:val="005A3B74"/>
    <w:rsid w:val="005A4331"/>
    <w:rsid w:val="005A4676"/>
    <w:rsid w:val="005A48EF"/>
    <w:rsid w:val="005A5341"/>
    <w:rsid w:val="005A5594"/>
    <w:rsid w:val="005A5616"/>
    <w:rsid w:val="005A5D90"/>
    <w:rsid w:val="005A65DC"/>
    <w:rsid w:val="005A6AF5"/>
    <w:rsid w:val="005A7005"/>
    <w:rsid w:val="005A7767"/>
    <w:rsid w:val="005A77EA"/>
    <w:rsid w:val="005A78C3"/>
    <w:rsid w:val="005A7D2A"/>
    <w:rsid w:val="005A7E1B"/>
    <w:rsid w:val="005B15FA"/>
    <w:rsid w:val="005B1BBD"/>
    <w:rsid w:val="005B21AE"/>
    <w:rsid w:val="005B21E1"/>
    <w:rsid w:val="005B2393"/>
    <w:rsid w:val="005B2954"/>
    <w:rsid w:val="005B29F6"/>
    <w:rsid w:val="005B2A75"/>
    <w:rsid w:val="005B2D91"/>
    <w:rsid w:val="005B2E51"/>
    <w:rsid w:val="005B3630"/>
    <w:rsid w:val="005B3773"/>
    <w:rsid w:val="005B3A14"/>
    <w:rsid w:val="005B4155"/>
    <w:rsid w:val="005B41E8"/>
    <w:rsid w:val="005B449E"/>
    <w:rsid w:val="005B462E"/>
    <w:rsid w:val="005B475F"/>
    <w:rsid w:val="005B5E3A"/>
    <w:rsid w:val="005B62A7"/>
    <w:rsid w:val="005B648B"/>
    <w:rsid w:val="005B653C"/>
    <w:rsid w:val="005B683A"/>
    <w:rsid w:val="005B6F37"/>
    <w:rsid w:val="005B7420"/>
    <w:rsid w:val="005B7428"/>
    <w:rsid w:val="005B7C93"/>
    <w:rsid w:val="005C051C"/>
    <w:rsid w:val="005C06E3"/>
    <w:rsid w:val="005C0884"/>
    <w:rsid w:val="005C1589"/>
    <w:rsid w:val="005C19B2"/>
    <w:rsid w:val="005C1B5D"/>
    <w:rsid w:val="005C1F36"/>
    <w:rsid w:val="005C2184"/>
    <w:rsid w:val="005C2523"/>
    <w:rsid w:val="005C2791"/>
    <w:rsid w:val="005C2F9B"/>
    <w:rsid w:val="005C301B"/>
    <w:rsid w:val="005C325C"/>
    <w:rsid w:val="005C370F"/>
    <w:rsid w:val="005C3838"/>
    <w:rsid w:val="005C3CA8"/>
    <w:rsid w:val="005C4219"/>
    <w:rsid w:val="005C5583"/>
    <w:rsid w:val="005C5990"/>
    <w:rsid w:val="005C5A11"/>
    <w:rsid w:val="005C5DD5"/>
    <w:rsid w:val="005C5E96"/>
    <w:rsid w:val="005C602A"/>
    <w:rsid w:val="005C61A9"/>
    <w:rsid w:val="005C61C9"/>
    <w:rsid w:val="005C645F"/>
    <w:rsid w:val="005C65A9"/>
    <w:rsid w:val="005C65D2"/>
    <w:rsid w:val="005C6623"/>
    <w:rsid w:val="005C7642"/>
    <w:rsid w:val="005C77ED"/>
    <w:rsid w:val="005C7C2A"/>
    <w:rsid w:val="005D04B8"/>
    <w:rsid w:val="005D1207"/>
    <w:rsid w:val="005D1836"/>
    <w:rsid w:val="005D184D"/>
    <w:rsid w:val="005D25CD"/>
    <w:rsid w:val="005D2A92"/>
    <w:rsid w:val="005D33B5"/>
    <w:rsid w:val="005D3421"/>
    <w:rsid w:val="005D3441"/>
    <w:rsid w:val="005D3523"/>
    <w:rsid w:val="005D3C1B"/>
    <w:rsid w:val="005D3CA8"/>
    <w:rsid w:val="005D4062"/>
    <w:rsid w:val="005D410E"/>
    <w:rsid w:val="005D41B7"/>
    <w:rsid w:val="005D4A75"/>
    <w:rsid w:val="005D4BFF"/>
    <w:rsid w:val="005D5455"/>
    <w:rsid w:val="005D5546"/>
    <w:rsid w:val="005D69D7"/>
    <w:rsid w:val="005D69DC"/>
    <w:rsid w:val="005D6E26"/>
    <w:rsid w:val="005D7867"/>
    <w:rsid w:val="005D7E1D"/>
    <w:rsid w:val="005E0E53"/>
    <w:rsid w:val="005E0F37"/>
    <w:rsid w:val="005E100F"/>
    <w:rsid w:val="005E12A3"/>
    <w:rsid w:val="005E13EA"/>
    <w:rsid w:val="005E15DE"/>
    <w:rsid w:val="005E170C"/>
    <w:rsid w:val="005E1800"/>
    <w:rsid w:val="005E1889"/>
    <w:rsid w:val="005E1F89"/>
    <w:rsid w:val="005E254D"/>
    <w:rsid w:val="005E26CF"/>
    <w:rsid w:val="005E30E3"/>
    <w:rsid w:val="005E32B0"/>
    <w:rsid w:val="005E3A56"/>
    <w:rsid w:val="005E3D9F"/>
    <w:rsid w:val="005E41D5"/>
    <w:rsid w:val="005E42AF"/>
    <w:rsid w:val="005E4651"/>
    <w:rsid w:val="005E54DD"/>
    <w:rsid w:val="005E569E"/>
    <w:rsid w:val="005E59D8"/>
    <w:rsid w:val="005E60E5"/>
    <w:rsid w:val="005E6505"/>
    <w:rsid w:val="005E6E9E"/>
    <w:rsid w:val="005E70B8"/>
    <w:rsid w:val="005E73C0"/>
    <w:rsid w:val="005E73EC"/>
    <w:rsid w:val="005E7B38"/>
    <w:rsid w:val="005E7B4E"/>
    <w:rsid w:val="005E7F28"/>
    <w:rsid w:val="005F064D"/>
    <w:rsid w:val="005F0B68"/>
    <w:rsid w:val="005F0B75"/>
    <w:rsid w:val="005F11AB"/>
    <w:rsid w:val="005F18E4"/>
    <w:rsid w:val="005F19FF"/>
    <w:rsid w:val="005F1D42"/>
    <w:rsid w:val="005F1D81"/>
    <w:rsid w:val="005F21B2"/>
    <w:rsid w:val="005F23BB"/>
    <w:rsid w:val="005F2430"/>
    <w:rsid w:val="005F2438"/>
    <w:rsid w:val="005F2913"/>
    <w:rsid w:val="005F2933"/>
    <w:rsid w:val="005F2B56"/>
    <w:rsid w:val="005F2D29"/>
    <w:rsid w:val="005F2D5D"/>
    <w:rsid w:val="005F3088"/>
    <w:rsid w:val="005F329B"/>
    <w:rsid w:val="005F360C"/>
    <w:rsid w:val="005F3818"/>
    <w:rsid w:val="005F3A5C"/>
    <w:rsid w:val="005F3C9F"/>
    <w:rsid w:val="005F3EE4"/>
    <w:rsid w:val="005F42FC"/>
    <w:rsid w:val="005F47C3"/>
    <w:rsid w:val="005F4960"/>
    <w:rsid w:val="005F4A25"/>
    <w:rsid w:val="005F4CD3"/>
    <w:rsid w:val="005F5053"/>
    <w:rsid w:val="005F5108"/>
    <w:rsid w:val="005F580A"/>
    <w:rsid w:val="005F5BAD"/>
    <w:rsid w:val="005F5D01"/>
    <w:rsid w:val="005F6059"/>
    <w:rsid w:val="005F6181"/>
    <w:rsid w:val="005F628B"/>
    <w:rsid w:val="005F63BB"/>
    <w:rsid w:val="005F63FB"/>
    <w:rsid w:val="005F6687"/>
    <w:rsid w:val="005F67FA"/>
    <w:rsid w:val="005F6B32"/>
    <w:rsid w:val="005F6CCB"/>
    <w:rsid w:val="005F70D3"/>
    <w:rsid w:val="005F74F5"/>
    <w:rsid w:val="005F788C"/>
    <w:rsid w:val="00600B17"/>
    <w:rsid w:val="00600D82"/>
    <w:rsid w:val="00600E15"/>
    <w:rsid w:val="00600EC7"/>
    <w:rsid w:val="00600F76"/>
    <w:rsid w:val="00601087"/>
    <w:rsid w:val="00601931"/>
    <w:rsid w:val="00601AA9"/>
    <w:rsid w:val="00601EED"/>
    <w:rsid w:val="00602036"/>
    <w:rsid w:val="0060214D"/>
    <w:rsid w:val="00602EF5"/>
    <w:rsid w:val="00603383"/>
    <w:rsid w:val="0060338D"/>
    <w:rsid w:val="0060405C"/>
    <w:rsid w:val="00604383"/>
    <w:rsid w:val="006043C6"/>
    <w:rsid w:val="006052D1"/>
    <w:rsid w:val="00605417"/>
    <w:rsid w:val="0060549A"/>
    <w:rsid w:val="006058E4"/>
    <w:rsid w:val="00605F9D"/>
    <w:rsid w:val="00606356"/>
    <w:rsid w:val="00606EE4"/>
    <w:rsid w:val="00607625"/>
    <w:rsid w:val="00607E31"/>
    <w:rsid w:val="00610451"/>
    <w:rsid w:val="006109EE"/>
    <w:rsid w:val="00610A4D"/>
    <w:rsid w:val="00610DC4"/>
    <w:rsid w:val="00610F3B"/>
    <w:rsid w:val="006119A2"/>
    <w:rsid w:val="00612521"/>
    <w:rsid w:val="00612A04"/>
    <w:rsid w:val="006136C2"/>
    <w:rsid w:val="00613833"/>
    <w:rsid w:val="00613A19"/>
    <w:rsid w:val="00613A89"/>
    <w:rsid w:val="006141A6"/>
    <w:rsid w:val="006141EF"/>
    <w:rsid w:val="00614E01"/>
    <w:rsid w:val="00615243"/>
    <w:rsid w:val="006153AE"/>
    <w:rsid w:val="0061544F"/>
    <w:rsid w:val="006155C5"/>
    <w:rsid w:val="00615990"/>
    <w:rsid w:val="006159FE"/>
    <w:rsid w:val="00615C21"/>
    <w:rsid w:val="00615E5C"/>
    <w:rsid w:val="00615EBB"/>
    <w:rsid w:val="00615F28"/>
    <w:rsid w:val="0061624E"/>
    <w:rsid w:val="0061629D"/>
    <w:rsid w:val="0061630C"/>
    <w:rsid w:val="00616634"/>
    <w:rsid w:val="00616768"/>
    <w:rsid w:val="0061686C"/>
    <w:rsid w:val="00616B26"/>
    <w:rsid w:val="0061723B"/>
    <w:rsid w:val="0061746A"/>
    <w:rsid w:val="006178AD"/>
    <w:rsid w:val="00617B63"/>
    <w:rsid w:val="00620041"/>
    <w:rsid w:val="006204A0"/>
    <w:rsid w:val="006206F6"/>
    <w:rsid w:val="006208E5"/>
    <w:rsid w:val="006210EC"/>
    <w:rsid w:val="00621951"/>
    <w:rsid w:val="006219DE"/>
    <w:rsid w:val="00621D01"/>
    <w:rsid w:val="00621F6F"/>
    <w:rsid w:val="00622053"/>
    <w:rsid w:val="00622215"/>
    <w:rsid w:val="0062244D"/>
    <w:rsid w:val="006227A0"/>
    <w:rsid w:val="0062289B"/>
    <w:rsid w:val="00622CB0"/>
    <w:rsid w:val="00622E0A"/>
    <w:rsid w:val="00622FD8"/>
    <w:rsid w:val="00623290"/>
    <w:rsid w:val="00623CDF"/>
    <w:rsid w:val="00623FD0"/>
    <w:rsid w:val="0062402E"/>
    <w:rsid w:val="00624048"/>
    <w:rsid w:val="006242A8"/>
    <w:rsid w:val="00624427"/>
    <w:rsid w:val="00624E97"/>
    <w:rsid w:val="00625787"/>
    <w:rsid w:val="00625C71"/>
    <w:rsid w:val="00625EF4"/>
    <w:rsid w:val="006262F4"/>
    <w:rsid w:val="006264B4"/>
    <w:rsid w:val="00626F12"/>
    <w:rsid w:val="0062750E"/>
    <w:rsid w:val="00627909"/>
    <w:rsid w:val="00627C4A"/>
    <w:rsid w:val="00630360"/>
    <w:rsid w:val="0063040C"/>
    <w:rsid w:val="00630A86"/>
    <w:rsid w:val="00630DE0"/>
    <w:rsid w:val="00630ECE"/>
    <w:rsid w:val="0063102D"/>
    <w:rsid w:val="00631399"/>
    <w:rsid w:val="00631693"/>
    <w:rsid w:val="00631B9B"/>
    <w:rsid w:val="00631BF3"/>
    <w:rsid w:val="00631CA0"/>
    <w:rsid w:val="00631F30"/>
    <w:rsid w:val="00631FD2"/>
    <w:rsid w:val="006321CC"/>
    <w:rsid w:val="00632247"/>
    <w:rsid w:val="0063263C"/>
    <w:rsid w:val="0063291A"/>
    <w:rsid w:val="00632A9E"/>
    <w:rsid w:val="00632E71"/>
    <w:rsid w:val="0063329D"/>
    <w:rsid w:val="006339C4"/>
    <w:rsid w:val="006339D7"/>
    <w:rsid w:val="00634002"/>
    <w:rsid w:val="006343E4"/>
    <w:rsid w:val="0063462A"/>
    <w:rsid w:val="0063488B"/>
    <w:rsid w:val="00634975"/>
    <w:rsid w:val="00634A25"/>
    <w:rsid w:val="00634E64"/>
    <w:rsid w:val="00635115"/>
    <w:rsid w:val="00635CF9"/>
    <w:rsid w:val="00635D15"/>
    <w:rsid w:val="00635EA9"/>
    <w:rsid w:val="00636BD9"/>
    <w:rsid w:val="00636FB0"/>
    <w:rsid w:val="0063770F"/>
    <w:rsid w:val="00637813"/>
    <w:rsid w:val="00637A4A"/>
    <w:rsid w:val="0064043F"/>
    <w:rsid w:val="0064053A"/>
    <w:rsid w:val="00640557"/>
    <w:rsid w:val="0064086B"/>
    <w:rsid w:val="0064088B"/>
    <w:rsid w:val="00640A00"/>
    <w:rsid w:val="00640A3C"/>
    <w:rsid w:val="00640BBE"/>
    <w:rsid w:val="00640EEA"/>
    <w:rsid w:val="006414D0"/>
    <w:rsid w:val="00641A30"/>
    <w:rsid w:val="00641DD7"/>
    <w:rsid w:val="00641F26"/>
    <w:rsid w:val="0064207D"/>
    <w:rsid w:val="00642291"/>
    <w:rsid w:val="006423A3"/>
    <w:rsid w:val="00642754"/>
    <w:rsid w:val="00642FC7"/>
    <w:rsid w:val="006435C2"/>
    <w:rsid w:val="00643A52"/>
    <w:rsid w:val="00643F6C"/>
    <w:rsid w:val="00643FD3"/>
    <w:rsid w:val="00644171"/>
    <w:rsid w:val="00644905"/>
    <w:rsid w:val="00644B73"/>
    <w:rsid w:val="00644E0D"/>
    <w:rsid w:val="00645175"/>
    <w:rsid w:val="0064551F"/>
    <w:rsid w:val="00645660"/>
    <w:rsid w:val="006458AF"/>
    <w:rsid w:val="00646580"/>
    <w:rsid w:val="00646A33"/>
    <w:rsid w:val="00646AEB"/>
    <w:rsid w:val="00646F4A"/>
    <w:rsid w:val="0064727C"/>
    <w:rsid w:val="006475B8"/>
    <w:rsid w:val="00647726"/>
    <w:rsid w:val="00647EC1"/>
    <w:rsid w:val="00647F1F"/>
    <w:rsid w:val="00647FF6"/>
    <w:rsid w:val="0065098B"/>
    <w:rsid w:val="00650F0F"/>
    <w:rsid w:val="00651218"/>
    <w:rsid w:val="00651477"/>
    <w:rsid w:val="006519AE"/>
    <w:rsid w:val="00651CE0"/>
    <w:rsid w:val="00651F53"/>
    <w:rsid w:val="006532E1"/>
    <w:rsid w:val="00653859"/>
    <w:rsid w:val="006539B0"/>
    <w:rsid w:val="00653CF2"/>
    <w:rsid w:val="00654081"/>
    <w:rsid w:val="00654715"/>
    <w:rsid w:val="00654813"/>
    <w:rsid w:val="00654D08"/>
    <w:rsid w:val="006550A7"/>
    <w:rsid w:val="00655143"/>
    <w:rsid w:val="006552D6"/>
    <w:rsid w:val="00655FB1"/>
    <w:rsid w:val="00656D50"/>
    <w:rsid w:val="00656FA0"/>
    <w:rsid w:val="006575C6"/>
    <w:rsid w:val="006576D2"/>
    <w:rsid w:val="00657810"/>
    <w:rsid w:val="006579F1"/>
    <w:rsid w:val="00657BBA"/>
    <w:rsid w:val="006603EF"/>
    <w:rsid w:val="006608D7"/>
    <w:rsid w:val="00660CFB"/>
    <w:rsid w:val="00661096"/>
    <w:rsid w:val="00661509"/>
    <w:rsid w:val="0066189F"/>
    <w:rsid w:val="00661D98"/>
    <w:rsid w:val="00661DAF"/>
    <w:rsid w:val="00661F07"/>
    <w:rsid w:val="00662022"/>
    <w:rsid w:val="00662194"/>
    <w:rsid w:val="00662460"/>
    <w:rsid w:val="006633C3"/>
    <w:rsid w:val="00663673"/>
    <w:rsid w:val="00663A0D"/>
    <w:rsid w:val="0066411C"/>
    <w:rsid w:val="0066420C"/>
    <w:rsid w:val="0066448F"/>
    <w:rsid w:val="0066467D"/>
    <w:rsid w:val="00664F55"/>
    <w:rsid w:val="00665204"/>
    <w:rsid w:val="00665570"/>
    <w:rsid w:val="00665AC1"/>
    <w:rsid w:val="0066614D"/>
    <w:rsid w:val="006667B6"/>
    <w:rsid w:val="006674F3"/>
    <w:rsid w:val="0066762C"/>
    <w:rsid w:val="006700C8"/>
    <w:rsid w:val="00670352"/>
    <w:rsid w:val="00670645"/>
    <w:rsid w:val="006708C4"/>
    <w:rsid w:val="00670A4A"/>
    <w:rsid w:val="00670D66"/>
    <w:rsid w:val="00670DFF"/>
    <w:rsid w:val="00670E77"/>
    <w:rsid w:val="006711E3"/>
    <w:rsid w:val="00671CEF"/>
    <w:rsid w:val="00672379"/>
    <w:rsid w:val="006725C5"/>
    <w:rsid w:val="00672EED"/>
    <w:rsid w:val="00673840"/>
    <w:rsid w:val="00673BA4"/>
    <w:rsid w:val="00673EED"/>
    <w:rsid w:val="00674782"/>
    <w:rsid w:val="006747AD"/>
    <w:rsid w:val="00674A60"/>
    <w:rsid w:val="00674C56"/>
    <w:rsid w:val="00674CB8"/>
    <w:rsid w:val="0067510B"/>
    <w:rsid w:val="00675318"/>
    <w:rsid w:val="0067546E"/>
    <w:rsid w:val="0067560D"/>
    <w:rsid w:val="00675834"/>
    <w:rsid w:val="00676173"/>
    <w:rsid w:val="0067625C"/>
    <w:rsid w:val="00676905"/>
    <w:rsid w:val="00676A5A"/>
    <w:rsid w:val="00680199"/>
    <w:rsid w:val="006806B4"/>
    <w:rsid w:val="006809AE"/>
    <w:rsid w:val="0068124A"/>
    <w:rsid w:val="00681572"/>
    <w:rsid w:val="00681702"/>
    <w:rsid w:val="0068186F"/>
    <w:rsid w:val="00682442"/>
    <w:rsid w:val="006828DB"/>
    <w:rsid w:val="00682F4C"/>
    <w:rsid w:val="00683006"/>
    <w:rsid w:val="00683792"/>
    <w:rsid w:val="006837A2"/>
    <w:rsid w:val="00683D8C"/>
    <w:rsid w:val="0068407B"/>
    <w:rsid w:val="006842D0"/>
    <w:rsid w:val="00684541"/>
    <w:rsid w:val="00684753"/>
    <w:rsid w:val="00685755"/>
    <w:rsid w:val="00685994"/>
    <w:rsid w:val="00685CD3"/>
    <w:rsid w:val="00686A86"/>
    <w:rsid w:val="00686AAB"/>
    <w:rsid w:val="00686DC9"/>
    <w:rsid w:val="0068701B"/>
    <w:rsid w:val="006870F9"/>
    <w:rsid w:val="00687129"/>
    <w:rsid w:val="00687948"/>
    <w:rsid w:val="00687E15"/>
    <w:rsid w:val="006902DC"/>
    <w:rsid w:val="00690429"/>
    <w:rsid w:val="00690468"/>
    <w:rsid w:val="006906B8"/>
    <w:rsid w:val="006915B1"/>
    <w:rsid w:val="006919A8"/>
    <w:rsid w:val="00691EB4"/>
    <w:rsid w:val="00692712"/>
    <w:rsid w:val="00692CFE"/>
    <w:rsid w:val="006933B0"/>
    <w:rsid w:val="00693874"/>
    <w:rsid w:val="006945D2"/>
    <w:rsid w:val="00694B9E"/>
    <w:rsid w:val="00695D8F"/>
    <w:rsid w:val="00696272"/>
    <w:rsid w:val="0069682A"/>
    <w:rsid w:val="00696988"/>
    <w:rsid w:val="00696A67"/>
    <w:rsid w:val="00697438"/>
    <w:rsid w:val="00697603"/>
    <w:rsid w:val="00697E1A"/>
    <w:rsid w:val="006A0257"/>
    <w:rsid w:val="006A0CF9"/>
    <w:rsid w:val="006A0D07"/>
    <w:rsid w:val="006A0DF2"/>
    <w:rsid w:val="006A1013"/>
    <w:rsid w:val="006A1BDC"/>
    <w:rsid w:val="006A1C49"/>
    <w:rsid w:val="006A211E"/>
    <w:rsid w:val="006A235F"/>
    <w:rsid w:val="006A2449"/>
    <w:rsid w:val="006A397D"/>
    <w:rsid w:val="006A3B97"/>
    <w:rsid w:val="006A3C3C"/>
    <w:rsid w:val="006A53A1"/>
    <w:rsid w:val="006A5578"/>
    <w:rsid w:val="006A6232"/>
    <w:rsid w:val="006A6260"/>
    <w:rsid w:val="006A659F"/>
    <w:rsid w:val="006A6948"/>
    <w:rsid w:val="006A6959"/>
    <w:rsid w:val="006A7222"/>
    <w:rsid w:val="006A763B"/>
    <w:rsid w:val="006A7BEE"/>
    <w:rsid w:val="006B0330"/>
    <w:rsid w:val="006B06C5"/>
    <w:rsid w:val="006B0A89"/>
    <w:rsid w:val="006B1508"/>
    <w:rsid w:val="006B1634"/>
    <w:rsid w:val="006B1D6A"/>
    <w:rsid w:val="006B22FB"/>
    <w:rsid w:val="006B2633"/>
    <w:rsid w:val="006B2E34"/>
    <w:rsid w:val="006B30DE"/>
    <w:rsid w:val="006B30EF"/>
    <w:rsid w:val="006B4942"/>
    <w:rsid w:val="006B4973"/>
    <w:rsid w:val="006B4A61"/>
    <w:rsid w:val="006B4E50"/>
    <w:rsid w:val="006B4FAB"/>
    <w:rsid w:val="006B5074"/>
    <w:rsid w:val="006B5F66"/>
    <w:rsid w:val="006B6121"/>
    <w:rsid w:val="006B6387"/>
    <w:rsid w:val="006B66E1"/>
    <w:rsid w:val="006B6D71"/>
    <w:rsid w:val="006B6DFA"/>
    <w:rsid w:val="006B6F65"/>
    <w:rsid w:val="006B7092"/>
    <w:rsid w:val="006B70EC"/>
    <w:rsid w:val="006B739B"/>
    <w:rsid w:val="006B73FD"/>
    <w:rsid w:val="006B7609"/>
    <w:rsid w:val="006B7A67"/>
    <w:rsid w:val="006B7F4D"/>
    <w:rsid w:val="006C086A"/>
    <w:rsid w:val="006C093D"/>
    <w:rsid w:val="006C0A9D"/>
    <w:rsid w:val="006C0B74"/>
    <w:rsid w:val="006C100A"/>
    <w:rsid w:val="006C1039"/>
    <w:rsid w:val="006C160E"/>
    <w:rsid w:val="006C16C2"/>
    <w:rsid w:val="006C1826"/>
    <w:rsid w:val="006C192D"/>
    <w:rsid w:val="006C1AB3"/>
    <w:rsid w:val="006C2062"/>
    <w:rsid w:val="006C22C8"/>
    <w:rsid w:val="006C2AED"/>
    <w:rsid w:val="006C2BC0"/>
    <w:rsid w:val="006C3398"/>
    <w:rsid w:val="006C387A"/>
    <w:rsid w:val="006C3D12"/>
    <w:rsid w:val="006C47BB"/>
    <w:rsid w:val="006C4B17"/>
    <w:rsid w:val="006C516F"/>
    <w:rsid w:val="006C6410"/>
    <w:rsid w:val="006C6B75"/>
    <w:rsid w:val="006C6F4E"/>
    <w:rsid w:val="006C6FAD"/>
    <w:rsid w:val="006C6FE7"/>
    <w:rsid w:val="006C754C"/>
    <w:rsid w:val="006D00E4"/>
    <w:rsid w:val="006D0120"/>
    <w:rsid w:val="006D0410"/>
    <w:rsid w:val="006D04D6"/>
    <w:rsid w:val="006D07C0"/>
    <w:rsid w:val="006D0D52"/>
    <w:rsid w:val="006D1562"/>
    <w:rsid w:val="006D1691"/>
    <w:rsid w:val="006D1743"/>
    <w:rsid w:val="006D1D2B"/>
    <w:rsid w:val="006D24F9"/>
    <w:rsid w:val="006D274D"/>
    <w:rsid w:val="006D39C5"/>
    <w:rsid w:val="006D3FDD"/>
    <w:rsid w:val="006D4309"/>
    <w:rsid w:val="006D4370"/>
    <w:rsid w:val="006D44CE"/>
    <w:rsid w:val="006D4674"/>
    <w:rsid w:val="006D4932"/>
    <w:rsid w:val="006D5678"/>
    <w:rsid w:val="006D59AA"/>
    <w:rsid w:val="006D5B0D"/>
    <w:rsid w:val="006D5B68"/>
    <w:rsid w:val="006D5BE2"/>
    <w:rsid w:val="006D5E76"/>
    <w:rsid w:val="006D646C"/>
    <w:rsid w:val="006D6A9E"/>
    <w:rsid w:val="006D71DE"/>
    <w:rsid w:val="006D73EF"/>
    <w:rsid w:val="006D7728"/>
    <w:rsid w:val="006D7C1B"/>
    <w:rsid w:val="006E0655"/>
    <w:rsid w:val="006E09B7"/>
    <w:rsid w:val="006E14C8"/>
    <w:rsid w:val="006E14CA"/>
    <w:rsid w:val="006E1622"/>
    <w:rsid w:val="006E1A08"/>
    <w:rsid w:val="006E1B09"/>
    <w:rsid w:val="006E1D7F"/>
    <w:rsid w:val="006E1EA0"/>
    <w:rsid w:val="006E1F22"/>
    <w:rsid w:val="006E2098"/>
    <w:rsid w:val="006E20CD"/>
    <w:rsid w:val="006E27DE"/>
    <w:rsid w:val="006E2998"/>
    <w:rsid w:val="006E2A89"/>
    <w:rsid w:val="006E2CB9"/>
    <w:rsid w:val="006E2DC3"/>
    <w:rsid w:val="006E301F"/>
    <w:rsid w:val="006E3A6F"/>
    <w:rsid w:val="006E3E03"/>
    <w:rsid w:val="006E3E91"/>
    <w:rsid w:val="006E3FFF"/>
    <w:rsid w:val="006E45D4"/>
    <w:rsid w:val="006E483A"/>
    <w:rsid w:val="006E4B00"/>
    <w:rsid w:val="006E4DB4"/>
    <w:rsid w:val="006E4E31"/>
    <w:rsid w:val="006E5129"/>
    <w:rsid w:val="006E55B9"/>
    <w:rsid w:val="006E5747"/>
    <w:rsid w:val="006E5CA5"/>
    <w:rsid w:val="006E5EEF"/>
    <w:rsid w:val="006E6380"/>
    <w:rsid w:val="006E67FC"/>
    <w:rsid w:val="006E6A4D"/>
    <w:rsid w:val="006E6BFD"/>
    <w:rsid w:val="006E6F27"/>
    <w:rsid w:val="006E7398"/>
    <w:rsid w:val="006E746C"/>
    <w:rsid w:val="006E76BA"/>
    <w:rsid w:val="006F01E2"/>
    <w:rsid w:val="006F0275"/>
    <w:rsid w:val="006F04A0"/>
    <w:rsid w:val="006F04CC"/>
    <w:rsid w:val="006F069A"/>
    <w:rsid w:val="006F0D91"/>
    <w:rsid w:val="006F0F1D"/>
    <w:rsid w:val="006F101A"/>
    <w:rsid w:val="006F1E1F"/>
    <w:rsid w:val="006F1F92"/>
    <w:rsid w:val="006F2276"/>
    <w:rsid w:val="006F2400"/>
    <w:rsid w:val="006F296E"/>
    <w:rsid w:val="006F2C39"/>
    <w:rsid w:val="006F2EAF"/>
    <w:rsid w:val="006F2FEA"/>
    <w:rsid w:val="006F30F4"/>
    <w:rsid w:val="006F32A1"/>
    <w:rsid w:val="006F32B7"/>
    <w:rsid w:val="006F34D3"/>
    <w:rsid w:val="006F3875"/>
    <w:rsid w:val="006F3E83"/>
    <w:rsid w:val="006F4208"/>
    <w:rsid w:val="006F420C"/>
    <w:rsid w:val="006F4578"/>
    <w:rsid w:val="006F5107"/>
    <w:rsid w:val="006F5233"/>
    <w:rsid w:val="006F6718"/>
    <w:rsid w:val="006F6895"/>
    <w:rsid w:val="006F6F59"/>
    <w:rsid w:val="006F70A0"/>
    <w:rsid w:val="006F747C"/>
    <w:rsid w:val="006F7537"/>
    <w:rsid w:val="006F7552"/>
    <w:rsid w:val="006F76F9"/>
    <w:rsid w:val="006F7B23"/>
    <w:rsid w:val="006F7F30"/>
    <w:rsid w:val="00700386"/>
    <w:rsid w:val="007003DB"/>
    <w:rsid w:val="007006B6"/>
    <w:rsid w:val="007006E7"/>
    <w:rsid w:val="0070081D"/>
    <w:rsid w:val="00700E95"/>
    <w:rsid w:val="00700F98"/>
    <w:rsid w:val="007012EF"/>
    <w:rsid w:val="00701579"/>
    <w:rsid w:val="007021F8"/>
    <w:rsid w:val="00702285"/>
    <w:rsid w:val="0070272B"/>
    <w:rsid w:val="0070282D"/>
    <w:rsid w:val="007029E3"/>
    <w:rsid w:val="00702D3D"/>
    <w:rsid w:val="00702E7B"/>
    <w:rsid w:val="00702FFB"/>
    <w:rsid w:val="00703538"/>
    <w:rsid w:val="00703C05"/>
    <w:rsid w:val="0070439E"/>
    <w:rsid w:val="0070489A"/>
    <w:rsid w:val="0070494E"/>
    <w:rsid w:val="00704EFB"/>
    <w:rsid w:val="007050EA"/>
    <w:rsid w:val="007051BD"/>
    <w:rsid w:val="0070545D"/>
    <w:rsid w:val="00705511"/>
    <w:rsid w:val="00705AB6"/>
    <w:rsid w:val="00705EFE"/>
    <w:rsid w:val="00706043"/>
    <w:rsid w:val="007061C3"/>
    <w:rsid w:val="007065B3"/>
    <w:rsid w:val="0070661D"/>
    <w:rsid w:val="00706662"/>
    <w:rsid w:val="00706738"/>
    <w:rsid w:val="007068A5"/>
    <w:rsid w:val="00706A39"/>
    <w:rsid w:val="00706A48"/>
    <w:rsid w:val="00706A53"/>
    <w:rsid w:val="0070759E"/>
    <w:rsid w:val="00707C47"/>
    <w:rsid w:val="007101DC"/>
    <w:rsid w:val="007105A4"/>
    <w:rsid w:val="00710D46"/>
    <w:rsid w:val="00710E5E"/>
    <w:rsid w:val="00711B76"/>
    <w:rsid w:val="007120E0"/>
    <w:rsid w:val="0071210A"/>
    <w:rsid w:val="0071221A"/>
    <w:rsid w:val="007125B3"/>
    <w:rsid w:val="0071272B"/>
    <w:rsid w:val="00712893"/>
    <w:rsid w:val="00712DBB"/>
    <w:rsid w:val="007135D4"/>
    <w:rsid w:val="00713675"/>
    <w:rsid w:val="007136C8"/>
    <w:rsid w:val="007138E4"/>
    <w:rsid w:val="00714014"/>
    <w:rsid w:val="00714186"/>
    <w:rsid w:val="007141E3"/>
    <w:rsid w:val="007145F6"/>
    <w:rsid w:val="007148A5"/>
    <w:rsid w:val="00714C8E"/>
    <w:rsid w:val="007155B3"/>
    <w:rsid w:val="007157FB"/>
    <w:rsid w:val="00716088"/>
    <w:rsid w:val="00716611"/>
    <w:rsid w:val="00716BCE"/>
    <w:rsid w:val="00716CB4"/>
    <w:rsid w:val="0071707B"/>
    <w:rsid w:val="007171E5"/>
    <w:rsid w:val="0071737C"/>
    <w:rsid w:val="007173EC"/>
    <w:rsid w:val="00717595"/>
    <w:rsid w:val="007176D5"/>
    <w:rsid w:val="0071797B"/>
    <w:rsid w:val="00717DC0"/>
    <w:rsid w:val="0072023C"/>
    <w:rsid w:val="0072026A"/>
    <w:rsid w:val="00720527"/>
    <w:rsid w:val="00720EE9"/>
    <w:rsid w:val="0072131A"/>
    <w:rsid w:val="00721393"/>
    <w:rsid w:val="007215A1"/>
    <w:rsid w:val="007222C7"/>
    <w:rsid w:val="007222F5"/>
    <w:rsid w:val="007229B0"/>
    <w:rsid w:val="0072335A"/>
    <w:rsid w:val="00723554"/>
    <w:rsid w:val="00723556"/>
    <w:rsid w:val="00723E8B"/>
    <w:rsid w:val="00723F68"/>
    <w:rsid w:val="007248A5"/>
    <w:rsid w:val="00724C9C"/>
    <w:rsid w:val="00724E26"/>
    <w:rsid w:val="00725103"/>
    <w:rsid w:val="007253D3"/>
    <w:rsid w:val="007258A1"/>
    <w:rsid w:val="00725F2F"/>
    <w:rsid w:val="007263F8"/>
    <w:rsid w:val="007265F5"/>
    <w:rsid w:val="007266A7"/>
    <w:rsid w:val="00726950"/>
    <w:rsid w:val="00727946"/>
    <w:rsid w:val="00727C82"/>
    <w:rsid w:val="00727D18"/>
    <w:rsid w:val="00727F99"/>
    <w:rsid w:val="007303F0"/>
    <w:rsid w:val="0073043E"/>
    <w:rsid w:val="00730906"/>
    <w:rsid w:val="00730F8D"/>
    <w:rsid w:val="00731068"/>
    <w:rsid w:val="00731493"/>
    <w:rsid w:val="00731D4D"/>
    <w:rsid w:val="00731D87"/>
    <w:rsid w:val="00732134"/>
    <w:rsid w:val="0073220F"/>
    <w:rsid w:val="00732B70"/>
    <w:rsid w:val="00732CCB"/>
    <w:rsid w:val="00732CE4"/>
    <w:rsid w:val="00732D15"/>
    <w:rsid w:val="00732E14"/>
    <w:rsid w:val="00732E93"/>
    <w:rsid w:val="00733184"/>
    <w:rsid w:val="00733376"/>
    <w:rsid w:val="007336A6"/>
    <w:rsid w:val="007337A5"/>
    <w:rsid w:val="007338EB"/>
    <w:rsid w:val="007338F0"/>
    <w:rsid w:val="007341D0"/>
    <w:rsid w:val="007345AD"/>
    <w:rsid w:val="00734EDB"/>
    <w:rsid w:val="00735858"/>
    <w:rsid w:val="007359EC"/>
    <w:rsid w:val="00735DBA"/>
    <w:rsid w:val="00735DEA"/>
    <w:rsid w:val="00735FC2"/>
    <w:rsid w:val="00736C26"/>
    <w:rsid w:val="007371D7"/>
    <w:rsid w:val="007373A7"/>
    <w:rsid w:val="0073797E"/>
    <w:rsid w:val="00737A16"/>
    <w:rsid w:val="00737A55"/>
    <w:rsid w:val="00737B9C"/>
    <w:rsid w:val="00740210"/>
    <w:rsid w:val="0074049A"/>
    <w:rsid w:val="00740DD0"/>
    <w:rsid w:val="0074130F"/>
    <w:rsid w:val="0074154B"/>
    <w:rsid w:val="007419F7"/>
    <w:rsid w:val="00741ADC"/>
    <w:rsid w:val="00741B12"/>
    <w:rsid w:val="00741CA1"/>
    <w:rsid w:val="00741D1E"/>
    <w:rsid w:val="00742878"/>
    <w:rsid w:val="00742908"/>
    <w:rsid w:val="00742951"/>
    <w:rsid w:val="00742D49"/>
    <w:rsid w:val="00743577"/>
    <w:rsid w:val="007435E1"/>
    <w:rsid w:val="00743A8F"/>
    <w:rsid w:val="007442F8"/>
    <w:rsid w:val="007445E7"/>
    <w:rsid w:val="00744E69"/>
    <w:rsid w:val="00744F08"/>
    <w:rsid w:val="00744FE0"/>
    <w:rsid w:val="00745299"/>
    <w:rsid w:val="00745405"/>
    <w:rsid w:val="00745766"/>
    <w:rsid w:val="007459CD"/>
    <w:rsid w:val="00745A7D"/>
    <w:rsid w:val="00745ABD"/>
    <w:rsid w:val="00745AF3"/>
    <w:rsid w:val="007460A4"/>
    <w:rsid w:val="007465B1"/>
    <w:rsid w:val="0074672E"/>
    <w:rsid w:val="00746C62"/>
    <w:rsid w:val="00746E6F"/>
    <w:rsid w:val="00747858"/>
    <w:rsid w:val="007479CC"/>
    <w:rsid w:val="00747A19"/>
    <w:rsid w:val="00747A4A"/>
    <w:rsid w:val="00747EA8"/>
    <w:rsid w:val="00747F12"/>
    <w:rsid w:val="00750694"/>
    <w:rsid w:val="00750709"/>
    <w:rsid w:val="00750B93"/>
    <w:rsid w:val="007511D2"/>
    <w:rsid w:val="007513F5"/>
    <w:rsid w:val="0075177A"/>
    <w:rsid w:val="00751912"/>
    <w:rsid w:val="00751C0A"/>
    <w:rsid w:val="007523C4"/>
    <w:rsid w:val="00752B2F"/>
    <w:rsid w:val="00752BBC"/>
    <w:rsid w:val="00753450"/>
    <w:rsid w:val="00753906"/>
    <w:rsid w:val="00753B9B"/>
    <w:rsid w:val="00754109"/>
    <w:rsid w:val="00754634"/>
    <w:rsid w:val="007546D8"/>
    <w:rsid w:val="007547DA"/>
    <w:rsid w:val="0075480B"/>
    <w:rsid w:val="00754865"/>
    <w:rsid w:val="00754950"/>
    <w:rsid w:val="00754E68"/>
    <w:rsid w:val="00755130"/>
    <w:rsid w:val="007555B5"/>
    <w:rsid w:val="00755A15"/>
    <w:rsid w:val="00756AE5"/>
    <w:rsid w:val="00756E15"/>
    <w:rsid w:val="00756EB7"/>
    <w:rsid w:val="00757434"/>
    <w:rsid w:val="007579F2"/>
    <w:rsid w:val="00757A36"/>
    <w:rsid w:val="00760016"/>
    <w:rsid w:val="00760809"/>
    <w:rsid w:val="00760872"/>
    <w:rsid w:val="00760DB1"/>
    <w:rsid w:val="00761021"/>
    <w:rsid w:val="00761191"/>
    <w:rsid w:val="007612C1"/>
    <w:rsid w:val="007614C3"/>
    <w:rsid w:val="00761A19"/>
    <w:rsid w:val="00762119"/>
    <w:rsid w:val="00762AF7"/>
    <w:rsid w:val="00762EE1"/>
    <w:rsid w:val="00762F19"/>
    <w:rsid w:val="00763AF1"/>
    <w:rsid w:val="00764061"/>
    <w:rsid w:val="00764436"/>
    <w:rsid w:val="00764674"/>
    <w:rsid w:val="0076476B"/>
    <w:rsid w:val="007647BC"/>
    <w:rsid w:val="007649DC"/>
    <w:rsid w:val="007650FA"/>
    <w:rsid w:val="00765408"/>
    <w:rsid w:val="00765660"/>
    <w:rsid w:val="00765750"/>
    <w:rsid w:val="00765A91"/>
    <w:rsid w:val="007660B6"/>
    <w:rsid w:val="007660EA"/>
    <w:rsid w:val="00766218"/>
    <w:rsid w:val="00766707"/>
    <w:rsid w:val="00766850"/>
    <w:rsid w:val="00766C2B"/>
    <w:rsid w:val="00766CC8"/>
    <w:rsid w:val="00766D95"/>
    <w:rsid w:val="00767317"/>
    <w:rsid w:val="007674A1"/>
    <w:rsid w:val="007675EF"/>
    <w:rsid w:val="00767A0B"/>
    <w:rsid w:val="00767C76"/>
    <w:rsid w:val="00767CF9"/>
    <w:rsid w:val="00767EC0"/>
    <w:rsid w:val="00770003"/>
    <w:rsid w:val="00770502"/>
    <w:rsid w:val="00770ED1"/>
    <w:rsid w:val="00771066"/>
    <w:rsid w:val="007712DC"/>
    <w:rsid w:val="007718DD"/>
    <w:rsid w:val="00771B27"/>
    <w:rsid w:val="00771E0F"/>
    <w:rsid w:val="00772107"/>
    <w:rsid w:val="007723FB"/>
    <w:rsid w:val="0077240B"/>
    <w:rsid w:val="00773572"/>
    <w:rsid w:val="00773E00"/>
    <w:rsid w:val="0077463A"/>
    <w:rsid w:val="0077484F"/>
    <w:rsid w:val="00774BC8"/>
    <w:rsid w:val="00775709"/>
    <w:rsid w:val="007757E6"/>
    <w:rsid w:val="00775E07"/>
    <w:rsid w:val="00775E62"/>
    <w:rsid w:val="00775E86"/>
    <w:rsid w:val="00775F4E"/>
    <w:rsid w:val="007762B1"/>
    <w:rsid w:val="007764D1"/>
    <w:rsid w:val="0077665F"/>
    <w:rsid w:val="00776931"/>
    <w:rsid w:val="00776FB6"/>
    <w:rsid w:val="007771F5"/>
    <w:rsid w:val="007775D7"/>
    <w:rsid w:val="007776F8"/>
    <w:rsid w:val="00777A2B"/>
    <w:rsid w:val="00777CE4"/>
    <w:rsid w:val="00777EE9"/>
    <w:rsid w:val="00777F24"/>
    <w:rsid w:val="0078031C"/>
    <w:rsid w:val="007804A4"/>
    <w:rsid w:val="0078053A"/>
    <w:rsid w:val="00780933"/>
    <w:rsid w:val="00781072"/>
    <w:rsid w:val="0078187E"/>
    <w:rsid w:val="00781CB6"/>
    <w:rsid w:val="00781D3D"/>
    <w:rsid w:val="00781D4B"/>
    <w:rsid w:val="00781DCC"/>
    <w:rsid w:val="00781F3A"/>
    <w:rsid w:val="00781FAA"/>
    <w:rsid w:val="00782582"/>
    <w:rsid w:val="00782645"/>
    <w:rsid w:val="00782840"/>
    <w:rsid w:val="007833BC"/>
    <w:rsid w:val="00783CB4"/>
    <w:rsid w:val="00783E9B"/>
    <w:rsid w:val="00783FA9"/>
    <w:rsid w:val="00783FAB"/>
    <w:rsid w:val="007843E5"/>
    <w:rsid w:val="00784ECB"/>
    <w:rsid w:val="00784FDF"/>
    <w:rsid w:val="007857ED"/>
    <w:rsid w:val="00786C5A"/>
    <w:rsid w:val="00786F79"/>
    <w:rsid w:val="00787249"/>
    <w:rsid w:val="007873BF"/>
    <w:rsid w:val="00787827"/>
    <w:rsid w:val="00787988"/>
    <w:rsid w:val="00787CA5"/>
    <w:rsid w:val="00787CA8"/>
    <w:rsid w:val="00790193"/>
    <w:rsid w:val="00790264"/>
    <w:rsid w:val="00790563"/>
    <w:rsid w:val="00790AA3"/>
    <w:rsid w:val="0079172E"/>
    <w:rsid w:val="007919F6"/>
    <w:rsid w:val="00791C34"/>
    <w:rsid w:val="00791CC5"/>
    <w:rsid w:val="00792228"/>
    <w:rsid w:val="00792370"/>
    <w:rsid w:val="00792501"/>
    <w:rsid w:val="0079287B"/>
    <w:rsid w:val="00792B77"/>
    <w:rsid w:val="00792B8A"/>
    <w:rsid w:val="00792C26"/>
    <w:rsid w:val="007937D8"/>
    <w:rsid w:val="007939DE"/>
    <w:rsid w:val="00793B36"/>
    <w:rsid w:val="00793E5F"/>
    <w:rsid w:val="00793F76"/>
    <w:rsid w:val="007942F5"/>
    <w:rsid w:val="0079444F"/>
    <w:rsid w:val="007946E2"/>
    <w:rsid w:val="00794A22"/>
    <w:rsid w:val="00794A33"/>
    <w:rsid w:val="00794F2A"/>
    <w:rsid w:val="00794F46"/>
    <w:rsid w:val="00795A7D"/>
    <w:rsid w:val="00795D89"/>
    <w:rsid w:val="00795DD7"/>
    <w:rsid w:val="00796192"/>
    <w:rsid w:val="007962B8"/>
    <w:rsid w:val="007962E6"/>
    <w:rsid w:val="00796567"/>
    <w:rsid w:val="00796838"/>
    <w:rsid w:val="00796918"/>
    <w:rsid w:val="0079701C"/>
    <w:rsid w:val="0079792E"/>
    <w:rsid w:val="00797F7E"/>
    <w:rsid w:val="007A0183"/>
    <w:rsid w:val="007A0476"/>
    <w:rsid w:val="007A05EF"/>
    <w:rsid w:val="007A0832"/>
    <w:rsid w:val="007A08C9"/>
    <w:rsid w:val="007A0C8C"/>
    <w:rsid w:val="007A0CAA"/>
    <w:rsid w:val="007A0DAF"/>
    <w:rsid w:val="007A1043"/>
    <w:rsid w:val="007A1962"/>
    <w:rsid w:val="007A2101"/>
    <w:rsid w:val="007A2132"/>
    <w:rsid w:val="007A219D"/>
    <w:rsid w:val="007A2344"/>
    <w:rsid w:val="007A25F0"/>
    <w:rsid w:val="007A2E13"/>
    <w:rsid w:val="007A2F86"/>
    <w:rsid w:val="007A3066"/>
    <w:rsid w:val="007A3109"/>
    <w:rsid w:val="007A3307"/>
    <w:rsid w:val="007A34FA"/>
    <w:rsid w:val="007A3631"/>
    <w:rsid w:val="007A3E12"/>
    <w:rsid w:val="007A3ED9"/>
    <w:rsid w:val="007A44D4"/>
    <w:rsid w:val="007A4962"/>
    <w:rsid w:val="007A5056"/>
    <w:rsid w:val="007A50DE"/>
    <w:rsid w:val="007A51F2"/>
    <w:rsid w:val="007A5375"/>
    <w:rsid w:val="007A549F"/>
    <w:rsid w:val="007A5CD7"/>
    <w:rsid w:val="007A6188"/>
    <w:rsid w:val="007A61E5"/>
    <w:rsid w:val="007A6352"/>
    <w:rsid w:val="007A6488"/>
    <w:rsid w:val="007A675D"/>
    <w:rsid w:val="007A67C9"/>
    <w:rsid w:val="007A6CAB"/>
    <w:rsid w:val="007A711C"/>
    <w:rsid w:val="007A7161"/>
    <w:rsid w:val="007A7956"/>
    <w:rsid w:val="007A7CE8"/>
    <w:rsid w:val="007B08A7"/>
    <w:rsid w:val="007B0A8E"/>
    <w:rsid w:val="007B1056"/>
    <w:rsid w:val="007B1169"/>
    <w:rsid w:val="007B157E"/>
    <w:rsid w:val="007B20CB"/>
    <w:rsid w:val="007B2229"/>
    <w:rsid w:val="007B24AD"/>
    <w:rsid w:val="007B2876"/>
    <w:rsid w:val="007B2A32"/>
    <w:rsid w:val="007B4398"/>
    <w:rsid w:val="007B50B7"/>
    <w:rsid w:val="007B50C1"/>
    <w:rsid w:val="007B5813"/>
    <w:rsid w:val="007B5999"/>
    <w:rsid w:val="007B6064"/>
    <w:rsid w:val="007B6700"/>
    <w:rsid w:val="007B67E6"/>
    <w:rsid w:val="007B6AF7"/>
    <w:rsid w:val="007B6CB9"/>
    <w:rsid w:val="007B70B9"/>
    <w:rsid w:val="007B73FB"/>
    <w:rsid w:val="007B756C"/>
    <w:rsid w:val="007B764B"/>
    <w:rsid w:val="007B767C"/>
    <w:rsid w:val="007B799C"/>
    <w:rsid w:val="007B7BDC"/>
    <w:rsid w:val="007C07BE"/>
    <w:rsid w:val="007C07CB"/>
    <w:rsid w:val="007C0B77"/>
    <w:rsid w:val="007C1068"/>
    <w:rsid w:val="007C1415"/>
    <w:rsid w:val="007C1A5F"/>
    <w:rsid w:val="007C1BFC"/>
    <w:rsid w:val="007C223E"/>
    <w:rsid w:val="007C25C7"/>
    <w:rsid w:val="007C261F"/>
    <w:rsid w:val="007C2A70"/>
    <w:rsid w:val="007C2BBF"/>
    <w:rsid w:val="007C2D46"/>
    <w:rsid w:val="007C2E11"/>
    <w:rsid w:val="007C331B"/>
    <w:rsid w:val="007C3C7D"/>
    <w:rsid w:val="007C3CEF"/>
    <w:rsid w:val="007C3EEA"/>
    <w:rsid w:val="007C4648"/>
    <w:rsid w:val="007C4DAB"/>
    <w:rsid w:val="007C4E39"/>
    <w:rsid w:val="007C4F70"/>
    <w:rsid w:val="007C4FE2"/>
    <w:rsid w:val="007C5106"/>
    <w:rsid w:val="007C5793"/>
    <w:rsid w:val="007C5B19"/>
    <w:rsid w:val="007C5D3B"/>
    <w:rsid w:val="007C6510"/>
    <w:rsid w:val="007C6930"/>
    <w:rsid w:val="007C6A1E"/>
    <w:rsid w:val="007C6B05"/>
    <w:rsid w:val="007C6B9F"/>
    <w:rsid w:val="007C70D0"/>
    <w:rsid w:val="007C7487"/>
    <w:rsid w:val="007C7727"/>
    <w:rsid w:val="007C7FD1"/>
    <w:rsid w:val="007D00E9"/>
    <w:rsid w:val="007D078C"/>
    <w:rsid w:val="007D0945"/>
    <w:rsid w:val="007D0B0F"/>
    <w:rsid w:val="007D11E6"/>
    <w:rsid w:val="007D1287"/>
    <w:rsid w:val="007D12A0"/>
    <w:rsid w:val="007D1746"/>
    <w:rsid w:val="007D1B97"/>
    <w:rsid w:val="007D1C4A"/>
    <w:rsid w:val="007D2014"/>
    <w:rsid w:val="007D20A2"/>
    <w:rsid w:val="007D234C"/>
    <w:rsid w:val="007D25A5"/>
    <w:rsid w:val="007D27A0"/>
    <w:rsid w:val="007D29EF"/>
    <w:rsid w:val="007D2B4F"/>
    <w:rsid w:val="007D3734"/>
    <w:rsid w:val="007D3A76"/>
    <w:rsid w:val="007D47DB"/>
    <w:rsid w:val="007D4E53"/>
    <w:rsid w:val="007D5895"/>
    <w:rsid w:val="007D5962"/>
    <w:rsid w:val="007D5C72"/>
    <w:rsid w:val="007D6014"/>
    <w:rsid w:val="007D61F3"/>
    <w:rsid w:val="007D6326"/>
    <w:rsid w:val="007D633F"/>
    <w:rsid w:val="007D6E98"/>
    <w:rsid w:val="007D70C3"/>
    <w:rsid w:val="007D76ED"/>
    <w:rsid w:val="007D7715"/>
    <w:rsid w:val="007D7B73"/>
    <w:rsid w:val="007D7CD5"/>
    <w:rsid w:val="007E0AA7"/>
    <w:rsid w:val="007E1043"/>
    <w:rsid w:val="007E1DEA"/>
    <w:rsid w:val="007E2441"/>
    <w:rsid w:val="007E312A"/>
    <w:rsid w:val="007E348C"/>
    <w:rsid w:val="007E3AC3"/>
    <w:rsid w:val="007E4025"/>
    <w:rsid w:val="007E42B3"/>
    <w:rsid w:val="007E43C5"/>
    <w:rsid w:val="007E45D9"/>
    <w:rsid w:val="007E48BF"/>
    <w:rsid w:val="007E4B23"/>
    <w:rsid w:val="007E5533"/>
    <w:rsid w:val="007E55CC"/>
    <w:rsid w:val="007E6370"/>
    <w:rsid w:val="007E6523"/>
    <w:rsid w:val="007E6576"/>
    <w:rsid w:val="007E68E4"/>
    <w:rsid w:val="007E6C1E"/>
    <w:rsid w:val="007E6C7C"/>
    <w:rsid w:val="007E74AF"/>
    <w:rsid w:val="007E74DE"/>
    <w:rsid w:val="007E7575"/>
    <w:rsid w:val="007F22FA"/>
    <w:rsid w:val="007F235F"/>
    <w:rsid w:val="007F2B7A"/>
    <w:rsid w:val="007F2E66"/>
    <w:rsid w:val="007F2EC7"/>
    <w:rsid w:val="007F2EE0"/>
    <w:rsid w:val="007F3905"/>
    <w:rsid w:val="007F3B80"/>
    <w:rsid w:val="007F3CB6"/>
    <w:rsid w:val="007F3D77"/>
    <w:rsid w:val="007F41D3"/>
    <w:rsid w:val="007F4369"/>
    <w:rsid w:val="007F472F"/>
    <w:rsid w:val="007F480E"/>
    <w:rsid w:val="007F4D84"/>
    <w:rsid w:val="007F4E54"/>
    <w:rsid w:val="007F51A2"/>
    <w:rsid w:val="007F5942"/>
    <w:rsid w:val="007F5B5B"/>
    <w:rsid w:val="007F60B2"/>
    <w:rsid w:val="007F6217"/>
    <w:rsid w:val="007F664A"/>
    <w:rsid w:val="007F69A6"/>
    <w:rsid w:val="007F6E48"/>
    <w:rsid w:val="007F6EC7"/>
    <w:rsid w:val="007F7062"/>
    <w:rsid w:val="007F712D"/>
    <w:rsid w:val="007F738D"/>
    <w:rsid w:val="007F7390"/>
    <w:rsid w:val="007F7580"/>
    <w:rsid w:val="007F75E8"/>
    <w:rsid w:val="007F7A89"/>
    <w:rsid w:val="007F7D53"/>
    <w:rsid w:val="00800076"/>
    <w:rsid w:val="008000C0"/>
    <w:rsid w:val="008004E1"/>
    <w:rsid w:val="00800678"/>
    <w:rsid w:val="008007AF"/>
    <w:rsid w:val="00800E26"/>
    <w:rsid w:val="00800F61"/>
    <w:rsid w:val="00801929"/>
    <w:rsid w:val="00801BA5"/>
    <w:rsid w:val="00801E38"/>
    <w:rsid w:val="00801FB8"/>
    <w:rsid w:val="0080219F"/>
    <w:rsid w:val="0080307A"/>
    <w:rsid w:val="00803276"/>
    <w:rsid w:val="00803352"/>
    <w:rsid w:val="00803B84"/>
    <w:rsid w:val="00803DFE"/>
    <w:rsid w:val="00803E42"/>
    <w:rsid w:val="00803EDC"/>
    <w:rsid w:val="00804735"/>
    <w:rsid w:val="00804AEE"/>
    <w:rsid w:val="00804FD1"/>
    <w:rsid w:val="00805287"/>
    <w:rsid w:val="00805484"/>
    <w:rsid w:val="00805AFB"/>
    <w:rsid w:val="00805D70"/>
    <w:rsid w:val="008070BB"/>
    <w:rsid w:val="008073BA"/>
    <w:rsid w:val="00807632"/>
    <w:rsid w:val="00807B3C"/>
    <w:rsid w:val="00807EBE"/>
    <w:rsid w:val="00810031"/>
    <w:rsid w:val="00810464"/>
    <w:rsid w:val="0081074D"/>
    <w:rsid w:val="00811228"/>
    <w:rsid w:val="008115B5"/>
    <w:rsid w:val="0081160F"/>
    <w:rsid w:val="00811B1C"/>
    <w:rsid w:val="00811C68"/>
    <w:rsid w:val="0081226A"/>
    <w:rsid w:val="00812836"/>
    <w:rsid w:val="00812AA9"/>
    <w:rsid w:val="00812B9A"/>
    <w:rsid w:val="00812BE1"/>
    <w:rsid w:val="00812F7A"/>
    <w:rsid w:val="0081340C"/>
    <w:rsid w:val="0081386E"/>
    <w:rsid w:val="00813A52"/>
    <w:rsid w:val="00813A93"/>
    <w:rsid w:val="00813CE2"/>
    <w:rsid w:val="008150FE"/>
    <w:rsid w:val="0081534A"/>
    <w:rsid w:val="00815AB5"/>
    <w:rsid w:val="0081600F"/>
    <w:rsid w:val="00816085"/>
    <w:rsid w:val="0081646D"/>
    <w:rsid w:val="00816489"/>
    <w:rsid w:val="00816FCB"/>
    <w:rsid w:val="008173F0"/>
    <w:rsid w:val="00817C37"/>
    <w:rsid w:val="00817C87"/>
    <w:rsid w:val="008203E4"/>
    <w:rsid w:val="00820477"/>
    <w:rsid w:val="00820590"/>
    <w:rsid w:val="0082094B"/>
    <w:rsid w:val="00820D80"/>
    <w:rsid w:val="0082129E"/>
    <w:rsid w:val="00821587"/>
    <w:rsid w:val="00821E39"/>
    <w:rsid w:val="00822346"/>
    <w:rsid w:val="008224A3"/>
    <w:rsid w:val="008229BF"/>
    <w:rsid w:val="00822A99"/>
    <w:rsid w:val="008231AE"/>
    <w:rsid w:val="00823266"/>
    <w:rsid w:val="008239DC"/>
    <w:rsid w:val="00823EAB"/>
    <w:rsid w:val="0082418F"/>
    <w:rsid w:val="0082446F"/>
    <w:rsid w:val="00824770"/>
    <w:rsid w:val="0082485B"/>
    <w:rsid w:val="008249EE"/>
    <w:rsid w:val="00824B42"/>
    <w:rsid w:val="00825327"/>
    <w:rsid w:val="008256E8"/>
    <w:rsid w:val="008258F6"/>
    <w:rsid w:val="00825929"/>
    <w:rsid w:val="008263A9"/>
    <w:rsid w:val="00826689"/>
    <w:rsid w:val="00826CD1"/>
    <w:rsid w:val="00826E6F"/>
    <w:rsid w:val="00826E73"/>
    <w:rsid w:val="00826E99"/>
    <w:rsid w:val="00827010"/>
    <w:rsid w:val="00827509"/>
    <w:rsid w:val="0082778B"/>
    <w:rsid w:val="008302FC"/>
    <w:rsid w:val="00830723"/>
    <w:rsid w:val="00830B13"/>
    <w:rsid w:val="008320B0"/>
    <w:rsid w:val="00832659"/>
    <w:rsid w:val="0083272D"/>
    <w:rsid w:val="008327F5"/>
    <w:rsid w:val="00832E35"/>
    <w:rsid w:val="00833AAD"/>
    <w:rsid w:val="00833AF4"/>
    <w:rsid w:val="00833D1F"/>
    <w:rsid w:val="00834581"/>
    <w:rsid w:val="008351AB"/>
    <w:rsid w:val="00835388"/>
    <w:rsid w:val="0083538D"/>
    <w:rsid w:val="0083583F"/>
    <w:rsid w:val="00836150"/>
    <w:rsid w:val="00837BB3"/>
    <w:rsid w:val="00837BD7"/>
    <w:rsid w:val="00840099"/>
    <w:rsid w:val="00840282"/>
    <w:rsid w:val="00840449"/>
    <w:rsid w:val="00840645"/>
    <w:rsid w:val="00840D5D"/>
    <w:rsid w:val="0084184E"/>
    <w:rsid w:val="00841CB6"/>
    <w:rsid w:val="00842E1C"/>
    <w:rsid w:val="00843266"/>
    <w:rsid w:val="0084339B"/>
    <w:rsid w:val="00843567"/>
    <w:rsid w:val="00843724"/>
    <w:rsid w:val="0084391C"/>
    <w:rsid w:val="00843D7D"/>
    <w:rsid w:val="00843E3D"/>
    <w:rsid w:val="00843F3B"/>
    <w:rsid w:val="00844DBA"/>
    <w:rsid w:val="00844E70"/>
    <w:rsid w:val="00844FF4"/>
    <w:rsid w:val="00845A5D"/>
    <w:rsid w:val="00846337"/>
    <w:rsid w:val="00846B07"/>
    <w:rsid w:val="008476D1"/>
    <w:rsid w:val="00847DDA"/>
    <w:rsid w:val="00847E59"/>
    <w:rsid w:val="0085002F"/>
    <w:rsid w:val="008501F8"/>
    <w:rsid w:val="00850E30"/>
    <w:rsid w:val="00850F1D"/>
    <w:rsid w:val="00851068"/>
    <w:rsid w:val="008517A7"/>
    <w:rsid w:val="00851941"/>
    <w:rsid w:val="00851AED"/>
    <w:rsid w:val="00851E99"/>
    <w:rsid w:val="00852D19"/>
    <w:rsid w:val="00852E40"/>
    <w:rsid w:val="00853196"/>
    <w:rsid w:val="008532C4"/>
    <w:rsid w:val="00853A57"/>
    <w:rsid w:val="00853BC6"/>
    <w:rsid w:val="00853D49"/>
    <w:rsid w:val="00853DF9"/>
    <w:rsid w:val="008541E1"/>
    <w:rsid w:val="00854546"/>
    <w:rsid w:val="00854A5D"/>
    <w:rsid w:val="00854D2B"/>
    <w:rsid w:val="00854F60"/>
    <w:rsid w:val="00854F66"/>
    <w:rsid w:val="0085500F"/>
    <w:rsid w:val="008556FB"/>
    <w:rsid w:val="00855C24"/>
    <w:rsid w:val="00855CBA"/>
    <w:rsid w:val="00855EF3"/>
    <w:rsid w:val="00855FED"/>
    <w:rsid w:val="008560FA"/>
    <w:rsid w:val="0085631F"/>
    <w:rsid w:val="008565CC"/>
    <w:rsid w:val="00856BF3"/>
    <w:rsid w:val="00856DEA"/>
    <w:rsid w:val="00857340"/>
    <w:rsid w:val="0085799A"/>
    <w:rsid w:val="00857A7F"/>
    <w:rsid w:val="00857B1D"/>
    <w:rsid w:val="00857F9B"/>
    <w:rsid w:val="00857FC0"/>
    <w:rsid w:val="0086001D"/>
    <w:rsid w:val="00860101"/>
    <w:rsid w:val="0086053A"/>
    <w:rsid w:val="0086098E"/>
    <w:rsid w:val="0086102B"/>
    <w:rsid w:val="008610BE"/>
    <w:rsid w:val="008611D0"/>
    <w:rsid w:val="008615A4"/>
    <w:rsid w:val="00861826"/>
    <w:rsid w:val="0086197D"/>
    <w:rsid w:val="00861BDE"/>
    <w:rsid w:val="00861C07"/>
    <w:rsid w:val="00861CA7"/>
    <w:rsid w:val="00861E48"/>
    <w:rsid w:val="008620AA"/>
    <w:rsid w:val="008621D9"/>
    <w:rsid w:val="008633A8"/>
    <w:rsid w:val="00863475"/>
    <w:rsid w:val="0086444C"/>
    <w:rsid w:val="00864674"/>
    <w:rsid w:val="0086488F"/>
    <w:rsid w:val="00864C51"/>
    <w:rsid w:val="00864CE0"/>
    <w:rsid w:val="00865119"/>
    <w:rsid w:val="008657A7"/>
    <w:rsid w:val="00865E82"/>
    <w:rsid w:val="008662B3"/>
    <w:rsid w:val="00866D86"/>
    <w:rsid w:val="00867044"/>
    <w:rsid w:val="00867133"/>
    <w:rsid w:val="008676C4"/>
    <w:rsid w:val="008679A2"/>
    <w:rsid w:val="00867B75"/>
    <w:rsid w:val="00870B00"/>
    <w:rsid w:val="0087117B"/>
    <w:rsid w:val="008715A9"/>
    <w:rsid w:val="00871881"/>
    <w:rsid w:val="00871956"/>
    <w:rsid w:val="00871A3B"/>
    <w:rsid w:val="00872166"/>
    <w:rsid w:val="00872774"/>
    <w:rsid w:val="00872DCD"/>
    <w:rsid w:val="008731D4"/>
    <w:rsid w:val="00873567"/>
    <w:rsid w:val="0087369C"/>
    <w:rsid w:val="008737A4"/>
    <w:rsid w:val="0087399B"/>
    <w:rsid w:val="00873C34"/>
    <w:rsid w:val="00873EAE"/>
    <w:rsid w:val="0087419B"/>
    <w:rsid w:val="00874219"/>
    <w:rsid w:val="008744E1"/>
    <w:rsid w:val="008746E7"/>
    <w:rsid w:val="00874F5D"/>
    <w:rsid w:val="00875352"/>
    <w:rsid w:val="00875BB8"/>
    <w:rsid w:val="00875C7B"/>
    <w:rsid w:val="00875FD4"/>
    <w:rsid w:val="00876230"/>
    <w:rsid w:val="008762CC"/>
    <w:rsid w:val="00876429"/>
    <w:rsid w:val="00876450"/>
    <w:rsid w:val="0087668B"/>
    <w:rsid w:val="00876B8F"/>
    <w:rsid w:val="00876BD7"/>
    <w:rsid w:val="00876D0E"/>
    <w:rsid w:val="00876DC8"/>
    <w:rsid w:val="00876DE3"/>
    <w:rsid w:val="008773B6"/>
    <w:rsid w:val="00877E5A"/>
    <w:rsid w:val="0088033B"/>
    <w:rsid w:val="00880463"/>
    <w:rsid w:val="00880822"/>
    <w:rsid w:val="00880BF7"/>
    <w:rsid w:val="00880FF8"/>
    <w:rsid w:val="0088150D"/>
    <w:rsid w:val="00881BF5"/>
    <w:rsid w:val="00881C98"/>
    <w:rsid w:val="00881EFF"/>
    <w:rsid w:val="00881FBF"/>
    <w:rsid w:val="008825AE"/>
    <w:rsid w:val="00882840"/>
    <w:rsid w:val="00882EFC"/>
    <w:rsid w:val="0088334A"/>
    <w:rsid w:val="00883D23"/>
    <w:rsid w:val="00883FFD"/>
    <w:rsid w:val="00884670"/>
    <w:rsid w:val="00884D79"/>
    <w:rsid w:val="00885544"/>
    <w:rsid w:val="00885688"/>
    <w:rsid w:val="0088581C"/>
    <w:rsid w:val="008860E4"/>
    <w:rsid w:val="008864D8"/>
    <w:rsid w:val="008865B6"/>
    <w:rsid w:val="00886755"/>
    <w:rsid w:val="008874F8"/>
    <w:rsid w:val="00887A38"/>
    <w:rsid w:val="00887EB8"/>
    <w:rsid w:val="00890577"/>
    <w:rsid w:val="008905B9"/>
    <w:rsid w:val="00890696"/>
    <w:rsid w:val="00890771"/>
    <w:rsid w:val="00891079"/>
    <w:rsid w:val="0089131D"/>
    <w:rsid w:val="0089137F"/>
    <w:rsid w:val="00891897"/>
    <w:rsid w:val="00891ED7"/>
    <w:rsid w:val="008920C4"/>
    <w:rsid w:val="00892494"/>
    <w:rsid w:val="008929B0"/>
    <w:rsid w:val="00892DF1"/>
    <w:rsid w:val="00892DF7"/>
    <w:rsid w:val="00893128"/>
    <w:rsid w:val="008935DE"/>
    <w:rsid w:val="008938AA"/>
    <w:rsid w:val="00893905"/>
    <w:rsid w:val="00893982"/>
    <w:rsid w:val="00893CFB"/>
    <w:rsid w:val="00893DB0"/>
    <w:rsid w:val="00893E8F"/>
    <w:rsid w:val="0089408A"/>
    <w:rsid w:val="008941B8"/>
    <w:rsid w:val="0089423E"/>
    <w:rsid w:val="008947A9"/>
    <w:rsid w:val="0089539F"/>
    <w:rsid w:val="00895750"/>
    <w:rsid w:val="00895A90"/>
    <w:rsid w:val="00895CD0"/>
    <w:rsid w:val="00895CEE"/>
    <w:rsid w:val="0089659B"/>
    <w:rsid w:val="00896C58"/>
    <w:rsid w:val="00896FD6"/>
    <w:rsid w:val="0089703C"/>
    <w:rsid w:val="00897726"/>
    <w:rsid w:val="00897F9F"/>
    <w:rsid w:val="008A03E4"/>
    <w:rsid w:val="008A05D6"/>
    <w:rsid w:val="008A0E6A"/>
    <w:rsid w:val="008A12CD"/>
    <w:rsid w:val="008A17B0"/>
    <w:rsid w:val="008A19EB"/>
    <w:rsid w:val="008A20FC"/>
    <w:rsid w:val="008A233D"/>
    <w:rsid w:val="008A2A4E"/>
    <w:rsid w:val="008A2BD6"/>
    <w:rsid w:val="008A2C9B"/>
    <w:rsid w:val="008A2DCC"/>
    <w:rsid w:val="008A2F72"/>
    <w:rsid w:val="008A3017"/>
    <w:rsid w:val="008A30B7"/>
    <w:rsid w:val="008A37D8"/>
    <w:rsid w:val="008A397A"/>
    <w:rsid w:val="008A3D95"/>
    <w:rsid w:val="008A4171"/>
    <w:rsid w:val="008A4EC0"/>
    <w:rsid w:val="008A50CF"/>
    <w:rsid w:val="008A5219"/>
    <w:rsid w:val="008A5A68"/>
    <w:rsid w:val="008A5EC7"/>
    <w:rsid w:val="008A600A"/>
    <w:rsid w:val="008A68B0"/>
    <w:rsid w:val="008A6B1F"/>
    <w:rsid w:val="008A70A1"/>
    <w:rsid w:val="008A7131"/>
    <w:rsid w:val="008A7410"/>
    <w:rsid w:val="008A7411"/>
    <w:rsid w:val="008A768A"/>
    <w:rsid w:val="008A7A15"/>
    <w:rsid w:val="008A7E43"/>
    <w:rsid w:val="008B0152"/>
    <w:rsid w:val="008B0509"/>
    <w:rsid w:val="008B0A29"/>
    <w:rsid w:val="008B0FC0"/>
    <w:rsid w:val="008B128A"/>
    <w:rsid w:val="008B12AB"/>
    <w:rsid w:val="008B1310"/>
    <w:rsid w:val="008B1828"/>
    <w:rsid w:val="008B1A4E"/>
    <w:rsid w:val="008B1A82"/>
    <w:rsid w:val="008B1F60"/>
    <w:rsid w:val="008B20FA"/>
    <w:rsid w:val="008B250D"/>
    <w:rsid w:val="008B27C1"/>
    <w:rsid w:val="008B2B5A"/>
    <w:rsid w:val="008B2D0D"/>
    <w:rsid w:val="008B2D94"/>
    <w:rsid w:val="008B2E3A"/>
    <w:rsid w:val="008B3172"/>
    <w:rsid w:val="008B38E4"/>
    <w:rsid w:val="008B3B31"/>
    <w:rsid w:val="008B3DC5"/>
    <w:rsid w:val="008B44CF"/>
    <w:rsid w:val="008B4C46"/>
    <w:rsid w:val="008B5B7A"/>
    <w:rsid w:val="008B604D"/>
    <w:rsid w:val="008B63E3"/>
    <w:rsid w:val="008B6FBD"/>
    <w:rsid w:val="008B6FEF"/>
    <w:rsid w:val="008B712E"/>
    <w:rsid w:val="008B71FD"/>
    <w:rsid w:val="008B7316"/>
    <w:rsid w:val="008B7363"/>
    <w:rsid w:val="008B7493"/>
    <w:rsid w:val="008B7991"/>
    <w:rsid w:val="008B7CEC"/>
    <w:rsid w:val="008C02F5"/>
    <w:rsid w:val="008C034C"/>
    <w:rsid w:val="008C07AC"/>
    <w:rsid w:val="008C090B"/>
    <w:rsid w:val="008C0A19"/>
    <w:rsid w:val="008C0CCE"/>
    <w:rsid w:val="008C0E6D"/>
    <w:rsid w:val="008C10C5"/>
    <w:rsid w:val="008C16E7"/>
    <w:rsid w:val="008C1AEC"/>
    <w:rsid w:val="008C2389"/>
    <w:rsid w:val="008C2395"/>
    <w:rsid w:val="008C2B6C"/>
    <w:rsid w:val="008C3D7F"/>
    <w:rsid w:val="008C3D9D"/>
    <w:rsid w:val="008C3E13"/>
    <w:rsid w:val="008C4679"/>
    <w:rsid w:val="008C4838"/>
    <w:rsid w:val="008C4AE1"/>
    <w:rsid w:val="008C4B25"/>
    <w:rsid w:val="008C4E5B"/>
    <w:rsid w:val="008C5509"/>
    <w:rsid w:val="008C5603"/>
    <w:rsid w:val="008C568B"/>
    <w:rsid w:val="008C5974"/>
    <w:rsid w:val="008C5A18"/>
    <w:rsid w:val="008C5A1F"/>
    <w:rsid w:val="008C5A29"/>
    <w:rsid w:val="008C5AD4"/>
    <w:rsid w:val="008C620F"/>
    <w:rsid w:val="008C62F3"/>
    <w:rsid w:val="008C6643"/>
    <w:rsid w:val="008C6E13"/>
    <w:rsid w:val="008C6F74"/>
    <w:rsid w:val="008C72A7"/>
    <w:rsid w:val="008C7581"/>
    <w:rsid w:val="008C7644"/>
    <w:rsid w:val="008C76AA"/>
    <w:rsid w:val="008C7BDB"/>
    <w:rsid w:val="008D00DF"/>
    <w:rsid w:val="008D033D"/>
    <w:rsid w:val="008D081C"/>
    <w:rsid w:val="008D08C7"/>
    <w:rsid w:val="008D09DA"/>
    <w:rsid w:val="008D0A59"/>
    <w:rsid w:val="008D0AD2"/>
    <w:rsid w:val="008D0B69"/>
    <w:rsid w:val="008D0C2D"/>
    <w:rsid w:val="008D0E9A"/>
    <w:rsid w:val="008D1486"/>
    <w:rsid w:val="008D18CC"/>
    <w:rsid w:val="008D1B96"/>
    <w:rsid w:val="008D1CAE"/>
    <w:rsid w:val="008D1EFB"/>
    <w:rsid w:val="008D205B"/>
    <w:rsid w:val="008D23A8"/>
    <w:rsid w:val="008D2946"/>
    <w:rsid w:val="008D2BB5"/>
    <w:rsid w:val="008D2DAB"/>
    <w:rsid w:val="008D30CE"/>
    <w:rsid w:val="008D377B"/>
    <w:rsid w:val="008D4DB4"/>
    <w:rsid w:val="008D4DD4"/>
    <w:rsid w:val="008D4EEF"/>
    <w:rsid w:val="008D5093"/>
    <w:rsid w:val="008D5ADD"/>
    <w:rsid w:val="008D5F45"/>
    <w:rsid w:val="008D6C94"/>
    <w:rsid w:val="008D70FB"/>
    <w:rsid w:val="008D7369"/>
    <w:rsid w:val="008D7D0B"/>
    <w:rsid w:val="008D7FB9"/>
    <w:rsid w:val="008E0918"/>
    <w:rsid w:val="008E0BE6"/>
    <w:rsid w:val="008E0FF0"/>
    <w:rsid w:val="008E127C"/>
    <w:rsid w:val="008E15AC"/>
    <w:rsid w:val="008E16D2"/>
    <w:rsid w:val="008E1E76"/>
    <w:rsid w:val="008E1EF0"/>
    <w:rsid w:val="008E2134"/>
    <w:rsid w:val="008E222E"/>
    <w:rsid w:val="008E243F"/>
    <w:rsid w:val="008E2459"/>
    <w:rsid w:val="008E26C5"/>
    <w:rsid w:val="008E2BC9"/>
    <w:rsid w:val="008E2E2A"/>
    <w:rsid w:val="008E2E7B"/>
    <w:rsid w:val="008E2ECD"/>
    <w:rsid w:val="008E3030"/>
    <w:rsid w:val="008E307B"/>
    <w:rsid w:val="008E35C5"/>
    <w:rsid w:val="008E3AC2"/>
    <w:rsid w:val="008E3BD9"/>
    <w:rsid w:val="008E4A27"/>
    <w:rsid w:val="008E4A8F"/>
    <w:rsid w:val="008E556A"/>
    <w:rsid w:val="008E55C7"/>
    <w:rsid w:val="008E5CFB"/>
    <w:rsid w:val="008E5F3F"/>
    <w:rsid w:val="008E6422"/>
    <w:rsid w:val="008E6591"/>
    <w:rsid w:val="008E65E6"/>
    <w:rsid w:val="008E6911"/>
    <w:rsid w:val="008E6E9E"/>
    <w:rsid w:val="008E790A"/>
    <w:rsid w:val="008E7A75"/>
    <w:rsid w:val="008E7EDE"/>
    <w:rsid w:val="008E7F1D"/>
    <w:rsid w:val="008F03D7"/>
    <w:rsid w:val="008F0A83"/>
    <w:rsid w:val="008F0BB1"/>
    <w:rsid w:val="008F0D22"/>
    <w:rsid w:val="008F1270"/>
    <w:rsid w:val="008F1A99"/>
    <w:rsid w:val="008F1B0B"/>
    <w:rsid w:val="008F205D"/>
    <w:rsid w:val="008F206C"/>
    <w:rsid w:val="008F2656"/>
    <w:rsid w:val="008F26C3"/>
    <w:rsid w:val="008F2A13"/>
    <w:rsid w:val="008F3CCA"/>
    <w:rsid w:val="008F3DFE"/>
    <w:rsid w:val="008F4AD1"/>
    <w:rsid w:val="008F4BE9"/>
    <w:rsid w:val="008F4F76"/>
    <w:rsid w:val="008F54E4"/>
    <w:rsid w:val="008F5A51"/>
    <w:rsid w:val="008F5A8F"/>
    <w:rsid w:val="008F5DE1"/>
    <w:rsid w:val="008F5FE6"/>
    <w:rsid w:val="008F616A"/>
    <w:rsid w:val="008F7110"/>
    <w:rsid w:val="008F7233"/>
    <w:rsid w:val="008F768A"/>
    <w:rsid w:val="008F7C29"/>
    <w:rsid w:val="00900330"/>
    <w:rsid w:val="009005F9"/>
    <w:rsid w:val="00900629"/>
    <w:rsid w:val="00900F2E"/>
    <w:rsid w:val="009016A9"/>
    <w:rsid w:val="0090170E"/>
    <w:rsid w:val="00901C43"/>
    <w:rsid w:val="0090297B"/>
    <w:rsid w:val="0090299D"/>
    <w:rsid w:val="00902AEF"/>
    <w:rsid w:val="00902B08"/>
    <w:rsid w:val="00902B21"/>
    <w:rsid w:val="00902DB0"/>
    <w:rsid w:val="00902EB6"/>
    <w:rsid w:val="00903357"/>
    <w:rsid w:val="00903746"/>
    <w:rsid w:val="00903F4E"/>
    <w:rsid w:val="00904314"/>
    <w:rsid w:val="009056B2"/>
    <w:rsid w:val="0090578C"/>
    <w:rsid w:val="00905D64"/>
    <w:rsid w:val="009061B1"/>
    <w:rsid w:val="00906895"/>
    <w:rsid w:val="00906B27"/>
    <w:rsid w:val="009076E2"/>
    <w:rsid w:val="00907BCB"/>
    <w:rsid w:val="00907F21"/>
    <w:rsid w:val="00910E1E"/>
    <w:rsid w:val="00911183"/>
    <w:rsid w:val="00911A65"/>
    <w:rsid w:val="00911B3A"/>
    <w:rsid w:val="00911F6D"/>
    <w:rsid w:val="00911F85"/>
    <w:rsid w:val="00911FFA"/>
    <w:rsid w:val="009122F7"/>
    <w:rsid w:val="0091258D"/>
    <w:rsid w:val="00912770"/>
    <w:rsid w:val="00912DCE"/>
    <w:rsid w:val="00913092"/>
    <w:rsid w:val="00913305"/>
    <w:rsid w:val="009133D9"/>
    <w:rsid w:val="0091355C"/>
    <w:rsid w:val="00913612"/>
    <w:rsid w:val="009140C8"/>
    <w:rsid w:val="00914345"/>
    <w:rsid w:val="00914AB4"/>
    <w:rsid w:val="00914DCC"/>
    <w:rsid w:val="00914E40"/>
    <w:rsid w:val="00915159"/>
    <w:rsid w:val="0091572E"/>
    <w:rsid w:val="00915A64"/>
    <w:rsid w:val="009168C0"/>
    <w:rsid w:val="00916EE3"/>
    <w:rsid w:val="009172DF"/>
    <w:rsid w:val="00917505"/>
    <w:rsid w:val="009179C0"/>
    <w:rsid w:val="00917A9D"/>
    <w:rsid w:val="00917D84"/>
    <w:rsid w:val="00920584"/>
    <w:rsid w:val="009205A3"/>
    <w:rsid w:val="00920A4B"/>
    <w:rsid w:val="0092191E"/>
    <w:rsid w:val="0092213A"/>
    <w:rsid w:val="009222A1"/>
    <w:rsid w:val="00922C02"/>
    <w:rsid w:val="00922FD5"/>
    <w:rsid w:val="009230BA"/>
    <w:rsid w:val="0092349C"/>
    <w:rsid w:val="009234FA"/>
    <w:rsid w:val="0092383B"/>
    <w:rsid w:val="00923AE6"/>
    <w:rsid w:val="00923CEC"/>
    <w:rsid w:val="00924D07"/>
    <w:rsid w:val="00924ED3"/>
    <w:rsid w:val="00925090"/>
    <w:rsid w:val="0092525F"/>
    <w:rsid w:val="009252AA"/>
    <w:rsid w:val="00925703"/>
    <w:rsid w:val="009258C0"/>
    <w:rsid w:val="00925B32"/>
    <w:rsid w:val="00925D26"/>
    <w:rsid w:val="00925EE2"/>
    <w:rsid w:val="0092606F"/>
    <w:rsid w:val="00926425"/>
    <w:rsid w:val="00926615"/>
    <w:rsid w:val="0092668B"/>
    <w:rsid w:val="009268D9"/>
    <w:rsid w:val="00927F7B"/>
    <w:rsid w:val="0093044D"/>
    <w:rsid w:val="00930820"/>
    <w:rsid w:val="00930A79"/>
    <w:rsid w:val="0093124C"/>
    <w:rsid w:val="00931511"/>
    <w:rsid w:val="0093172F"/>
    <w:rsid w:val="0093185C"/>
    <w:rsid w:val="009322EA"/>
    <w:rsid w:val="00932C2D"/>
    <w:rsid w:val="00932DC6"/>
    <w:rsid w:val="00932E32"/>
    <w:rsid w:val="00932E3F"/>
    <w:rsid w:val="00933C9F"/>
    <w:rsid w:val="009342DE"/>
    <w:rsid w:val="0093514D"/>
    <w:rsid w:val="009351DB"/>
    <w:rsid w:val="009358DD"/>
    <w:rsid w:val="009358EA"/>
    <w:rsid w:val="00935D69"/>
    <w:rsid w:val="00935E2A"/>
    <w:rsid w:val="00936001"/>
    <w:rsid w:val="00936729"/>
    <w:rsid w:val="0093694D"/>
    <w:rsid w:val="00936F34"/>
    <w:rsid w:val="009372D4"/>
    <w:rsid w:val="009379B3"/>
    <w:rsid w:val="00937AD9"/>
    <w:rsid w:val="00937BAD"/>
    <w:rsid w:val="00937C29"/>
    <w:rsid w:val="009401C3"/>
    <w:rsid w:val="00940985"/>
    <w:rsid w:val="009409E2"/>
    <w:rsid w:val="00940AC1"/>
    <w:rsid w:val="00940ADE"/>
    <w:rsid w:val="0094102F"/>
    <w:rsid w:val="009411EF"/>
    <w:rsid w:val="00941203"/>
    <w:rsid w:val="00941277"/>
    <w:rsid w:val="009412A5"/>
    <w:rsid w:val="00941547"/>
    <w:rsid w:val="00941C54"/>
    <w:rsid w:val="00941C5D"/>
    <w:rsid w:val="00941F3F"/>
    <w:rsid w:val="00942A59"/>
    <w:rsid w:val="00942D18"/>
    <w:rsid w:val="00942E56"/>
    <w:rsid w:val="00942FE4"/>
    <w:rsid w:val="009432BA"/>
    <w:rsid w:val="009434D0"/>
    <w:rsid w:val="00943B79"/>
    <w:rsid w:val="00943C66"/>
    <w:rsid w:val="0094408E"/>
    <w:rsid w:val="00944255"/>
    <w:rsid w:val="00945372"/>
    <w:rsid w:val="00945E14"/>
    <w:rsid w:val="00945EB5"/>
    <w:rsid w:val="009465BC"/>
    <w:rsid w:val="00946988"/>
    <w:rsid w:val="009474F7"/>
    <w:rsid w:val="00947660"/>
    <w:rsid w:val="00947687"/>
    <w:rsid w:val="00947E33"/>
    <w:rsid w:val="009502CB"/>
    <w:rsid w:val="009505B7"/>
    <w:rsid w:val="009508BF"/>
    <w:rsid w:val="00950A93"/>
    <w:rsid w:val="009510CF"/>
    <w:rsid w:val="009516A0"/>
    <w:rsid w:val="009523C0"/>
    <w:rsid w:val="0095243A"/>
    <w:rsid w:val="0095261F"/>
    <w:rsid w:val="00952FD3"/>
    <w:rsid w:val="00953214"/>
    <w:rsid w:val="00953250"/>
    <w:rsid w:val="009532FF"/>
    <w:rsid w:val="00953340"/>
    <w:rsid w:val="009533A1"/>
    <w:rsid w:val="009536B5"/>
    <w:rsid w:val="00953E27"/>
    <w:rsid w:val="0095406F"/>
    <w:rsid w:val="0095449C"/>
    <w:rsid w:val="00954628"/>
    <w:rsid w:val="00955DC4"/>
    <w:rsid w:val="00955E7B"/>
    <w:rsid w:val="00956193"/>
    <w:rsid w:val="009561DC"/>
    <w:rsid w:val="00956295"/>
    <w:rsid w:val="00956475"/>
    <w:rsid w:val="00956D14"/>
    <w:rsid w:val="0095708A"/>
    <w:rsid w:val="009571ED"/>
    <w:rsid w:val="0095775F"/>
    <w:rsid w:val="00957C41"/>
    <w:rsid w:val="00957D93"/>
    <w:rsid w:val="00960165"/>
    <w:rsid w:val="009602CB"/>
    <w:rsid w:val="00960CE4"/>
    <w:rsid w:val="009610E8"/>
    <w:rsid w:val="00961599"/>
    <w:rsid w:val="00961A57"/>
    <w:rsid w:val="00961B70"/>
    <w:rsid w:val="00961F3C"/>
    <w:rsid w:val="00962691"/>
    <w:rsid w:val="009627DD"/>
    <w:rsid w:val="009632C6"/>
    <w:rsid w:val="00963A8C"/>
    <w:rsid w:val="00963DA2"/>
    <w:rsid w:val="00963E27"/>
    <w:rsid w:val="009641DE"/>
    <w:rsid w:val="0096462C"/>
    <w:rsid w:val="009648AA"/>
    <w:rsid w:val="00964F2D"/>
    <w:rsid w:val="00965208"/>
    <w:rsid w:val="009660AF"/>
    <w:rsid w:val="0096664A"/>
    <w:rsid w:val="00967494"/>
    <w:rsid w:val="0096774E"/>
    <w:rsid w:val="00967A35"/>
    <w:rsid w:val="009705DB"/>
    <w:rsid w:val="00970966"/>
    <w:rsid w:val="00970ABC"/>
    <w:rsid w:val="00970B63"/>
    <w:rsid w:val="00970DF6"/>
    <w:rsid w:val="00970EDB"/>
    <w:rsid w:val="009712B5"/>
    <w:rsid w:val="00971927"/>
    <w:rsid w:val="009727F5"/>
    <w:rsid w:val="00972D1D"/>
    <w:rsid w:val="009735B9"/>
    <w:rsid w:val="009736ED"/>
    <w:rsid w:val="00973B11"/>
    <w:rsid w:val="00973C01"/>
    <w:rsid w:val="009741A4"/>
    <w:rsid w:val="009744AF"/>
    <w:rsid w:val="0097478C"/>
    <w:rsid w:val="00974E10"/>
    <w:rsid w:val="00974E42"/>
    <w:rsid w:val="0097525E"/>
    <w:rsid w:val="00975A62"/>
    <w:rsid w:val="0097610F"/>
    <w:rsid w:val="00976244"/>
    <w:rsid w:val="0097670B"/>
    <w:rsid w:val="009771CF"/>
    <w:rsid w:val="009771E3"/>
    <w:rsid w:val="009773B5"/>
    <w:rsid w:val="00977598"/>
    <w:rsid w:val="009778F1"/>
    <w:rsid w:val="00977ACC"/>
    <w:rsid w:val="00977FF8"/>
    <w:rsid w:val="009805D5"/>
    <w:rsid w:val="00980D10"/>
    <w:rsid w:val="00981402"/>
    <w:rsid w:val="009818B2"/>
    <w:rsid w:val="00982095"/>
    <w:rsid w:val="009826B4"/>
    <w:rsid w:val="009828C2"/>
    <w:rsid w:val="00982936"/>
    <w:rsid w:val="00982B3D"/>
    <w:rsid w:val="00982C0D"/>
    <w:rsid w:val="00982FE9"/>
    <w:rsid w:val="00983635"/>
    <w:rsid w:val="0098375B"/>
    <w:rsid w:val="00983B0A"/>
    <w:rsid w:val="00983ECB"/>
    <w:rsid w:val="0098420B"/>
    <w:rsid w:val="00984519"/>
    <w:rsid w:val="00984700"/>
    <w:rsid w:val="009847D8"/>
    <w:rsid w:val="00984881"/>
    <w:rsid w:val="00984DD9"/>
    <w:rsid w:val="009856F5"/>
    <w:rsid w:val="00985861"/>
    <w:rsid w:val="00986608"/>
    <w:rsid w:val="00986826"/>
    <w:rsid w:val="00986A36"/>
    <w:rsid w:val="00986C80"/>
    <w:rsid w:val="00986DBD"/>
    <w:rsid w:val="00986EC2"/>
    <w:rsid w:val="00987309"/>
    <w:rsid w:val="00987B04"/>
    <w:rsid w:val="00987BCE"/>
    <w:rsid w:val="00987DB9"/>
    <w:rsid w:val="00990264"/>
    <w:rsid w:val="00990A23"/>
    <w:rsid w:val="00990ABF"/>
    <w:rsid w:val="00990FC1"/>
    <w:rsid w:val="00991531"/>
    <w:rsid w:val="0099181C"/>
    <w:rsid w:val="00991E70"/>
    <w:rsid w:val="009923D4"/>
    <w:rsid w:val="009924AB"/>
    <w:rsid w:val="0099279F"/>
    <w:rsid w:val="00992A12"/>
    <w:rsid w:val="00992B46"/>
    <w:rsid w:val="00992C17"/>
    <w:rsid w:val="00993118"/>
    <w:rsid w:val="00993297"/>
    <w:rsid w:val="00993469"/>
    <w:rsid w:val="0099354F"/>
    <w:rsid w:val="00993EF6"/>
    <w:rsid w:val="00993F14"/>
    <w:rsid w:val="0099403B"/>
    <w:rsid w:val="00994A4C"/>
    <w:rsid w:val="009950BD"/>
    <w:rsid w:val="00995DC1"/>
    <w:rsid w:val="00995F5E"/>
    <w:rsid w:val="00995F6C"/>
    <w:rsid w:val="00996012"/>
    <w:rsid w:val="009963A3"/>
    <w:rsid w:val="009967F8"/>
    <w:rsid w:val="00996B22"/>
    <w:rsid w:val="0099744B"/>
    <w:rsid w:val="009979F1"/>
    <w:rsid w:val="00997E69"/>
    <w:rsid w:val="00997EB0"/>
    <w:rsid w:val="00997FB0"/>
    <w:rsid w:val="009A04D2"/>
    <w:rsid w:val="009A04D3"/>
    <w:rsid w:val="009A0883"/>
    <w:rsid w:val="009A08ED"/>
    <w:rsid w:val="009A09EE"/>
    <w:rsid w:val="009A0FFD"/>
    <w:rsid w:val="009A10CA"/>
    <w:rsid w:val="009A122C"/>
    <w:rsid w:val="009A12E1"/>
    <w:rsid w:val="009A1766"/>
    <w:rsid w:val="009A1BBB"/>
    <w:rsid w:val="009A1D1D"/>
    <w:rsid w:val="009A1F52"/>
    <w:rsid w:val="009A220E"/>
    <w:rsid w:val="009A2396"/>
    <w:rsid w:val="009A281B"/>
    <w:rsid w:val="009A2A3E"/>
    <w:rsid w:val="009A2F82"/>
    <w:rsid w:val="009A3353"/>
    <w:rsid w:val="009A35A3"/>
    <w:rsid w:val="009A3785"/>
    <w:rsid w:val="009A38EB"/>
    <w:rsid w:val="009A3AE6"/>
    <w:rsid w:val="009A3DBC"/>
    <w:rsid w:val="009A3FF9"/>
    <w:rsid w:val="009A452C"/>
    <w:rsid w:val="009A4FBB"/>
    <w:rsid w:val="009A5245"/>
    <w:rsid w:val="009A5710"/>
    <w:rsid w:val="009A62EE"/>
    <w:rsid w:val="009A631B"/>
    <w:rsid w:val="009A6443"/>
    <w:rsid w:val="009A6669"/>
    <w:rsid w:val="009A6A08"/>
    <w:rsid w:val="009A6C01"/>
    <w:rsid w:val="009A7233"/>
    <w:rsid w:val="009A7514"/>
    <w:rsid w:val="009A7AAD"/>
    <w:rsid w:val="009B0A29"/>
    <w:rsid w:val="009B0D1C"/>
    <w:rsid w:val="009B14A3"/>
    <w:rsid w:val="009B1A5B"/>
    <w:rsid w:val="009B1AEE"/>
    <w:rsid w:val="009B1F1E"/>
    <w:rsid w:val="009B20D7"/>
    <w:rsid w:val="009B22FD"/>
    <w:rsid w:val="009B234E"/>
    <w:rsid w:val="009B23A3"/>
    <w:rsid w:val="009B2B67"/>
    <w:rsid w:val="009B3230"/>
    <w:rsid w:val="009B328D"/>
    <w:rsid w:val="009B3896"/>
    <w:rsid w:val="009B42BA"/>
    <w:rsid w:val="009B46DE"/>
    <w:rsid w:val="009B47A1"/>
    <w:rsid w:val="009B48A3"/>
    <w:rsid w:val="009B4AC9"/>
    <w:rsid w:val="009B5144"/>
    <w:rsid w:val="009B522A"/>
    <w:rsid w:val="009B5644"/>
    <w:rsid w:val="009B5A72"/>
    <w:rsid w:val="009B5CAA"/>
    <w:rsid w:val="009B5D9B"/>
    <w:rsid w:val="009B5F9C"/>
    <w:rsid w:val="009B63D1"/>
    <w:rsid w:val="009B64E6"/>
    <w:rsid w:val="009B6A50"/>
    <w:rsid w:val="009B6C0E"/>
    <w:rsid w:val="009B6FDD"/>
    <w:rsid w:val="009B71C7"/>
    <w:rsid w:val="009B7399"/>
    <w:rsid w:val="009C0519"/>
    <w:rsid w:val="009C0E91"/>
    <w:rsid w:val="009C0F97"/>
    <w:rsid w:val="009C1114"/>
    <w:rsid w:val="009C1150"/>
    <w:rsid w:val="009C185F"/>
    <w:rsid w:val="009C1CBB"/>
    <w:rsid w:val="009C2047"/>
    <w:rsid w:val="009C21AC"/>
    <w:rsid w:val="009C21DF"/>
    <w:rsid w:val="009C2992"/>
    <w:rsid w:val="009C2BCD"/>
    <w:rsid w:val="009C2D72"/>
    <w:rsid w:val="009C3112"/>
    <w:rsid w:val="009C33CD"/>
    <w:rsid w:val="009C3651"/>
    <w:rsid w:val="009C3C24"/>
    <w:rsid w:val="009C3EBA"/>
    <w:rsid w:val="009C4318"/>
    <w:rsid w:val="009C4442"/>
    <w:rsid w:val="009C46FF"/>
    <w:rsid w:val="009C48F4"/>
    <w:rsid w:val="009C4DDB"/>
    <w:rsid w:val="009C4E42"/>
    <w:rsid w:val="009C4F1E"/>
    <w:rsid w:val="009C4F2F"/>
    <w:rsid w:val="009C4FE2"/>
    <w:rsid w:val="009C51D8"/>
    <w:rsid w:val="009C5867"/>
    <w:rsid w:val="009C5944"/>
    <w:rsid w:val="009C5A71"/>
    <w:rsid w:val="009C60AF"/>
    <w:rsid w:val="009C6103"/>
    <w:rsid w:val="009C6A24"/>
    <w:rsid w:val="009C6A33"/>
    <w:rsid w:val="009C6ABE"/>
    <w:rsid w:val="009C6B86"/>
    <w:rsid w:val="009C6DD1"/>
    <w:rsid w:val="009C7708"/>
    <w:rsid w:val="009C78AB"/>
    <w:rsid w:val="009C7CCE"/>
    <w:rsid w:val="009C7F2C"/>
    <w:rsid w:val="009D010D"/>
    <w:rsid w:val="009D0704"/>
    <w:rsid w:val="009D09FF"/>
    <w:rsid w:val="009D109B"/>
    <w:rsid w:val="009D14DC"/>
    <w:rsid w:val="009D16EF"/>
    <w:rsid w:val="009D220C"/>
    <w:rsid w:val="009D2235"/>
    <w:rsid w:val="009D23AA"/>
    <w:rsid w:val="009D25D3"/>
    <w:rsid w:val="009D2879"/>
    <w:rsid w:val="009D29EB"/>
    <w:rsid w:val="009D2DA6"/>
    <w:rsid w:val="009D3084"/>
    <w:rsid w:val="009D31D1"/>
    <w:rsid w:val="009D326B"/>
    <w:rsid w:val="009D33C2"/>
    <w:rsid w:val="009D40C1"/>
    <w:rsid w:val="009D4288"/>
    <w:rsid w:val="009D481D"/>
    <w:rsid w:val="009D481F"/>
    <w:rsid w:val="009D4A25"/>
    <w:rsid w:val="009D567D"/>
    <w:rsid w:val="009D5756"/>
    <w:rsid w:val="009D58C1"/>
    <w:rsid w:val="009D5B83"/>
    <w:rsid w:val="009D627C"/>
    <w:rsid w:val="009D64D7"/>
    <w:rsid w:val="009D657F"/>
    <w:rsid w:val="009D658E"/>
    <w:rsid w:val="009D766F"/>
    <w:rsid w:val="009E0438"/>
    <w:rsid w:val="009E0507"/>
    <w:rsid w:val="009E0907"/>
    <w:rsid w:val="009E0938"/>
    <w:rsid w:val="009E0A41"/>
    <w:rsid w:val="009E108D"/>
    <w:rsid w:val="009E18D1"/>
    <w:rsid w:val="009E212A"/>
    <w:rsid w:val="009E2138"/>
    <w:rsid w:val="009E2702"/>
    <w:rsid w:val="009E3AEE"/>
    <w:rsid w:val="009E3B27"/>
    <w:rsid w:val="009E4DAA"/>
    <w:rsid w:val="009E5444"/>
    <w:rsid w:val="009E575B"/>
    <w:rsid w:val="009E5A68"/>
    <w:rsid w:val="009E5A88"/>
    <w:rsid w:val="009E6069"/>
    <w:rsid w:val="009E63B3"/>
    <w:rsid w:val="009E64CE"/>
    <w:rsid w:val="009E6613"/>
    <w:rsid w:val="009E674A"/>
    <w:rsid w:val="009E67DA"/>
    <w:rsid w:val="009E6935"/>
    <w:rsid w:val="009E6A3A"/>
    <w:rsid w:val="009E7167"/>
    <w:rsid w:val="009E71E0"/>
    <w:rsid w:val="009E72B2"/>
    <w:rsid w:val="009E7967"/>
    <w:rsid w:val="009E7C32"/>
    <w:rsid w:val="009E7DBF"/>
    <w:rsid w:val="009E7E9A"/>
    <w:rsid w:val="009E7F67"/>
    <w:rsid w:val="009F0447"/>
    <w:rsid w:val="009F09A2"/>
    <w:rsid w:val="009F09AF"/>
    <w:rsid w:val="009F0DDE"/>
    <w:rsid w:val="009F1278"/>
    <w:rsid w:val="009F133C"/>
    <w:rsid w:val="009F1375"/>
    <w:rsid w:val="009F1CD8"/>
    <w:rsid w:val="009F1D38"/>
    <w:rsid w:val="009F1E1C"/>
    <w:rsid w:val="009F1FDB"/>
    <w:rsid w:val="009F20B3"/>
    <w:rsid w:val="009F20DE"/>
    <w:rsid w:val="009F254B"/>
    <w:rsid w:val="009F2A4D"/>
    <w:rsid w:val="009F354C"/>
    <w:rsid w:val="009F382A"/>
    <w:rsid w:val="009F3868"/>
    <w:rsid w:val="009F3BD5"/>
    <w:rsid w:val="009F43D5"/>
    <w:rsid w:val="009F49ED"/>
    <w:rsid w:val="009F51D8"/>
    <w:rsid w:val="009F55C6"/>
    <w:rsid w:val="009F5FFB"/>
    <w:rsid w:val="009F6474"/>
    <w:rsid w:val="009F653E"/>
    <w:rsid w:val="009F68D5"/>
    <w:rsid w:val="009F6BDC"/>
    <w:rsid w:val="009F6F06"/>
    <w:rsid w:val="009F7649"/>
    <w:rsid w:val="009F7AA6"/>
    <w:rsid w:val="00A001CD"/>
    <w:rsid w:val="00A002D8"/>
    <w:rsid w:val="00A0046F"/>
    <w:rsid w:val="00A0060E"/>
    <w:rsid w:val="00A008D5"/>
    <w:rsid w:val="00A00B73"/>
    <w:rsid w:val="00A00BEF"/>
    <w:rsid w:val="00A01445"/>
    <w:rsid w:val="00A015A0"/>
    <w:rsid w:val="00A01A2F"/>
    <w:rsid w:val="00A0206B"/>
    <w:rsid w:val="00A02A63"/>
    <w:rsid w:val="00A02CF0"/>
    <w:rsid w:val="00A03467"/>
    <w:rsid w:val="00A03788"/>
    <w:rsid w:val="00A03C5B"/>
    <w:rsid w:val="00A03CED"/>
    <w:rsid w:val="00A03FE0"/>
    <w:rsid w:val="00A040F0"/>
    <w:rsid w:val="00A0449D"/>
    <w:rsid w:val="00A0495C"/>
    <w:rsid w:val="00A04ADB"/>
    <w:rsid w:val="00A04B7C"/>
    <w:rsid w:val="00A04C5D"/>
    <w:rsid w:val="00A05758"/>
    <w:rsid w:val="00A05BA3"/>
    <w:rsid w:val="00A05E62"/>
    <w:rsid w:val="00A05E8C"/>
    <w:rsid w:val="00A0605A"/>
    <w:rsid w:val="00A06484"/>
    <w:rsid w:val="00A07100"/>
    <w:rsid w:val="00A07438"/>
    <w:rsid w:val="00A07ADC"/>
    <w:rsid w:val="00A07B7E"/>
    <w:rsid w:val="00A1000B"/>
    <w:rsid w:val="00A10348"/>
    <w:rsid w:val="00A10B29"/>
    <w:rsid w:val="00A10B5F"/>
    <w:rsid w:val="00A11C8A"/>
    <w:rsid w:val="00A12125"/>
    <w:rsid w:val="00A1314E"/>
    <w:rsid w:val="00A1324B"/>
    <w:rsid w:val="00A13932"/>
    <w:rsid w:val="00A139B3"/>
    <w:rsid w:val="00A13A9C"/>
    <w:rsid w:val="00A13B1B"/>
    <w:rsid w:val="00A14623"/>
    <w:rsid w:val="00A14EF6"/>
    <w:rsid w:val="00A1506C"/>
    <w:rsid w:val="00A1566A"/>
    <w:rsid w:val="00A16103"/>
    <w:rsid w:val="00A162FD"/>
    <w:rsid w:val="00A16499"/>
    <w:rsid w:val="00A165AB"/>
    <w:rsid w:val="00A165D7"/>
    <w:rsid w:val="00A16891"/>
    <w:rsid w:val="00A16E0F"/>
    <w:rsid w:val="00A16EF8"/>
    <w:rsid w:val="00A17121"/>
    <w:rsid w:val="00A202EB"/>
    <w:rsid w:val="00A21157"/>
    <w:rsid w:val="00A217C7"/>
    <w:rsid w:val="00A21C17"/>
    <w:rsid w:val="00A21E3C"/>
    <w:rsid w:val="00A21FCC"/>
    <w:rsid w:val="00A227EB"/>
    <w:rsid w:val="00A233BD"/>
    <w:rsid w:val="00A236B4"/>
    <w:rsid w:val="00A23960"/>
    <w:rsid w:val="00A239F1"/>
    <w:rsid w:val="00A248CD"/>
    <w:rsid w:val="00A24E9F"/>
    <w:rsid w:val="00A24EA0"/>
    <w:rsid w:val="00A250D0"/>
    <w:rsid w:val="00A2590E"/>
    <w:rsid w:val="00A259AA"/>
    <w:rsid w:val="00A26667"/>
    <w:rsid w:val="00A270D1"/>
    <w:rsid w:val="00A27149"/>
    <w:rsid w:val="00A27199"/>
    <w:rsid w:val="00A2741D"/>
    <w:rsid w:val="00A3001F"/>
    <w:rsid w:val="00A30133"/>
    <w:rsid w:val="00A31D91"/>
    <w:rsid w:val="00A31F0E"/>
    <w:rsid w:val="00A31FDC"/>
    <w:rsid w:val="00A3220C"/>
    <w:rsid w:val="00A32CA2"/>
    <w:rsid w:val="00A33000"/>
    <w:rsid w:val="00A33041"/>
    <w:rsid w:val="00A33301"/>
    <w:rsid w:val="00A336EB"/>
    <w:rsid w:val="00A33854"/>
    <w:rsid w:val="00A3388F"/>
    <w:rsid w:val="00A3395F"/>
    <w:rsid w:val="00A33A6E"/>
    <w:rsid w:val="00A33AA7"/>
    <w:rsid w:val="00A33CD8"/>
    <w:rsid w:val="00A33DD5"/>
    <w:rsid w:val="00A33F68"/>
    <w:rsid w:val="00A348EF"/>
    <w:rsid w:val="00A35433"/>
    <w:rsid w:val="00A35499"/>
    <w:rsid w:val="00A3576D"/>
    <w:rsid w:val="00A35940"/>
    <w:rsid w:val="00A35AB9"/>
    <w:rsid w:val="00A3612D"/>
    <w:rsid w:val="00A363C0"/>
    <w:rsid w:val="00A379BA"/>
    <w:rsid w:val="00A40265"/>
    <w:rsid w:val="00A40724"/>
    <w:rsid w:val="00A407D4"/>
    <w:rsid w:val="00A40B83"/>
    <w:rsid w:val="00A40B91"/>
    <w:rsid w:val="00A40C73"/>
    <w:rsid w:val="00A40C9B"/>
    <w:rsid w:val="00A40CA0"/>
    <w:rsid w:val="00A40CB2"/>
    <w:rsid w:val="00A41032"/>
    <w:rsid w:val="00A41064"/>
    <w:rsid w:val="00A41657"/>
    <w:rsid w:val="00A418D8"/>
    <w:rsid w:val="00A41BBC"/>
    <w:rsid w:val="00A41BC2"/>
    <w:rsid w:val="00A41DE3"/>
    <w:rsid w:val="00A420D7"/>
    <w:rsid w:val="00A42120"/>
    <w:rsid w:val="00A42777"/>
    <w:rsid w:val="00A429CC"/>
    <w:rsid w:val="00A42D08"/>
    <w:rsid w:val="00A42F97"/>
    <w:rsid w:val="00A433E6"/>
    <w:rsid w:val="00A43722"/>
    <w:rsid w:val="00A438D7"/>
    <w:rsid w:val="00A43E6F"/>
    <w:rsid w:val="00A43F9D"/>
    <w:rsid w:val="00A44619"/>
    <w:rsid w:val="00A4494B"/>
    <w:rsid w:val="00A4498E"/>
    <w:rsid w:val="00A449F6"/>
    <w:rsid w:val="00A44ED3"/>
    <w:rsid w:val="00A452D5"/>
    <w:rsid w:val="00A45CE7"/>
    <w:rsid w:val="00A461D1"/>
    <w:rsid w:val="00A46EC2"/>
    <w:rsid w:val="00A47A3A"/>
    <w:rsid w:val="00A47D86"/>
    <w:rsid w:val="00A507C5"/>
    <w:rsid w:val="00A50980"/>
    <w:rsid w:val="00A51690"/>
    <w:rsid w:val="00A51E77"/>
    <w:rsid w:val="00A51F1E"/>
    <w:rsid w:val="00A524A9"/>
    <w:rsid w:val="00A5255F"/>
    <w:rsid w:val="00A529D1"/>
    <w:rsid w:val="00A52A3A"/>
    <w:rsid w:val="00A52D0B"/>
    <w:rsid w:val="00A533B9"/>
    <w:rsid w:val="00A5383E"/>
    <w:rsid w:val="00A54288"/>
    <w:rsid w:val="00A54A34"/>
    <w:rsid w:val="00A54AAA"/>
    <w:rsid w:val="00A54CFB"/>
    <w:rsid w:val="00A54DCB"/>
    <w:rsid w:val="00A54F1A"/>
    <w:rsid w:val="00A5507E"/>
    <w:rsid w:val="00A552FA"/>
    <w:rsid w:val="00A5541F"/>
    <w:rsid w:val="00A5547E"/>
    <w:rsid w:val="00A55D92"/>
    <w:rsid w:val="00A560C3"/>
    <w:rsid w:val="00A563FF"/>
    <w:rsid w:val="00A56860"/>
    <w:rsid w:val="00A56A10"/>
    <w:rsid w:val="00A56CE9"/>
    <w:rsid w:val="00A56D1E"/>
    <w:rsid w:val="00A57911"/>
    <w:rsid w:val="00A6022A"/>
    <w:rsid w:val="00A60420"/>
    <w:rsid w:val="00A605AF"/>
    <w:rsid w:val="00A60933"/>
    <w:rsid w:val="00A60BC0"/>
    <w:rsid w:val="00A60FC5"/>
    <w:rsid w:val="00A61127"/>
    <w:rsid w:val="00A6120E"/>
    <w:rsid w:val="00A6161C"/>
    <w:rsid w:val="00A6164A"/>
    <w:rsid w:val="00A616E2"/>
    <w:rsid w:val="00A61ABF"/>
    <w:rsid w:val="00A61C42"/>
    <w:rsid w:val="00A62642"/>
    <w:rsid w:val="00A62A24"/>
    <w:rsid w:val="00A62C67"/>
    <w:rsid w:val="00A63293"/>
    <w:rsid w:val="00A635C5"/>
    <w:rsid w:val="00A63B6C"/>
    <w:rsid w:val="00A63D49"/>
    <w:rsid w:val="00A63DB7"/>
    <w:rsid w:val="00A6439D"/>
    <w:rsid w:val="00A64B94"/>
    <w:rsid w:val="00A651E4"/>
    <w:rsid w:val="00A65319"/>
    <w:rsid w:val="00A6569E"/>
    <w:rsid w:val="00A65DFF"/>
    <w:rsid w:val="00A661A1"/>
    <w:rsid w:val="00A66324"/>
    <w:rsid w:val="00A66492"/>
    <w:rsid w:val="00A6686E"/>
    <w:rsid w:val="00A66BF0"/>
    <w:rsid w:val="00A66C62"/>
    <w:rsid w:val="00A66D81"/>
    <w:rsid w:val="00A66F26"/>
    <w:rsid w:val="00A66FAC"/>
    <w:rsid w:val="00A671F3"/>
    <w:rsid w:val="00A674A6"/>
    <w:rsid w:val="00A70023"/>
    <w:rsid w:val="00A7021A"/>
    <w:rsid w:val="00A70895"/>
    <w:rsid w:val="00A708E7"/>
    <w:rsid w:val="00A7093A"/>
    <w:rsid w:val="00A70ADC"/>
    <w:rsid w:val="00A70F03"/>
    <w:rsid w:val="00A715A8"/>
    <w:rsid w:val="00A71940"/>
    <w:rsid w:val="00A71BC9"/>
    <w:rsid w:val="00A71BF5"/>
    <w:rsid w:val="00A71D0B"/>
    <w:rsid w:val="00A72772"/>
    <w:rsid w:val="00A7292D"/>
    <w:rsid w:val="00A72C20"/>
    <w:rsid w:val="00A73B8D"/>
    <w:rsid w:val="00A73DC4"/>
    <w:rsid w:val="00A74479"/>
    <w:rsid w:val="00A74545"/>
    <w:rsid w:val="00A74557"/>
    <w:rsid w:val="00A74DF1"/>
    <w:rsid w:val="00A75373"/>
    <w:rsid w:val="00A758B9"/>
    <w:rsid w:val="00A75970"/>
    <w:rsid w:val="00A75F18"/>
    <w:rsid w:val="00A75F3A"/>
    <w:rsid w:val="00A761E6"/>
    <w:rsid w:val="00A7620F"/>
    <w:rsid w:val="00A76319"/>
    <w:rsid w:val="00A763B9"/>
    <w:rsid w:val="00A76459"/>
    <w:rsid w:val="00A76DB3"/>
    <w:rsid w:val="00A77056"/>
    <w:rsid w:val="00A77403"/>
    <w:rsid w:val="00A777DA"/>
    <w:rsid w:val="00A7793B"/>
    <w:rsid w:val="00A77E53"/>
    <w:rsid w:val="00A809A4"/>
    <w:rsid w:val="00A809E9"/>
    <w:rsid w:val="00A810CA"/>
    <w:rsid w:val="00A81B13"/>
    <w:rsid w:val="00A81B59"/>
    <w:rsid w:val="00A823FD"/>
    <w:rsid w:val="00A82410"/>
    <w:rsid w:val="00A82655"/>
    <w:rsid w:val="00A82748"/>
    <w:rsid w:val="00A827BE"/>
    <w:rsid w:val="00A82801"/>
    <w:rsid w:val="00A82EAD"/>
    <w:rsid w:val="00A82F92"/>
    <w:rsid w:val="00A8318D"/>
    <w:rsid w:val="00A83194"/>
    <w:rsid w:val="00A831F8"/>
    <w:rsid w:val="00A837E1"/>
    <w:rsid w:val="00A83989"/>
    <w:rsid w:val="00A83B85"/>
    <w:rsid w:val="00A84881"/>
    <w:rsid w:val="00A84C13"/>
    <w:rsid w:val="00A85251"/>
    <w:rsid w:val="00A85526"/>
    <w:rsid w:val="00A859F2"/>
    <w:rsid w:val="00A86084"/>
    <w:rsid w:val="00A86313"/>
    <w:rsid w:val="00A8653D"/>
    <w:rsid w:val="00A86D58"/>
    <w:rsid w:val="00A87101"/>
    <w:rsid w:val="00A87468"/>
    <w:rsid w:val="00A9061D"/>
    <w:rsid w:val="00A91313"/>
    <w:rsid w:val="00A913F7"/>
    <w:rsid w:val="00A914FF"/>
    <w:rsid w:val="00A9153E"/>
    <w:rsid w:val="00A9205F"/>
    <w:rsid w:val="00A920D2"/>
    <w:rsid w:val="00A921EF"/>
    <w:rsid w:val="00A92FE0"/>
    <w:rsid w:val="00A9316E"/>
    <w:rsid w:val="00A933DB"/>
    <w:rsid w:val="00A9375F"/>
    <w:rsid w:val="00A93865"/>
    <w:rsid w:val="00A93878"/>
    <w:rsid w:val="00A938DD"/>
    <w:rsid w:val="00A93A95"/>
    <w:rsid w:val="00A93CF0"/>
    <w:rsid w:val="00A9407C"/>
    <w:rsid w:val="00A94136"/>
    <w:rsid w:val="00A94404"/>
    <w:rsid w:val="00A946FC"/>
    <w:rsid w:val="00A94736"/>
    <w:rsid w:val="00A94C8C"/>
    <w:rsid w:val="00A94E2B"/>
    <w:rsid w:val="00A95001"/>
    <w:rsid w:val="00A9539C"/>
    <w:rsid w:val="00A957EB"/>
    <w:rsid w:val="00A958C7"/>
    <w:rsid w:val="00A959FA"/>
    <w:rsid w:val="00A95B79"/>
    <w:rsid w:val="00A95CB3"/>
    <w:rsid w:val="00A96203"/>
    <w:rsid w:val="00A962AC"/>
    <w:rsid w:val="00A96501"/>
    <w:rsid w:val="00A968DA"/>
    <w:rsid w:val="00A96E41"/>
    <w:rsid w:val="00A9705F"/>
    <w:rsid w:val="00A97220"/>
    <w:rsid w:val="00A9753E"/>
    <w:rsid w:val="00A97719"/>
    <w:rsid w:val="00A97C36"/>
    <w:rsid w:val="00AA02CC"/>
    <w:rsid w:val="00AA0499"/>
    <w:rsid w:val="00AA05A7"/>
    <w:rsid w:val="00AA0684"/>
    <w:rsid w:val="00AA0AE1"/>
    <w:rsid w:val="00AA0F77"/>
    <w:rsid w:val="00AA0FE0"/>
    <w:rsid w:val="00AA1047"/>
    <w:rsid w:val="00AA13BB"/>
    <w:rsid w:val="00AA161C"/>
    <w:rsid w:val="00AA185A"/>
    <w:rsid w:val="00AA199A"/>
    <w:rsid w:val="00AA1B30"/>
    <w:rsid w:val="00AA21C5"/>
    <w:rsid w:val="00AA2329"/>
    <w:rsid w:val="00AA2BBF"/>
    <w:rsid w:val="00AA2EB4"/>
    <w:rsid w:val="00AA3165"/>
    <w:rsid w:val="00AA347C"/>
    <w:rsid w:val="00AA3691"/>
    <w:rsid w:val="00AA3A04"/>
    <w:rsid w:val="00AA3D38"/>
    <w:rsid w:val="00AA4309"/>
    <w:rsid w:val="00AA4424"/>
    <w:rsid w:val="00AA6D59"/>
    <w:rsid w:val="00AA6F56"/>
    <w:rsid w:val="00AA71A8"/>
    <w:rsid w:val="00AA7371"/>
    <w:rsid w:val="00AA7670"/>
    <w:rsid w:val="00AA77CB"/>
    <w:rsid w:val="00AA7BFC"/>
    <w:rsid w:val="00AA7F48"/>
    <w:rsid w:val="00AA7FC2"/>
    <w:rsid w:val="00AA7FCF"/>
    <w:rsid w:val="00AB0180"/>
    <w:rsid w:val="00AB04B3"/>
    <w:rsid w:val="00AB08B7"/>
    <w:rsid w:val="00AB0F8E"/>
    <w:rsid w:val="00AB1079"/>
    <w:rsid w:val="00AB14CE"/>
    <w:rsid w:val="00AB19A5"/>
    <w:rsid w:val="00AB1E89"/>
    <w:rsid w:val="00AB2326"/>
    <w:rsid w:val="00AB23B4"/>
    <w:rsid w:val="00AB2644"/>
    <w:rsid w:val="00AB2710"/>
    <w:rsid w:val="00AB2809"/>
    <w:rsid w:val="00AB2827"/>
    <w:rsid w:val="00AB2F56"/>
    <w:rsid w:val="00AB377C"/>
    <w:rsid w:val="00AB386A"/>
    <w:rsid w:val="00AB3EA8"/>
    <w:rsid w:val="00AB496E"/>
    <w:rsid w:val="00AB4D0F"/>
    <w:rsid w:val="00AB50B4"/>
    <w:rsid w:val="00AB58A4"/>
    <w:rsid w:val="00AB5F1B"/>
    <w:rsid w:val="00AB6BFF"/>
    <w:rsid w:val="00AB7058"/>
    <w:rsid w:val="00AB71E7"/>
    <w:rsid w:val="00AB780E"/>
    <w:rsid w:val="00AB788E"/>
    <w:rsid w:val="00AB78FB"/>
    <w:rsid w:val="00AB7CD7"/>
    <w:rsid w:val="00AB7E20"/>
    <w:rsid w:val="00AC072E"/>
    <w:rsid w:val="00AC08A5"/>
    <w:rsid w:val="00AC0A30"/>
    <w:rsid w:val="00AC0C90"/>
    <w:rsid w:val="00AC11B5"/>
    <w:rsid w:val="00AC13C9"/>
    <w:rsid w:val="00AC1444"/>
    <w:rsid w:val="00AC176B"/>
    <w:rsid w:val="00AC1A08"/>
    <w:rsid w:val="00AC1B38"/>
    <w:rsid w:val="00AC2013"/>
    <w:rsid w:val="00AC2052"/>
    <w:rsid w:val="00AC2248"/>
    <w:rsid w:val="00AC23F9"/>
    <w:rsid w:val="00AC27C1"/>
    <w:rsid w:val="00AC2F6A"/>
    <w:rsid w:val="00AC3383"/>
    <w:rsid w:val="00AC3750"/>
    <w:rsid w:val="00AC3E33"/>
    <w:rsid w:val="00AC4035"/>
    <w:rsid w:val="00AC4152"/>
    <w:rsid w:val="00AC4398"/>
    <w:rsid w:val="00AC4852"/>
    <w:rsid w:val="00AC490A"/>
    <w:rsid w:val="00AC4977"/>
    <w:rsid w:val="00AC4EBF"/>
    <w:rsid w:val="00AC5327"/>
    <w:rsid w:val="00AC5436"/>
    <w:rsid w:val="00AC5514"/>
    <w:rsid w:val="00AC57BA"/>
    <w:rsid w:val="00AC5839"/>
    <w:rsid w:val="00AC5EE3"/>
    <w:rsid w:val="00AC5F1D"/>
    <w:rsid w:val="00AC6169"/>
    <w:rsid w:val="00AC61C4"/>
    <w:rsid w:val="00AC645E"/>
    <w:rsid w:val="00AC7115"/>
    <w:rsid w:val="00AC738D"/>
    <w:rsid w:val="00AC7540"/>
    <w:rsid w:val="00AC766E"/>
    <w:rsid w:val="00AC79D2"/>
    <w:rsid w:val="00AC7A15"/>
    <w:rsid w:val="00AC7B39"/>
    <w:rsid w:val="00AD01B8"/>
    <w:rsid w:val="00AD05E6"/>
    <w:rsid w:val="00AD06DF"/>
    <w:rsid w:val="00AD08DC"/>
    <w:rsid w:val="00AD0DFC"/>
    <w:rsid w:val="00AD149F"/>
    <w:rsid w:val="00AD1B40"/>
    <w:rsid w:val="00AD1E7F"/>
    <w:rsid w:val="00AD20AA"/>
    <w:rsid w:val="00AD20D2"/>
    <w:rsid w:val="00AD221D"/>
    <w:rsid w:val="00AD232D"/>
    <w:rsid w:val="00AD2A18"/>
    <w:rsid w:val="00AD3086"/>
    <w:rsid w:val="00AD31C0"/>
    <w:rsid w:val="00AD31E2"/>
    <w:rsid w:val="00AD32D7"/>
    <w:rsid w:val="00AD336E"/>
    <w:rsid w:val="00AD3887"/>
    <w:rsid w:val="00AD390E"/>
    <w:rsid w:val="00AD3F58"/>
    <w:rsid w:val="00AD421D"/>
    <w:rsid w:val="00AD4DD6"/>
    <w:rsid w:val="00AD5871"/>
    <w:rsid w:val="00AD5CFE"/>
    <w:rsid w:val="00AD66ED"/>
    <w:rsid w:val="00AD6841"/>
    <w:rsid w:val="00AD6938"/>
    <w:rsid w:val="00AD6D4F"/>
    <w:rsid w:val="00AD7041"/>
    <w:rsid w:val="00AD74EC"/>
    <w:rsid w:val="00AD7C35"/>
    <w:rsid w:val="00AD7CFD"/>
    <w:rsid w:val="00AE0E6A"/>
    <w:rsid w:val="00AE0ECE"/>
    <w:rsid w:val="00AE1B3B"/>
    <w:rsid w:val="00AE1EB5"/>
    <w:rsid w:val="00AE238E"/>
    <w:rsid w:val="00AE281B"/>
    <w:rsid w:val="00AE30D7"/>
    <w:rsid w:val="00AE3417"/>
    <w:rsid w:val="00AE36F2"/>
    <w:rsid w:val="00AE442F"/>
    <w:rsid w:val="00AE4CC5"/>
    <w:rsid w:val="00AE5403"/>
    <w:rsid w:val="00AE580F"/>
    <w:rsid w:val="00AE5D9F"/>
    <w:rsid w:val="00AE669B"/>
    <w:rsid w:val="00AE6827"/>
    <w:rsid w:val="00AE6A29"/>
    <w:rsid w:val="00AE6BFC"/>
    <w:rsid w:val="00AE6C9E"/>
    <w:rsid w:val="00AE6FAF"/>
    <w:rsid w:val="00AE78CA"/>
    <w:rsid w:val="00AE7AF0"/>
    <w:rsid w:val="00AF0D45"/>
    <w:rsid w:val="00AF11A2"/>
    <w:rsid w:val="00AF19C0"/>
    <w:rsid w:val="00AF1AF8"/>
    <w:rsid w:val="00AF2547"/>
    <w:rsid w:val="00AF2C95"/>
    <w:rsid w:val="00AF2DFA"/>
    <w:rsid w:val="00AF3253"/>
    <w:rsid w:val="00AF3370"/>
    <w:rsid w:val="00AF34F4"/>
    <w:rsid w:val="00AF36F6"/>
    <w:rsid w:val="00AF3B85"/>
    <w:rsid w:val="00AF4462"/>
    <w:rsid w:val="00AF4FBD"/>
    <w:rsid w:val="00AF530C"/>
    <w:rsid w:val="00AF54FE"/>
    <w:rsid w:val="00AF55A9"/>
    <w:rsid w:val="00AF575D"/>
    <w:rsid w:val="00AF5869"/>
    <w:rsid w:val="00AF5989"/>
    <w:rsid w:val="00AF5EA0"/>
    <w:rsid w:val="00AF5EDA"/>
    <w:rsid w:val="00AF62E2"/>
    <w:rsid w:val="00AF62E3"/>
    <w:rsid w:val="00AF6784"/>
    <w:rsid w:val="00AF7023"/>
    <w:rsid w:val="00AF7361"/>
    <w:rsid w:val="00AF7566"/>
    <w:rsid w:val="00AF7EA0"/>
    <w:rsid w:val="00B00207"/>
    <w:rsid w:val="00B005E2"/>
    <w:rsid w:val="00B0063C"/>
    <w:rsid w:val="00B00A0F"/>
    <w:rsid w:val="00B00A16"/>
    <w:rsid w:val="00B00B98"/>
    <w:rsid w:val="00B00E6C"/>
    <w:rsid w:val="00B01352"/>
    <w:rsid w:val="00B01F16"/>
    <w:rsid w:val="00B01F38"/>
    <w:rsid w:val="00B02389"/>
    <w:rsid w:val="00B027F0"/>
    <w:rsid w:val="00B0288A"/>
    <w:rsid w:val="00B02968"/>
    <w:rsid w:val="00B02A58"/>
    <w:rsid w:val="00B02B39"/>
    <w:rsid w:val="00B02FC1"/>
    <w:rsid w:val="00B03128"/>
    <w:rsid w:val="00B03185"/>
    <w:rsid w:val="00B031B4"/>
    <w:rsid w:val="00B0333C"/>
    <w:rsid w:val="00B03852"/>
    <w:rsid w:val="00B039AB"/>
    <w:rsid w:val="00B03AB6"/>
    <w:rsid w:val="00B040D0"/>
    <w:rsid w:val="00B0428F"/>
    <w:rsid w:val="00B045ED"/>
    <w:rsid w:val="00B04667"/>
    <w:rsid w:val="00B0510C"/>
    <w:rsid w:val="00B054D5"/>
    <w:rsid w:val="00B05880"/>
    <w:rsid w:val="00B06169"/>
    <w:rsid w:val="00B06B37"/>
    <w:rsid w:val="00B06D9F"/>
    <w:rsid w:val="00B07167"/>
    <w:rsid w:val="00B07176"/>
    <w:rsid w:val="00B071A1"/>
    <w:rsid w:val="00B0747C"/>
    <w:rsid w:val="00B077BE"/>
    <w:rsid w:val="00B07C6C"/>
    <w:rsid w:val="00B07F81"/>
    <w:rsid w:val="00B07F90"/>
    <w:rsid w:val="00B101E8"/>
    <w:rsid w:val="00B10357"/>
    <w:rsid w:val="00B105F7"/>
    <w:rsid w:val="00B10EB8"/>
    <w:rsid w:val="00B1168C"/>
    <w:rsid w:val="00B11F42"/>
    <w:rsid w:val="00B11FDB"/>
    <w:rsid w:val="00B12104"/>
    <w:rsid w:val="00B12135"/>
    <w:rsid w:val="00B12302"/>
    <w:rsid w:val="00B12535"/>
    <w:rsid w:val="00B12BF9"/>
    <w:rsid w:val="00B13207"/>
    <w:rsid w:val="00B132A2"/>
    <w:rsid w:val="00B132D6"/>
    <w:rsid w:val="00B1389B"/>
    <w:rsid w:val="00B13FEB"/>
    <w:rsid w:val="00B140FC"/>
    <w:rsid w:val="00B141F7"/>
    <w:rsid w:val="00B1492C"/>
    <w:rsid w:val="00B149F5"/>
    <w:rsid w:val="00B14B94"/>
    <w:rsid w:val="00B14F4E"/>
    <w:rsid w:val="00B156E1"/>
    <w:rsid w:val="00B1577E"/>
    <w:rsid w:val="00B15A8B"/>
    <w:rsid w:val="00B1605C"/>
    <w:rsid w:val="00B1657B"/>
    <w:rsid w:val="00B165A0"/>
    <w:rsid w:val="00B1685B"/>
    <w:rsid w:val="00B16905"/>
    <w:rsid w:val="00B16BDF"/>
    <w:rsid w:val="00B17803"/>
    <w:rsid w:val="00B17976"/>
    <w:rsid w:val="00B17BD5"/>
    <w:rsid w:val="00B20141"/>
    <w:rsid w:val="00B20844"/>
    <w:rsid w:val="00B20E39"/>
    <w:rsid w:val="00B21032"/>
    <w:rsid w:val="00B213C1"/>
    <w:rsid w:val="00B21412"/>
    <w:rsid w:val="00B218B0"/>
    <w:rsid w:val="00B21DA2"/>
    <w:rsid w:val="00B22022"/>
    <w:rsid w:val="00B2210F"/>
    <w:rsid w:val="00B2292D"/>
    <w:rsid w:val="00B22948"/>
    <w:rsid w:val="00B22AE5"/>
    <w:rsid w:val="00B235B2"/>
    <w:rsid w:val="00B23C0C"/>
    <w:rsid w:val="00B23CF9"/>
    <w:rsid w:val="00B23E95"/>
    <w:rsid w:val="00B242E3"/>
    <w:rsid w:val="00B2468F"/>
    <w:rsid w:val="00B247E2"/>
    <w:rsid w:val="00B248A8"/>
    <w:rsid w:val="00B24ADC"/>
    <w:rsid w:val="00B24BC7"/>
    <w:rsid w:val="00B258DF"/>
    <w:rsid w:val="00B25E8B"/>
    <w:rsid w:val="00B26B09"/>
    <w:rsid w:val="00B26E4C"/>
    <w:rsid w:val="00B27622"/>
    <w:rsid w:val="00B27819"/>
    <w:rsid w:val="00B27BDD"/>
    <w:rsid w:val="00B30656"/>
    <w:rsid w:val="00B307D8"/>
    <w:rsid w:val="00B30C47"/>
    <w:rsid w:val="00B31258"/>
    <w:rsid w:val="00B31BE2"/>
    <w:rsid w:val="00B31E70"/>
    <w:rsid w:val="00B320CF"/>
    <w:rsid w:val="00B32523"/>
    <w:rsid w:val="00B32600"/>
    <w:rsid w:val="00B32A2D"/>
    <w:rsid w:val="00B32AE6"/>
    <w:rsid w:val="00B330A3"/>
    <w:rsid w:val="00B332C5"/>
    <w:rsid w:val="00B33392"/>
    <w:rsid w:val="00B33427"/>
    <w:rsid w:val="00B33519"/>
    <w:rsid w:val="00B3381C"/>
    <w:rsid w:val="00B339B4"/>
    <w:rsid w:val="00B339ED"/>
    <w:rsid w:val="00B33C9B"/>
    <w:rsid w:val="00B33F9D"/>
    <w:rsid w:val="00B3455B"/>
    <w:rsid w:val="00B34713"/>
    <w:rsid w:val="00B349A7"/>
    <w:rsid w:val="00B34A5B"/>
    <w:rsid w:val="00B35593"/>
    <w:rsid w:val="00B35D01"/>
    <w:rsid w:val="00B36095"/>
    <w:rsid w:val="00B368C8"/>
    <w:rsid w:val="00B3698E"/>
    <w:rsid w:val="00B36C7D"/>
    <w:rsid w:val="00B3708F"/>
    <w:rsid w:val="00B37663"/>
    <w:rsid w:val="00B376C8"/>
    <w:rsid w:val="00B37730"/>
    <w:rsid w:val="00B3784B"/>
    <w:rsid w:val="00B379B4"/>
    <w:rsid w:val="00B37FF4"/>
    <w:rsid w:val="00B4033E"/>
    <w:rsid w:val="00B4039F"/>
    <w:rsid w:val="00B403CA"/>
    <w:rsid w:val="00B40B9E"/>
    <w:rsid w:val="00B4111C"/>
    <w:rsid w:val="00B414E9"/>
    <w:rsid w:val="00B417D9"/>
    <w:rsid w:val="00B41E45"/>
    <w:rsid w:val="00B42114"/>
    <w:rsid w:val="00B428A6"/>
    <w:rsid w:val="00B42D6F"/>
    <w:rsid w:val="00B42E47"/>
    <w:rsid w:val="00B43152"/>
    <w:rsid w:val="00B43D9C"/>
    <w:rsid w:val="00B43FA8"/>
    <w:rsid w:val="00B44C5A"/>
    <w:rsid w:val="00B453B9"/>
    <w:rsid w:val="00B4561B"/>
    <w:rsid w:val="00B45E52"/>
    <w:rsid w:val="00B45E60"/>
    <w:rsid w:val="00B46A2E"/>
    <w:rsid w:val="00B46AA1"/>
    <w:rsid w:val="00B4792D"/>
    <w:rsid w:val="00B479A0"/>
    <w:rsid w:val="00B500EB"/>
    <w:rsid w:val="00B50254"/>
    <w:rsid w:val="00B50463"/>
    <w:rsid w:val="00B508A6"/>
    <w:rsid w:val="00B51164"/>
    <w:rsid w:val="00B51799"/>
    <w:rsid w:val="00B5188D"/>
    <w:rsid w:val="00B51B4A"/>
    <w:rsid w:val="00B51CB4"/>
    <w:rsid w:val="00B51ED9"/>
    <w:rsid w:val="00B51EF5"/>
    <w:rsid w:val="00B51F74"/>
    <w:rsid w:val="00B5251D"/>
    <w:rsid w:val="00B52BD6"/>
    <w:rsid w:val="00B52FD4"/>
    <w:rsid w:val="00B53423"/>
    <w:rsid w:val="00B53501"/>
    <w:rsid w:val="00B537A2"/>
    <w:rsid w:val="00B5382A"/>
    <w:rsid w:val="00B5401B"/>
    <w:rsid w:val="00B54A00"/>
    <w:rsid w:val="00B54C0E"/>
    <w:rsid w:val="00B54F96"/>
    <w:rsid w:val="00B551B0"/>
    <w:rsid w:val="00B552B2"/>
    <w:rsid w:val="00B557CB"/>
    <w:rsid w:val="00B558A1"/>
    <w:rsid w:val="00B55A0D"/>
    <w:rsid w:val="00B55CA5"/>
    <w:rsid w:val="00B55E5B"/>
    <w:rsid w:val="00B56495"/>
    <w:rsid w:val="00B5649D"/>
    <w:rsid w:val="00B564A8"/>
    <w:rsid w:val="00B565E3"/>
    <w:rsid w:val="00B56605"/>
    <w:rsid w:val="00B56608"/>
    <w:rsid w:val="00B56A15"/>
    <w:rsid w:val="00B56B73"/>
    <w:rsid w:val="00B57D37"/>
    <w:rsid w:val="00B57D88"/>
    <w:rsid w:val="00B57ED3"/>
    <w:rsid w:val="00B60790"/>
    <w:rsid w:val="00B60DD1"/>
    <w:rsid w:val="00B61049"/>
    <w:rsid w:val="00B6163B"/>
    <w:rsid w:val="00B616DA"/>
    <w:rsid w:val="00B618C6"/>
    <w:rsid w:val="00B61A5D"/>
    <w:rsid w:val="00B61F07"/>
    <w:rsid w:val="00B62B2E"/>
    <w:rsid w:val="00B62C5B"/>
    <w:rsid w:val="00B62D44"/>
    <w:rsid w:val="00B62DC5"/>
    <w:rsid w:val="00B636FF"/>
    <w:rsid w:val="00B63CDE"/>
    <w:rsid w:val="00B63EE7"/>
    <w:rsid w:val="00B64829"/>
    <w:rsid w:val="00B64A20"/>
    <w:rsid w:val="00B64DF9"/>
    <w:rsid w:val="00B65559"/>
    <w:rsid w:val="00B65714"/>
    <w:rsid w:val="00B65977"/>
    <w:rsid w:val="00B6597B"/>
    <w:rsid w:val="00B65E11"/>
    <w:rsid w:val="00B66642"/>
    <w:rsid w:val="00B66B78"/>
    <w:rsid w:val="00B66C4D"/>
    <w:rsid w:val="00B66C79"/>
    <w:rsid w:val="00B673E6"/>
    <w:rsid w:val="00B67B83"/>
    <w:rsid w:val="00B7005D"/>
    <w:rsid w:val="00B702F0"/>
    <w:rsid w:val="00B70380"/>
    <w:rsid w:val="00B706FC"/>
    <w:rsid w:val="00B70BBB"/>
    <w:rsid w:val="00B70F8D"/>
    <w:rsid w:val="00B711C4"/>
    <w:rsid w:val="00B711CD"/>
    <w:rsid w:val="00B711F9"/>
    <w:rsid w:val="00B721F3"/>
    <w:rsid w:val="00B722BA"/>
    <w:rsid w:val="00B723B4"/>
    <w:rsid w:val="00B72677"/>
    <w:rsid w:val="00B7286C"/>
    <w:rsid w:val="00B72970"/>
    <w:rsid w:val="00B72B47"/>
    <w:rsid w:val="00B73358"/>
    <w:rsid w:val="00B73929"/>
    <w:rsid w:val="00B73BFC"/>
    <w:rsid w:val="00B73F06"/>
    <w:rsid w:val="00B74170"/>
    <w:rsid w:val="00B74CED"/>
    <w:rsid w:val="00B74F61"/>
    <w:rsid w:val="00B756ED"/>
    <w:rsid w:val="00B75B85"/>
    <w:rsid w:val="00B76A36"/>
    <w:rsid w:val="00B7741F"/>
    <w:rsid w:val="00B8004B"/>
    <w:rsid w:val="00B805BE"/>
    <w:rsid w:val="00B80B63"/>
    <w:rsid w:val="00B80CD4"/>
    <w:rsid w:val="00B811F0"/>
    <w:rsid w:val="00B81386"/>
    <w:rsid w:val="00B81835"/>
    <w:rsid w:val="00B81A61"/>
    <w:rsid w:val="00B81B2C"/>
    <w:rsid w:val="00B81C96"/>
    <w:rsid w:val="00B82204"/>
    <w:rsid w:val="00B823D4"/>
    <w:rsid w:val="00B8257F"/>
    <w:rsid w:val="00B826C4"/>
    <w:rsid w:val="00B8285A"/>
    <w:rsid w:val="00B82CCA"/>
    <w:rsid w:val="00B83BD2"/>
    <w:rsid w:val="00B83CE9"/>
    <w:rsid w:val="00B83D0F"/>
    <w:rsid w:val="00B845E9"/>
    <w:rsid w:val="00B849A9"/>
    <w:rsid w:val="00B84D76"/>
    <w:rsid w:val="00B853B4"/>
    <w:rsid w:val="00B856CF"/>
    <w:rsid w:val="00B86BDB"/>
    <w:rsid w:val="00B86BFC"/>
    <w:rsid w:val="00B86EFE"/>
    <w:rsid w:val="00B87B06"/>
    <w:rsid w:val="00B87B59"/>
    <w:rsid w:val="00B87CF8"/>
    <w:rsid w:val="00B87DCE"/>
    <w:rsid w:val="00B901FD"/>
    <w:rsid w:val="00B9091C"/>
    <w:rsid w:val="00B909E2"/>
    <w:rsid w:val="00B90A20"/>
    <w:rsid w:val="00B90DD8"/>
    <w:rsid w:val="00B90F05"/>
    <w:rsid w:val="00B91981"/>
    <w:rsid w:val="00B92E06"/>
    <w:rsid w:val="00B9316F"/>
    <w:rsid w:val="00B93196"/>
    <w:rsid w:val="00B939F2"/>
    <w:rsid w:val="00B93ADD"/>
    <w:rsid w:val="00B93DA3"/>
    <w:rsid w:val="00B9435B"/>
    <w:rsid w:val="00B94484"/>
    <w:rsid w:val="00B94884"/>
    <w:rsid w:val="00B95217"/>
    <w:rsid w:val="00B95239"/>
    <w:rsid w:val="00B9524B"/>
    <w:rsid w:val="00B9560A"/>
    <w:rsid w:val="00B9587C"/>
    <w:rsid w:val="00B959C0"/>
    <w:rsid w:val="00B95C1E"/>
    <w:rsid w:val="00B95CA7"/>
    <w:rsid w:val="00B965C5"/>
    <w:rsid w:val="00B96930"/>
    <w:rsid w:val="00B96A3B"/>
    <w:rsid w:val="00B96C64"/>
    <w:rsid w:val="00B96CC9"/>
    <w:rsid w:val="00B96D45"/>
    <w:rsid w:val="00B9703B"/>
    <w:rsid w:val="00B97309"/>
    <w:rsid w:val="00B97844"/>
    <w:rsid w:val="00B979F1"/>
    <w:rsid w:val="00B97A53"/>
    <w:rsid w:val="00B97FF0"/>
    <w:rsid w:val="00BA03F9"/>
    <w:rsid w:val="00BA0605"/>
    <w:rsid w:val="00BA077A"/>
    <w:rsid w:val="00BA0B21"/>
    <w:rsid w:val="00BA12B1"/>
    <w:rsid w:val="00BA14F3"/>
    <w:rsid w:val="00BA15BF"/>
    <w:rsid w:val="00BA169E"/>
    <w:rsid w:val="00BA1B76"/>
    <w:rsid w:val="00BA1E75"/>
    <w:rsid w:val="00BA1FFD"/>
    <w:rsid w:val="00BA2587"/>
    <w:rsid w:val="00BA283C"/>
    <w:rsid w:val="00BA29C4"/>
    <w:rsid w:val="00BA2C43"/>
    <w:rsid w:val="00BA3068"/>
    <w:rsid w:val="00BA3818"/>
    <w:rsid w:val="00BA3B0B"/>
    <w:rsid w:val="00BA44F1"/>
    <w:rsid w:val="00BA4577"/>
    <w:rsid w:val="00BA5724"/>
    <w:rsid w:val="00BA5923"/>
    <w:rsid w:val="00BA5EF1"/>
    <w:rsid w:val="00BA6270"/>
    <w:rsid w:val="00BA6968"/>
    <w:rsid w:val="00BA6A21"/>
    <w:rsid w:val="00BA6F29"/>
    <w:rsid w:val="00BA7CD4"/>
    <w:rsid w:val="00BB02DB"/>
    <w:rsid w:val="00BB0315"/>
    <w:rsid w:val="00BB05F5"/>
    <w:rsid w:val="00BB07BF"/>
    <w:rsid w:val="00BB0986"/>
    <w:rsid w:val="00BB0C27"/>
    <w:rsid w:val="00BB0F5F"/>
    <w:rsid w:val="00BB1CF4"/>
    <w:rsid w:val="00BB1EFC"/>
    <w:rsid w:val="00BB239D"/>
    <w:rsid w:val="00BB27E2"/>
    <w:rsid w:val="00BB2814"/>
    <w:rsid w:val="00BB2832"/>
    <w:rsid w:val="00BB30FE"/>
    <w:rsid w:val="00BB33E0"/>
    <w:rsid w:val="00BB3687"/>
    <w:rsid w:val="00BB38F7"/>
    <w:rsid w:val="00BB3AF5"/>
    <w:rsid w:val="00BB40AD"/>
    <w:rsid w:val="00BB444F"/>
    <w:rsid w:val="00BB48AE"/>
    <w:rsid w:val="00BB591F"/>
    <w:rsid w:val="00BB62BC"/>
    <w:rsid w:val="00BB64C0"/>
    <w:rsid w:val="00BB6796"/>
    <w:rsid w:val="00BB6997"/>
    <w:rsid w:val="00BB6A83"/>
    <w:rsid w:val="00BB6BB2"/>
    <w:rsid w:val="00BB7335"/>
    <w:rsid w:val="00BB7650"/>
    <w:rsid w:val="00BB7AAF"/>
    <w:rsid w:val="00BB7F1F"/>
    <w:rsid w:val="00BC0826"/>
    <w:rsid w:val="00BC09B6"/>
    <w:rsid w:val="00BC0C03"/>
    <w:rsid w:val="00BC0D3D"/>
    <w:rsid w:val="00BC126E"/>
    <w:rsid w:val="00BC1504"/>
    <w:rsid w:val="00BC1521"/>
    <w:rsid w:val="00BC177F"/>
    <w:rsid w:val="00BC17E5"/>
    <w:rsid w:val="00BC1E9A"/>
    <w:rsid w:val="00BC237F"/>
    <w:rsid w:val="00BC2498"/>
    <w:rsid w:val="00BC2E62"/>
    <w:rsid w:val="00BC2EAB"/>
    <w:rsid w:val="00BC330F"/>
    <w:rsid w:val="00BC34D4"/>
    <w:rsid w:val="00BC3DE5"/>
    <w:rsid w:val="00BC46F3"/>
    <w:rsid w:val="00BC4A72"/>
    <w:rsid w:val="00BC4BB1"/>
    <w:rsid w:val="00BC656A"/>
    <w:rsid w:val="00BC6574"/>
    <w:rsid w:val="00BC6797"/>
    <w:rsid w:val="00BC6C93"/>
    <w:rsid w:val="00BC7381"/>
    <w:rsid w:val="00BC7583"/>
    <w:rsid w:val="00BC77C3"/>
    <w:rsid w:val="00BC79A1"/>
    <w:rsid w:val="00BC7E4A"/>
    <w:rsid w:val="00BD08C8"/>
    <w:rsid w:val="00BD0A45"/>
    <w:rsid w:val="00BD1219"/>
    <w:rsid w:val="00BD17C3"/>
    <w:rsid w:val="00BD1828"/>
    <w:rsid w:val="00BD18F5"/>
    <w:rsid w:val="00BD229E"/>
    <w:rsid w:val="00BD271E"/>
    <w:rsid w:val="00BD2B23"/>
    <w:rsid w:val="00BD2F6A"/>
    <w:rsid w:val="00BD3280"/>
    <w:rsid w:val="00BD36C5"/>
    <w:rsid w:val="00BD38D3"/>
    <w:rsid w:val="00BD3B97"/>
    <w:rsid w:val="00BD3C51"/>
    <w:rsid w:val="00BD434F"/>
    <w:rsid w:val="00BD4C7D"/>
    <w:rsid w:val="00BD537A"/>
    <w:rsid w:val="00BD5986"/>
    <w:rsid w:val="00BD715E"/>
    <w:rsid w:val="00BD74EE"/>
    <w:rsid w:val="00BD77B6"/>
    <w:rsid w:val="00BD781F"/>
    <w:rsid w:val="00BE00FF"/>
    <w:rsid w:val="00BE03F9"/>
    <w:rsid w:val="00BE0EA3"/>
    <w:rsid w:val="00BE0FC3"/>
    <w:rsid w:val="00BE100F"/>
    <w:rsid w:val="00BE1067"/>
    <w:rsid w:val="00BE109A"/>
    <w:rsid w:val="00BE1165"/>
    <w:rsid w:val="00BE18F1"/>
    <w:rsid w:val="00BE1AE7"/>
    <w:rsid w:val="00BE1DC8"/>
    <w:rsid w:val="00BE25A2"/>
    <w:rsid w:val="00BE25CC"/>
    <w:rsid w:val="00BE2909"/>
    <w:rsid w:val="00BE29CD"/>
    <w:rsid w:val="00BE2DFC"/>
    <w:rsid w:val="00BE300D"/>
    <w:rsid w:val="00BE36DA"/>
    <w:rsid w:val="00BE37A5"/>
    <w:rsid w:val="00BE385C"/>
    <w:rsid w:val="00BE39FC"/>
    <w:rsid w:val="00BE4A7C"/>
    <w:rsid w:val="00BE4C04"/>
    <w:rsid w:val="00BE4CBE"/>
    <w:rsid w:val="00BE53EB"/>
    <w:rsid w:val="00BE5802"/>
    <w:rsid w:val="00BE5A10"/>
    <w:rsid w:val="00BE5B2C"/>
    <w:rsid w:val="00BE5D0F"/>
    <w:rsid w:val="00BE5EAA"/>
    <w:rsid w:val="00BE64C2"/>
    <w:rsid w:val="00BE66E7"/>
    <w:rsid w:val="00BE71E0"/>
    <w:rsid w:val="00BE73E9"/>
    <w:rsid w:val="00BE75BE"/>
    <w:rsid w:val="00BE75E8"/>
    <w:rsid w:val="00BE7CB1"/>
    <w:rsid w:val="00BE7CC4"/>
    <w:rsid w:val="00BF003A"/>
    <w:rsid w:val="00BF05AD"/>
    <w:rsid w:val="00BF0CF6"/>
    <w:rsid w:val="00BF0F5C"/>
    <w:rsid w:val="00BF0F8C"/>
    <w:rsid w:val="00BF1405"/>
    <w:rsid w:val="00BF1821"/>
    <w:rsid w:val="00BF214D"/>
    <w:rsid w:val="00BF2505"/>
    <w:rsid w:val="00BF255D"/>
    <w:rsid w:val="00BF2786"/>
    <w:rsid w:val="00BF2ABD"/>
    <w:rsid w:val="00BF34FC"/>
    <w:rsid w:val="00BF358A"/>
    <w:rsid w:val="00BF3793"/>
    <w:rsid w:val="00BF37BE"/>
    <w:rsid w:val="00BF44F2"/>
    <w:rsid w:val="00BF49DB"/>
    <w:rsid w:val="00BF4B6F"/>
    <w:rsid w:val="00BF4D07"/>
    <w:rsid w:val="00BF5106"/>
    <w:rsid w:val="00BF51A0"/>
    <w:rsid w:val="00BF54CE"/>
    <w:rsid w:val="00BF5753"/>
    <w:rsid w:val="00BF58EC"/>
    <w:rsid w:val="00BF5AC4"/>
    <w:rsid w:val="00BF5B12"/>
    <w:rsid w:val="00BF5C3F"/>
    <w:rsid w:val="00BF62E2"/>
    <w:rsid w:val="00BF63BF"/>
    <w:rsid w:val="00BF6430"/>
    <w:rsid w:val="00BF6A9E"/>
    <w:rsid w:val="00BF7515"/>
    <w:rsid w:val="00BF7519"/>
    <w:rsid w:val="00BF764D"/>
    <w:rsid w:val="00BF7DAA"/>
    <w:rsid w:val="00BF7EA4"/>
    <w:rsid w:val="00C00140"/>
    <w:rsid w:val="00C0069F"/>
    <w:rsid w:val="00C00ABD"/>
    <w:rsid w:val="00C01057"/>
    <w:rsid w:val="00C010DC"/>
    <w:rsid w:val="00C0153E"/>
    <w:rsid w:val="00C01E1F"/>
    <w:rsid w:val="00C027CF"/>
    <w:rsid w:val="00C027F8"/>
    <w:rsid w:val="00C02CAD"/>
    <w:rsid w:val="00C02CB9"/>
    <w:rsid w:val="00C0347E"/>
    <w:rsid w:val="00C035CB"/>
    <w:rsid w:val="00C03C11"/>
    <w:rsid w:val="00C03E38"/>
    <w:rsid w:val="00C03F3E"/>
    <w:rsid w:val="00C03F82"/>
    <w:rsid w:val="00C04263"/>
    <w:rsid w:val="00C044CA"/>
    <w:rsid w:val="00C045AE"/>
    <w:rsid w:val="00C0480A"/>
    <w:rsid w:val="00C0482D"/>
    <w:rsid w:val="00C04FB5"/>
    <w:rsid w:val="00C05337"/>
    <w:rsid w:val="00C05948"/>
    <w:rsid w:val="00C059C2"/>
    <w:rsid w:val="00C07B10"/>
    <w:rsid w:val="00C07E70"/>
    <w:rsid w:val="00C10144"/>
    <w:rsid w:val="00C101AB"/>
    <w:rsid w:val="00C10B67"/>
    <w:rsid w:val="00C10C46"/>
    <w:rsid w:val="00C11204"/>
    <w:rsid w:val="00C11BAA"/>
    <w:rsid w:val="00C124C5"/>
    <w:rsid w:val="00C12697"/>
    <w:rsid w:val="00C13828"/>
    <w:rsid w:val="00C13AF5"/>
    <w:rsid w:val="00C140A7"/>
    <w:rsid w:val="00C1459A"/>
    <w:rsid w:val="00C1513B"/>
    <w:rsid w:val="00C152E9"/>
    <w:rsid w:val="00C15376"/>
    <w:rsid w:val="00C15470"/>
    <w:rsid w:val="00C1575A"/>
    <w:rsid w:val="00C15BA1"/>
    <w:rsid w:val="00C167B3"/>
    <w:rsid w:val="00C16F73"/>
    <w:rsid w:val="00C1752F"/>
    <w:rsid w:val="00C20265"/>
    <w:rsid w:val="00C203C3"/>
    <w:rsid w:val="00C2099B"/>
    <w:rsid w:val="00C20A5D"/>
    <w:rsid w:val="00C20BDC"/>
    <w:rsid w:val="00C20D89"/>
    <w:rsid w:val="00C2143B"/>
    <w:rsid w:val="00C21536"/>
    <w:rsid w:val="00C21652"/>
    <w:rsid w:val="00C21A53"/>
    <w:rsid w:val="00C221CE"/>
    <w:rsid w:val="00C22A1D"/>
    <w:rsid w:val="00C234C2"/>
    <w:rsid w:val="00C238E2"/>
    <w:rsid w:val="00C23B8E"/>
    <w:rsid w:val="00C23BEB"/>
    <w:rsid w:val="00C23E07"/>
    <w:rsid w:val="00C24112"/>
    <w:rsid w:val="00C24206"/>
    <w:rsid w:val="00C2454A"/>
    <w:rsid w:val="00C24EF6"/>
    <w:rsid w:val="00C24FA5"/>
    <w:rsid w:val="00C2538C"/>
    <w:rsid w:val="00C2585D"/>
    <w:rsid w:val="00C2597A"/>
    <w:rsid w:val="00C259FE"/>
    <w:rsid w:val="00C25DF6"/>
    <w:rsid w:val="00C26E27"/>
    <w:rsid w:val="00C26E85"/>
    <w:rsid w:val="00C26F5B"/>
    <w:rsid w:val="00C27B92"/>
    <w:rsid w:val="00C27DDC"/>
    <w:rsid w:val="00C27E99"/>
    <w:rsid w:val="00C3020A"/>
    <w:rsid w:val="00C3050B"/>
    <w:rsid w:val="00C305EE"/>
    <w:rsid w:val="00C30AED"/>
    <w:rsid w:val="00C31005"/>
    <w:rsid w:val="00C310A7"/>
    <w:rsid w:val="00C311D4"/>
    <w:rsid w:val="00C3135E"/>
    <w:rsid w:val="00C31B74"/>
    <w:rsid w:val="00C31CE4"/>
    <w:rsid w:val="00C323D6"/>
    <w:rsid w:val="00C325A5"/>
    <w:rsid w:val="00C32700"/>
    <w:rsid w:val="00C327BE"/>
    <w:rsid w:val="00C327FD"/>
    <w:rsid w:val="00C32A4E"/>
    <w:rsid w:val="00C32FBB"/>
    <w:rsid w:val="00C335D7"/>
    <w:rsid w:val="00C337BC"/>
    <w:rsid w:val="00C33BCB"/>
    <w:rsid w:val="00C33D93"/>
    <w:rsid w:val="00C33FB3"/>
    <w:rsid w:val="00C34893"/>
    <w:rsid w:val="00C34A8E"/>
    <w:rsid w:val="00C34AFC"/>
    <w:rsid w:val="00C35282"/>
    <w:rsid w:val="00C355F6"/>
    <w:rsid w:val="00C35710"/>
    <w:rsid w:val="00C35A1B"/>
    <w:rsid w:val="00C361C7"/>
    <w:rsid w:val="00C3638E"/>
    <w:rsid w:val="00C3645C"/>
    <w:rsid w:val="00C364AF"/>
    <w:rsid w:val="00C364CE"/>
    <w:rsid w:val="00C36907"/>
    <w:rsid w:val="00C371AC"/>
    <w:rsid w:val="00C371C6"/>
    <w:rsid w:val="00C372A0"/>
    <w:rsid w:val="00C3751F"/>
    <w:rsid w:val="00C376A0"/>
    <w:rsid w:val="00C37949"/>
    <w:rsid w:val="00C37B8A"/>
    <w:rsid w:val="00C37CCD"/>
    <w:rsid w:val="00C37E0E"/>
    <w:rsid w:val="00C404B6"/>
    <w:rsid w:val="00C406CA"/>
    <w:rsid w:val="00C40932"/>
    <w:rsid w:val="00C409F8"/>
    <w:rsid w:val="00C40A0B"/>
    <w:rsid w:val="00C40D5B"/>
    <w:rsid w:val="00C411A0"/>
    <w:rsid w:val="00C415D0"/>
    <w:rsid w:val="00C4288F"/>
    <w:rsid w:val="00C42A8F"/>
    <w:rsid w:val="00C42D45"/>
    <w:rsid w:val="00C439A0"/>
    <w:rsid w:val="00C43D95"/>
    <w:rsid w:val="00C43E4A"/>
    <w:rsid w:val="00C44143"/>
    <w:rsid w:val="00C4424E"/>
    <w:rsid w:val="00C442EA"/>
    <w:rsid w:val="00C4456B"/>
    <w:rsid w:val="00C44A04"/>
    <w:rsid w:val="00C44E8D"/>
    <w:rsid w:val="00C451A8"/>
    <w:rsid w:val="00C45848"/>
    <w:rsid w:val="00C4591F"/>
    <w:rsid w:val="00C45D4C"/>
    <w:rsid w:val="00C45E65"/>
    <w:rsid w:val="00C45FF3"/>
    <w:rsid w:val="00C46EA9"/>
    <w:rsid w:val="00C47100"/>
    <w:rsid w:val="00C4751A"/>
    <w:rsid w:val="00C47553"/>
    <w:rsid w:val="00C47AF3"/>
    <w:rsid w:val="00C5025F"/>
    <w:rsid w:val="00C504FA"/>
    <w:rsid w:val="00C50E68"/>
    <w:rsid w:val="00C5129B"/>
    <w:rsid w:val="00C513AF"/>
    <w:rsid w:val="00C51572"/>
    <w:rsid w:val="00C517C3"/>
    <w:rsid w:val="00C51859"/>
    <w:rsid w:val="00C51A19"/>
    <w:rsid w:val="00C51E0B"/>
    <w:rsid w:val="00C52340"/>
    <w:rsid w:val="00C52AFE"/>
    <w:rsid w:val="00C52E15"/>
    <w:rsid w:val="00C52EC5"/>
    <w:rsid w:val="00C52F41"/>
    <w:rsid w:val="00C53198"/>
    <w:rsid w:val="00C53330"/>
    <w:rsid w:val="00C5334C"/>
    <w:rsid w:val="00C533FD"/>
    <w:rsid w:val="00C535E3"/>
    <w:rsid w:val="00C53AA4"/>
    <w:rsid w:val="00C53E39"/>
    <w:rsid w:val="00C53EA1"/>
    <w:rsid w:val="00C54621"/>
    <w:rsid w:val="00C547DF"/>
    <w:rsid w:val="00C548B1"/>
    <w:rsid w:val="00C555ED"/>
    <w:rsid w:val="00C55960"/>
    <w:rsid w:val="00C55DC8"/>
    <w:rsid w:val="00C55FBA"/>
    <w:rsid w:val="00C5613E"/>
    <w:rsid w:val="00C561DD"/>
    <w:rsid w:val="00C56F94"/>
    <w:rsid w:val="00C57080"/>
    <w:rsid w:val="00C579CB"/>
    <w:rsid w:val="00C57D78"/>
    <w:rsid w:val="00C6066B"/>
    <w:rsid w:val="00C60A0B"/>
    <w:rsid w:val="00C60EF8"/>
    <w:rsid w:val="00C61172"/>
    <w:rsid w:val="00C618C6"/>
    <w:rsid w:val="00C62549"/>
    <w:rsid w:val="00C63246"/>
    <w:rsid w:val="00C638AC"/>
    <w:rsid w:val="00C6398F"/>
    <w:rsid w:val="00C64AD7"/>
    <w:rsid w:val="00C6502E"/>
    <w:rsid w:val="00C65EA5"/>
    <w:rsid w:val="00C660F9"/>
    <w:rsid w:val="00C66124"/>
    <w:rsid w:val="00C664C8"/>
    <w:rsid w:val="00C66563"/>
    <w:rsid w:val="00C66653"/>
    <w:rsid w:val="00C670DD"/>
    <w:rsid w:val="00C672B2"/>
    <w:rsid w:val="00C67312"/>
    <w:rsid w:val="00C70167"/>
    <w:rsid w:val="00C70BA3"/>
    <w:rsid w:val="00C70C20"/>
    <w:rsid w:val="00C713A7"/>
    <w:rsid w:val="00C7176F"/>
    <w:rsid w:val="00C717BF"/>
    <w:rsid w:val="00C71D19"/>
    <w:rsid w:val="00C71D55"/>
    <w:rsid w:val="00C7263A"/>
    <w:rsid w:val="00C72BF6"/>
    <w:rsid w:val="00C72F6A"/>
    <w:rsid w:val="00C737F6"/>
    <w:rsid w:val="00C7384D"/>
    <w:rsid w:val="00C73CE5"/>
    <w:rsid w:val="00C742EE"/>
    <w:rsid w:val="00C74371"/>
    <w:rsid w:val="00C744A7"/>
    <w:rsid w:val="00C748A0"/>
    <w:rsid w:val="00C74ACF"/>
    <w:rsid w:val="00C74B16"/>
    <w:rsid w:val="00C75FD3"/>
    <w:rsid w:val="00C76490"/>
    <w:rsid w:val="00C7656F"/>
    <w:rsid w:val="00C76B60"/>
    <w:rsid w:val="00C76C1C"/>
    <w:rsid w:val="00C76E9A"/>
    <w:rsid w:val="00C770B3"/>
    <w:rsid w:val="00C770FF"/>
    <w:rsid w:val="00C77286"/>
    <w:rsid w:val="00C77362"/>
    <w:rsid w:val="00C77420"/>
    <w:rsid w:val="00C774BF"/>
    <w:rsid w:val="00C8070D"/>
    <w:rsid w:val="00C8082C"/>
    <w:rsid w:val="00C80841"/>
    <w:rsid w:val="00C80866"/>
    <w:rsid w:val="00C8096E"/>
    <w:rsid w:val="00C80E17"/>
    <w:rsid w:val="00C80F2B"/>
    <w:rsid w:val="00C81669"/>
    <w:rsid w:val="00C81729"/>
    <w:rsid w:val="00C81D3C"/>
    <w:rsid w:val="00C81D97"/>
    <w:rsid w:val="00C81F9A"/>
    <w:rsid w:val="00C82558"/>
    <w:rsid w:val="00C82869"/>
    <w:rsid w:val="00C83555"/>
    <w:rsid w:val="00C83665"/>
    <w:rsid w:val="00C839EB"/>
    <w:rsid w:val="00C83C37"/>
    <w:rsid w:val="00C83C89"/>
    <w:rsid w:val="00C84180"/>
    <w:rsid w:val="00C844A1"/>
    <w:rsid w:val="00C84864"/>
    <w:rsid w:val="00C8493A"/>
    <w:rsid w:val="00C84ECE"/>
    <w:rsid w:val="00C851EE"/>
    <w:rsid w:val="00C853B0"/>
    <w:rsid w:val="00C85416"/>
    <w:rsid w:val="00C85BD3"/>
    <w:rsid w:val="00C85CB4"/>
    <w:rsid w:val="00C85EBC"/>
    <w:rsid w:val="00C8626E"/>
    <w:rsid w:val="00C862A5"/>
    <w:rsid w:val="00C866CB"/>
    <w:rsid w:val="00C86A2C"/>
    <w:rsid w:val="00C87465"/>
    <w:rsid w:val="00C87983"/>
    <w:rsid w:val="00C87C77"/>
    <w:rsid w:val="00C87F9D"/>
    <w:rsid w:val="00C90080"/>
    <w:rsid w:val="00C90486"/>
    <w:rsid w:val="00C9089C"/>
    <w:rsid w:val="00C908B8"/>
    <w:rsid w:val="00C90FD2"/>
    <w:rsid w:val="00C91208"/>
    <w:rsid w:val="00C91361"/>
    <w:rsid w:val="00C916C4"/>
    <w:rsid w:val="00C91780"/>
    <w:rsid w:val="00C91E00"/>
    <w:rsid w:val="00C922C2"/>
    <w:rsid w:val="00C92308"/>
    <w:rsid w:val="00C9236A"/>
    <w:rsid w:val="00C92794"/>
    <w:rsid w:val="00C92907"/>
    <w:rsid w:val="00C92919"/>
    <w:rsid w:val="00C92C57"/>
    <w:rsid w:val="00C93385"/>
    <w:rsid w:val="00C93488"/>
    <w:rsid w:val="00C939C4"/>
    <w:rsid w:val="00C93ADF"/>
    <w:rsid w:val="00C93BC3"/>
    <w:rsid w:val="00C93BED"/>
    <w:rsid w:val="00C93FDA"/>
    <w:rsid w:val="00C94064"/>
    <w:rsid w:val="00C943BF"/>
    <w:rsid w:val="00C94646"/>
    <w:rsid w:val="00C94903"/>
    <w:rsid w:val="00C9534C"/>
    <w:rsid w:val="00C95D5C"/>
    <w:rsid w:val="00C95FB1"/>
    <w:rsid w:val="00C96196"/>
    <w:rsid w:val="00C9629A"/>
    <w:rsid w:val="00C963CA"/>
    <w:rsid w:val="00C96491"/>
    <w:rsid w:val="00C9671A"/>
    <w:rsid w:val="00C96ED6"/>
    <w:rsid w:val="00C96F3C"/>
    <w:rsid w:val="00C96F4D"/>
    <w:rsid w:val="00C9703D"/>
    <w:rsid w:val="00C97528"/>
    <w:rsid w:val="00CA032A"/>
    <w:rsid w:val="00CA0CB0"/>
    <w:rsid w:val="00CA0D1E"/>
    <w:rsid w:val="00CA1003"/>
    <w:rsid w:val="00CA199E"/>
    <w:rsid w:val="00CA1A89"/>
    <w:rsid w:val="00CA1A8A"/>
    <w:rsid w:val="00CA1AFD"/>
    <w:rsid w:val="00CA1B31"/>
    <w:rsid w:val="00CA1DEC"/>
    <w:rsid w:val="00CA2015"/>
    <w:rsid w:val="00CA2209"/>
    <w:rsid w:val="00CA248B"/>
    <w:rsid w:val="00CA2B1D"/>
    <w:rsid w:val="00CA2E60"/>
    <w:rsid w:val="00CA2E75"/>
    <w:rsid w:val="00CA314B"/>
    <w:rsid w:val="00CA31BA"/>
    <w:rsid w:val="00CA331F"/>
    <w:rsid w:val="00CA386B"/>
    <w:rsid w:val="00CA392D"/>
    <w:rsid w:val="00CA3A39"/>
    <w:rsid w:val="00CA3CA8"/>
    <w:rsid w:val="00CA411D"/>
    <w:rsid w:val="00CA4141"/>
    <w:rsid w:val="00CA4275"/>
    <w:rsid w:val="00CA49C7"/>
    <w:rsid w:val="00CA4D7D"/>
    <w:rsid w:val="00CA531F"/>
    <w:rsid w:val="00CA53CF"/>
    <w:rsid w:val="00CA560E"/>
    <w:rsid w:val="00CA5757"/>
    <w:rsid w:val="00CA57FD"/>
    <w:rsid w:val="00CA60AD"/>
    <w:rsid w:val="00CA6271"/>
    <w:rsid w:val="00CA6508"/>
    <w:rsid w:val="00CA6647"/>
    <w:rsid w:val="00CA68DB"/>
    <w:rsid w:val="00CA6E90"/>
    <w:rsid w:val="00CA7290"/>
    <w:rsid w:val="00CA72BD"/>
    <w:rsid w:val="00CB080D"/>
    <w:rsid w:val="00CB0CD6"/>
    <w:rsid w:val="00CB11E3"/>
    <w:rsid w:val="00CB164E"/>
    <w:rsid w:val="00CB1A3A"/>
    <w:rsid w:val="00CB22EE"/>
    <w:rsid w:val="00CB24CF"/>
    <w:rsid w:val="00CB25C3"/>
    <w:rsid w:val="00CB2707"/>
    <w:rsid w:val="00CB2774"/>
    <w:rsid w:val="00CB288A"/>
    <w:rsid w:val="00CB2D52"/>
    <w:rsid w:val="00CB3064"/>
    <w:rsid w:val="00CB330F"/>
    <w:rsid w:val="00CB362E"/>
    <w:rsid w:val="00CB3715"/>
    <w:rsid w:val="00CB3BAD"/>
    <w:rsid w:val="00CB3CBB"/>
    <w:rsid w:val="00CB3D4F"/>
    <w:rsid w:val="00CB41B4"/>
    <w:rsid w:val="00CB4253"/>
    <w:rsid w:val="00CB4351"/>
    <w:rsid w:val="00CB4EE1"/>
    <w:rsid w:val="00CB50E4"/>
    <w:rsid w:val="00CB519D"/>
    <w:rsid w:val="00CB56C3"/>
    <w:rsid w:val="00CB5C0A"/>
    <w:rsid w:val="00CB6015"/>
    <w:rsid w:val="00CB6358"/>
    <w:rsid w:val="00CB63EA"/>
    <w:rsid w:val="00CB6817"/>
    <w:rsid w:val="00CB6A33"/>
    <w:rsid w:val="00CB6E60"/>
    <w:rsid w:val="00CB70BC"/>
    <w:rsid w:val="00CB71BD"/>
    <w:rsid w:val="00CB725B"/>
    <w:rsid w:val="00CB73BF"/>
    <w:rsid w:val="00CB7726"/>
    <w:rsid w:val="00CB7BDD"/>
    <w:rsid w:val="00CC00A0"/>
    <w:rsid w:val="00CC0922"/>
    <w:rsid w:val="00CC1377"/>
    <w:rsid w:val="00CC1658"/>
    <w:rsid w:val="00CC1F0F"/>
    <w:rsid w:val="00CC2026"/>
    <w:rsid w:val="00CC246F"/>
    <w:rsid w:val="00CC25CE"/>
    <w:rsid w:val="00CC2CDC"/>
    <w:rsid w:val="00CC3140"/>
    <w:rsid w:val="00CC3250"/>
    <w:rsid w:val="00CC3541"/>
    <w:rsid w:val="00CC35E6"/>
    <w:rsid w:val="00CC3DFE"/>
    <w:rsid w:val="00CC4400"/>
    <w:rsid w:val="00CC4D4D"/>
    <w:rsid w:val="00CC501B"/>
    <w:rsid w:val="00CC52B2"/>
    <w:rsid w:val="00CC5566"/>
    <w:rsid w:val="00CC5690"/>
    <w:rsid w:val="00CC5791"/>
    <w:rsid w:val="00CC59C0"/>
    <w:rsid w:val="00CC5B75"/>
    <w:rsid w:val="00CC5CA6"/>
    <w:rsid w:val="00CC5D38"/>
    <w:rsid w:val="00CC5DCF"/>
    <w:rsid w:val="00CC648B"/>
    <w:rsid w:val="00CC6594"/>
    <w:rsid w:val="00CC6EF0"/>
    <w:rsid w:val="00CC7A31"/>
    <w:rsid w:val="00CC7BB9"/>
    <w:rsid w:val="00CC7D32"/>
    <w:rsid w:val="00CC7F41"/>
    <w:rsid w:val="00CD0264"/>
    <w:rsid w:val="00CD067A"/>
    <w:rsid w:val="00CD06A9"/>
    <w:rsid w:val="00CD09FE"/>
    <w:rsid w:val="00CD0A72"/>
    <w:rsid w:val="00CD0AF2"/>
    <w:rsid w:val="00CD0B48"/>
    <w:rsid w:val="00CD0B8A"/>
    <w:rsid w:val="00CD1E95"/>
    <w:rsid w:val="00CD1F8F"/>
    <w:rsid w:val="00CD2079"/>
    <w:rsid w:val="00CD2883"/>
    <w:rsid w:val="00CD2BD1"/>
    <w:rsid w:val="00CD2DD6"/>
    <w:rsid w:val="00CD2E4E"/>
    <w:rsid w:val="00CD2F85"/>
    <w:rsid w:val="00CD310C"/>
    <w:rsid w:val="00CD3E14"/>
    <w:rsid w:val="00CD468D"/>
    <w:rsid w:val="00CD5AD2"/>
    <w:rsid w:val="00CD5F10"/>
    <w:rsid w:val="00CD6081"/>
    <w:rsid w:val="00CD6440"/>
    <w:rsid w:val="00CD67BA"/>
    <w:rsid w:val="00CD689C"/>
    <w:rsid w:val="00CD68E6"/>
    <w:rsid w:val="00CD691F"/>
    <w:rsid w:val="00CD69E8"/>
    <w:rsid w:val="00CD7046"/>
    <w:rsid w:val="00CD71D8"/>
    <w:rsid w:val="00CD72BE"/>
    <w:rsid w:val="00CD74D8"/>
    <w:rsid w:val="00CD7874"/>
    <w:rsid w:val="00CD78FA"/>
    <w:rsid w:val="00CD7F43"/>
    <w:rsid w:val="00CE0180"/>
    <w:rsid w:val="00CE047A"/>
    <w:rsid w:val="00CE0898"/>
    <w:rsid w:val="00CE0D22"/>
    <w:rsid w:val="00CE0EB7"/>
    <w:rsid w:val="00CE0FA2"/>
    <w:rsid w:val="00CE16C1"/>
    <w:rsid w:val="00CE17F4"/>
    <w:rsid w:val="00CE23D4"/>
    <w:rsid w:val="00CE23E9"/>
    <w:rsid w:val="00CE2419"/>
    <w:rsid w:val="00CE2AF9"/>
    <w:rsid w:val="00CE30E5"/>
    <w:rsid w:val="00CE3313"/>
    <w:rsid w:val="00CE3924"/>
    <w:rsid w:val="00CE3AF7"/>
    <w:rsid w:val="00CE3BC5"/>
    <w:rsid w:val="00CE4773"/>
    <w:rsid w:val="00CE4BA9"/>
    <w:rsid w:val="00CE5569"/>
    <w:rsid w:val="00CE57C7"/>
    <w:rsid w:val="00CE58D3"/>
    <w:rsid w:val="00CE58F1"/>
    <w:rsid w:val="00CE58FD"/>
    <w:rsid w:val="00CE5A05"/>
    <w:rsid w:val="00CE5C2C"/>
    <w:rsid w:val="00CE6210"/>
    <w:rsid w:val="00CE62AB"/>
    <w:rsid w:val="00CE666E"/>
    <w:rsid w:val="00CE709D"/>
    <w:rsid w:val="00CE7137"/>
    <w:rsid w:val="00CE7207"/>
    <w:rsid w:val="00CE7433"/>
    <w:rsid w:val="00CE7611"/>
    <w:rsid w:val="00CE793E"/>
    <w:rsid w:val="00CE79A3"/>
    <w:rsid w:val="00CF0018"/>
    <w:rsid w:val="00CF069C"/>
    <w:rsid w:val="00CF0A9C"/>
    <w:rsid w:val="00CF0BC7"/>
    <w:rsid w:val="00CF16F2"/>
    <w:rsid w:val="00CF1865"/>
    <w:rsid w:val="00CF1EA0"/>
    <w:rsid w:val="00CF1F5A"/>
    <w:rsid w:val="00CF202E"/>
    <w:rsid w:val="00CF2147"/>
    <w:rsid w:val="00CF2338"/>
    <w:rsid w:val="00CF32F8"/>
    <w:rsid w:val="00CF33CF"/>
    <w:rsid w:val="00CF37DF"/>
    <w:rsid w:val="00CF3C57"/>
    <w:rsid w:val="00CF3D17"/>
    <w:rsid w:val="00CF3E2C"/>
    <w:rsid w:val="00CF3EA7"/>
    <w:rsid w:val="00CF3F27"/>
    <w:rsid w:val="00CF4724"/>
    <w:rsid w:val="00CF4976"/>
    <w:rsid w:val="00CF503D"/>
    <w:rsid w:val="00CF55A1"/>
    <w:rsid w:val="00CF58BC"/>
    <w:rsid w:val="00CF5BA7"/>
    <w:rsid w:val="00CF5D0D"/>
    <w:rsid w:val="00CF5F65"/>
    <w:rsid w:val="00CF63D7"/>
    <w:rsid w:val="00CF6544"/>
    <w:rsid w:val="00CF6656"/>
    <w:rsid w:val="00CF68A5"/>
    <w:rsid w:val="00CF6CF0"/>
    <w:rsid w:val="00CF77B6"/>
    <w:rsid w:val="00CF7AFA"/>
    <w:rsid w:val="00D0030D"/>
    <w:rsid w:val="00D00371"/>
    <w:rsid w:val="00D00938"/>
    <w:rsid w:val="00D01E3D"/>
    <w:rsid w:val="00D01F09"/>
    <w:rsid w:val="00D01F38"/>
    <w:rsid w:val="00D020CA"/>
    <w:rsid w:val="00D024D2"/>
    <w:rsid w:val="00D02744"/>
    <w:rsid w:val="00D02878"/>
    <w:rsid w:val="00D02E80"/>
    <w:rsid w:val="00D02F1E"/>
    <w:rsid w:val="00D03208"/>
    <w:rsid w:val="00D0398C"/>
    <w:rsid w:val="00D039B2"/>
    <w:rsid w:val="00D043FD"/>
    <w:rsid w:val="00D04AB0"/>
    <w:rsid w:val="00D04BC0"/>
    <w:rsid w:val="00D050D8"/>
    <w:rsid w:val="00D05646"/>
    <w:rsid w:val="00D05B67"/>
    <w:rsid w:val="00D06229"/>
    <w:rsid w:val="00D06387"/>
    <w:rsid w:val="00D0651C"/>
    <w:rsid w:val="00D06590"/>
    <w:rsid w:val="00D06901"/>
    <w:rsid w:val="00D06D47"/>
    <w:rsid w:val="00D06DA3"/>
    <w:rsid w:val="00D06F79"/>
    <w:rsid w:val="00D070E8"/>
    <w:rsid w:val="00D07A06"/>
    <w:rsid w:val="00D07AFB"/>
    <w:rsid w:val="00D07CF6"/>
    <w:rsid w:val="00D10027"/>
    <w:rsid w:val="00D1081F"/>
    <w:rsid w:val="00D10C30"/>
    <w:rsid w:val="00D10E3A"/>
    <w:rsid w:val="00D110EE"/>
    <w:rsid w:val="00D11E60"/>
    <w:rsid w:val="00D1223F"/>
    <w:rsid w:val="00D12C5B"/>
    <w:rsid w:val="00D12C85"/>
    <w:rsid w:val="00D13151"/>
    <w:rsid w:val="00D13197"/>
    <w:rsid w:val="00D133C8"/>
    <w:rsid w:val="00D13493"/>
    <w:rsid w:val="00D13952"/>
    <w:rsid w:val="00D14467"/>
    <w:rsid w:val="00D14673"/>
    <w:rsid w:val="00D14D13"/>
    <w:rsid w:val="00D14D20"/>
    <w:rsid w:val="00D1522D"/>
    <w:rsid w:val="00D154E0"/>
    <w:rsid w:val="00D15562"/>
    <w:rsid w:val="00D15746"/>
    <w:rsid w:val="00D1585B"/>
    <w:rsid w:val="00D15A22"/>
    <w:rsid w:val="00D15A58"/>
    <w:rsid w:val="00D15E1B"/>
    <w:rsid w:val="00D15FE9"/>
    <w:rsid w:val="00D160BA"/>
    <w:rsid w:val="00D1625C"/>
    <w:rsid w:val="00D16470"/>
    <w:rsid w:val="00D167EB"/>
    <w:rsid w:val="00D168FF"/>
    <w:rsid w:val="00D16B49"/>
    <w:rsid w:val="00D16CD6"/>
    <w:rsid w:val="00D17AC4"/>
    <w:rsid w:val="00D17C57"/>
    <w:rsid w:val="00D200E7"/>
    <w:rsid w:val="00D205C4"/>
    <w:rsid w:val="00D206F0"/>
    <w:rsid w:val="00D20734"/>
    <w:rsid w:val="00D2073F"/>
    <w:rsid w:val="00D2093C"/>
    <w:rsid w:val="00D20BAC"/>
    <w:rsid w:val="00D20FC6"/>
    <w:rsid w:val="00D21161"/>
    <w:rsid w:val="00D21CC7"/>
    <w:rsid w:val="00D2210A"/>
    <w:rsid w:val="00D22399"/>
    <w:rsid w:val="00D22497"/>
    <w:rsid w:val="00D226FC"/>
    <w:rsid w:val="00D22DE1"/>
    <w:rsid w:val="00D22E81"/>
    <w:rsid w:val="00D2369F"/>
    <w:rsid w:val="00D236EE"/>
    <w:rsid w:val="00D23718"/>
    <w:rsid w:val="00D23A1E"/>
    <w:rsid w:val="00D23B3E"/>
    <w:rsid w:val="00D23D0A"/>
    <w:rsid w:val="00D247E4"/>
    <w:rsid w:val="00D24EDD"/>
    <w:rsid w:val="00D24EF5"/>
    <w:rsid w:val="00D259BF"/>
    <w:rsid w:val="00D25C0A"/>
    <w:rsid w:val="00D25D77"/>
    <w:rsid w:val="00D2600B"/>
    <w:rsid w:val="00D261E3"/>
    <w:rsid w:val="00D2622C"/>
    <w:rsid w:val="00D26243"/>
    <w:rsid w:val="00D26CD9"/>
    <w:rsid w:val="00D2750C"/>
    <w:rsid w:val="00D277F9"/>
    <w:rsid w:val="00D278C3"/>
    <w:rsid w:val="00D278DC"/>
    <w:rsid w:val="00D27AD1"/>
    <w:rsid w:val="00D303B4"/>
    <w:rsid w:val="00D303C8"/>
    <w:rsid w:val="00D30514"/>
    <w:rsid w:val="00D30B6F"/>
    <w:rsid w:val="00D30E37"/>
    <w:rsid w:val="00D311D8"/>
    <w:rsid w:val="00D3138C"/>
    <w:rsid w:val="00D31A2F"/>
    <w:rsid w:val="00D31FC5"/>
    <w:rsid w:val="00D3318B"/>
    <w:rsid w:val="00D33478"/>
    <w:rsid w:val="00D33637"/>
    <w:rsid w:val="00D33881"/>
    <w:rsid w:val="00D33C94"/>
    <w:rsid w:val="00D33E81"/>
    <w:rsid w:val="00D33EA6"/>
    <w:rsid w:val="00D33EF3"/>
    <w:rsid w:val="00D3450D"/>
    <w:rsid w:val="00D349F7"/>
    <w:rsid w:val="00D34B68"/>
    <w:rsid w:val="00D34BED"/>
    <w:rsid w:val="00D34CD2"/>
    <w:rsid w:val="00D34E21"/>
    <w:rsid w:val="00D350AB"/>
    <w:rsid w:val="00D359DE"/>
    <w:rsid w:val="00D35D39"/>
    <w:rsid w:val="00D36072"/>
    <w:rsid w:val="00D36325"/>
    <w:rsid w:val="00D366BD"/>
    <w:rsid w:val="00D368C8"/>
    <w:rsid w:val="00D36F76"/>
    <w:rsid w:val="00D372FC"/>
    <w:rsid w:val="00D3756C"/>
    <w:rsid w:val="00D37A5C"/>
    <w:rsid w:val="00D37F78"/>
    <w:rsid w:val="00D4017F"/>
    <w:rsid w:val="00D404D6"/>
    <w:rsid w:val="00D40552"/>
    <w:rsid w:val="00D406A5"/>
    <w:rsid w:val="00D40714"/>
    <w:rsid w:val="00D408F0"/>
    <w:rsid w:val="00D416A8"/>
    <w:rsid w:val="00D419E2"/>
    <w:rsid w:val="00D41EB9"/>
    <w:rsid w:val="00D427BB"/>
    <w:rsid w:val="00D4290D"/>
    <w:rsid w:val="00D429C0"/>
    <w:rsid w:val="00D42CA9"/>
    <w:rsid w:val="00D43125"/>
    <w:rsid w:val="00D435AB"/>
    <w:rsid w:val="00D4365B"/>
    <w:rsid w:val="00D43769"/>
    <w:rsid w:val="00D43F11"/>
    <w:rsid w:val="00D440E0"/>
    <w:rsid w:val="00D441FD"/>
    <w:rsid w:val="00D444D5"/>
    <w:rsid w:val="00D44617"/>
    <w:rsid w:val="00D446CE"/>
    <w:rsid w:val="00D45525"/>
    <w:rsid w:val="00D45631"/>
    <w:rsid w:val="00D45693"/>
    <w:rsid w:val="00D45702"/>
    <w:rsid w:val="00D45FAA"/>
    <w:rsid w:val="00D461B6"/>
    <w:rsid w:val="00D464CB"/>
    <w:rsid w:val="00D465BB"/>
    <w:rsid w:val="00D46CA5"/>
    <w:rsid w:val="00D47B81"/>
    <w:rsid w:val="00D47DEC"/>
    <w:rsid w:val="00D50134"/>
    <w:rsid w:val="00D50192"/>
    <w:rsid w:val="00D5033F"/>
    <w:rsid w:val="00D50573"/>
    <w:rsid w:val="00D50992"/>
    <w:rsid w:val="00D509D9"/>
    <w:rsid w:val="00D50AF4"/>
    <w:rsid w:val="00D50D0C"/>
    <w:rsid w:val="00D50D71"/>
    <w:rsid w:val="00D50DB2"/>
    <w:rsid w:val="00D50FA5"/>
    <w:rsid w:val="00D510E1"/>
    <w:rsid w:val="00D516A7"/>
    <w:rsid w:val="00D51B67"/>
    <w:rsid w:val="00D51E28"/>
    <w:rsid w:val="00D52062"/>
    <w:rsid w:val="00D521F8"/>
    <w:rsid w:val="00D52860"/>
    <w:rsid w:val="00D529BE"/>
    <w:rsid w:val="00D52B9D"/>
    <w:rsid w:val="00D53A6B"/>
    <w:rsid w:val="00D53CB9"/>
    <w:rsid w:val="00D53FF2"/>
    <w:rsid w:val="00D54130"/>
    <w:rsid w:val="00D542E6"/>
    <w:rsid w:val="00D54558"/>
    <w:rsid w:val="00D5456F"/>
    <w:rsid w:val="00D545E8"/>
    <w:rsid w:val="00D54ADC"/>
    <w:rsid w:val="00D54EF5"/>
    <w:rsid w:val="00D5527B"/>
    <w:rsid w:val="00D552AA"/>
    <w:rsid w:val="00D552B8"/>
    <w:rsid w:val="00D554A9"/>
    <w:rsid w:val="00D555D4"/>
    <w:rsid w:val="00D55660"/>
    <w:rsid w:val="00D558CD"/>
    <w:rsid w:val="00D55CBD"/>
    <w:rsid w:val="00D55FB0"/>
    <w:rsid w:val="00D561AC"/>
    <w:rsid w:val="00D56379"/>
    <w:rsid w:val="00D5675B"/>
    <w:rsid w:val="00D56B4E"/>
    <w:rsid w:val="00D56ECB"/>
    <w:rsid w:val="00D57290"/>
    <w:rsid w:val="00D572E0"/>
    <w:rsid w:val="00D605EF"/>
    <w:rsid w:val="00D60B1F"/>
    <w:rsid w:val="00D60E1A"/>
    <w:rsid w:val="00D60FFA"/>
    <w:rsid w:val="00D61BAB"/>
    <w:rsid w:val="00D61F1E"/>
    <w:rsid w:val="00D620E7"/>
    <w:rsid w:val="00D62617"/>
    <w:rsid w:val="00D6285F"/>
    <w:rsid w:val="00D629CA"/>
    <w:rsid w:val="00D62AE2"/>
    <w:rsid w:val="00D62F7B"/>
    <w:rsid w:val="00D631ED"/>
    <w:rsid w:val="00D632C0"/>
    <w:rsid w:val="00D63A0D"/>
    <w:rsid w:val="00D640FB"/>
    <w:rsid w:val="00D6455F"/>
    <w:rsid w:val="00D64615"/>
    <w:rsid w:val="00D64859"/>
    <w:rsid w:val="00D6495C"/>
    <w:rsid w:val="00D64C7F"/>
    <w:rsid w:val="00D65397"/>
    <w:rsid w:val="00D6559E"/>
    <w:rsid w:val="00D65C1A"/>
    <w:rsid w:val="00D65C20"/>
    <w:rsid w:val="00D66269"/>
    <w:rsid w:val="00D663BC"/>
    <w:rsid w:val="00D664DB"/>
    <w:rsid w:val="00D66B33"/>
    <w:rsid w:val="00D66F48"/>
    <w:rsid w:val="00D7079E"/>
    <w:rsid w:val="00D70DF9"/>
    <w:rsid w:val="00D71856"/>
    <w:rsid w:val="00D7186E"/>
    <w:rsid w:val="00D71E8E"/>
    <w:rsid w:val="00D71EB2"/>
    <w:rsid w:val="00D72314"/>
    <w:rsid w:val="00D72460"/>
    <w:rsid w:val="00D72544"/>
    <w:rsid w:val="00D725F5"/>
    <w:rsid w:val="00D726F0"/>
    <w:rsid w:val="00D72718"/>
    <w:rsid w:val="00D73100"/>
    <w:rsid w:val="00D73710"/>
    <w:rsid w:val="00D739D4"/>
    <w:rsid w:val="00D73D76"/>
    <w:rsid w:val="00D74339"/>
    <w:rsid w:val="00D744BD"/>
    <w:rsid w:val="00D744DC"/>
    <w:rsid w:val="00D74680"/>
    <w:rsid w:val="00D7476B"/>
    <w:rsid w:val="00D74B3A"/>
    <w:rsid w:val="00D74CD7"/>
    <w:rsid w:val="00D74CEF"/>
    <w:rsid w:val="00D74D8D"/>
    <w:rsid w:val="00D7520E"/>
    <w:rsid w:val="00D75B25"/>
    <w:rsid w:val="00D75D0E"/>
    <w:rsid w:val="00D75D69"/>
    <w:rsid w:val="00D7618B"/>
    <w:rsid w:val="00D769AB"/>
    <w:rsid w:val="00D769D9"/>
    <w:rsid w:val="00D76D01"/>
    <w:rsid w:val="00D77074"/>
    <w:rsid w:val="00D770B7"/>
    <w:rsid w:val="00D772B9"/>
    <w:rsid w:val="00D7746E"/>
    <w:rsid w:val="00D77483"/>
    <w:rsid w:val="00D80096"/>
    <w:rsid w:val="00D801C9"/>
    <w:rsid w:val="00D80764"/>
    <w:rsid w:val="00D80C6C"/>
    <w:rsid w:val="00D80D97"/>
    <w:rsid w:val="00D810CA"/>
    <w:rsid w:val="00D8170F"/>
    <w:rsid w:val="00D8175A"/>
    <w:rsid w:val="00D8190C"/>
    <w:rsid w:val="00D81B0C"/>
    <w:rsid w:val="00D823A3"/>
    <w:rsid w:val="00D827A7"/>
    <w:rsid w:val="00D82E0F"/>
    <w:rsid w:val="00D82EAF"/>
    <w:rsid w:val="00D82F55"/>
    <w:rsid w:val="00D830EB"/>
    <w:rsid w:val="00D83164"/>
    <w:rsid w:val="00D8376D"/>
    <w:rsid w:val="00D8408E"/>
    <w:rsid w:val="00D84327"/>
    <w:rsid w:val="00D8436A"/>
    <w:rsid w:val="00D8462A"/>
    <w:rsid w:val="00D8539F"/>
    <w:rsid w:val="00D85846"/>
    <w:rsid w:val="00D8586E"/>
    <w:rsid w:val="00D85973"/>
    <w:rsid w:val="00D86070"/>
    <w:rsid w:val="00D865E2"/>
    <w:rsid w:val="00D8698C"/>
    <w:rsid w:val="00D86D63"/>
    <w:rsid w:val="00D87616"/>
    <w:rsid w:val="00D87698"/>
    <w:rsid w:val="00D87930"/>
    <w:rsid w:val="00D87BF2"/>
    <w:rsid w:val="00D87CB4"/>
    <w:rsid w:val="00D87DA3"/>
    <w:rsid w:val="00D87E74"/>
    <w:rsid w:val="00D909FE"/>
    <w:rsid w:val="00D90A48"/>
    <w:rsid w:val="00D90A90"/>
    <w:rsid w:val="00D90B82"/>
    <w:rsid w:val="00D91205"/>
    <w:rsid w:val="00D91436"/>
    <w:rsid w:val="00D91475"/>
    <w:rsid w:val="00D915AA"/>
    <w:rsid w:val="00D91F36"/>
    <w:rsid w:val="00D9275C"/>
    <w:rsid w:val="00D928B1"/>
    <w:rsid w:val="00D9292C"/>
    <w:rsid w:val="00D92D5B"/>
    <w:rsid w:val="00D92EB8"/>
    <w:rsid w:val="00D92EED"/>
    <w:rsid w:val="00D93D34"/>
    <w:rsid w:val="00D94273"/>
    <w:rsid w:val="00D94310"/>
    <w:rsid w:val="00D9457F"/>
    <w:rsid w:val="00D94A55"/>
    <w:rsid w:val="00D952FF"/>
    <w:rsid w:val="00D957BB"/>
    <w:rsid w:val="00D957DD"/>
    <w:rsid w:val="00D9602E"/>
    <w:rsid w:val="00D964AA"/>
    <w:rsid w:val="00D96865"/>
    <w:rsid w:val="00D9689C"/>
    <w:rsid w:val="00D96C00"/>
    <w:rsid w:val="00D96F66"/>
    <w:rsid w:val="00D96FB6"/>
    <w:rsid w:val="00D9765B"/>
    <w:rsid w:val="00D97B51"/>
    <w:rsid w:val="00DA02AE"/>
    <w:rsid w:val="00DA04D7"/>
    <w:rsid w:val="00DA06AE"/>
    <w:rsid w:val="00DA0C1F"/>
    <w:rsid w:val="00DA0FFF"/>
    <w:rsid w:val="00DA1162"/>
    <w:rsid w:val="00DA157D"/>
    <w:rsid w:val="00DA1D8D"/>
    <w:rsid w:val="00DA20F7"/>
    <w:rsid w:val="00DA23A0"/>
    <w:rsid w:val="00DA2502"/>
    <w:rsid w:val="00DA3556"/>
    <w:rsid w:val="00DA3948"/>
    <w:rsid w:val="00DA3FFA"/>
    <w:rsid w:val="00DA4102"/>
    <w:rsid w:val="00DA4256"/>
    <w:rsid w:val="00DA4364"/>
    <w:rsid w:val="00DA4376"/>
    <w:rsid w:val="00DA4476"/>
    <w:rsid w:val="00DA46CD"/>
    <w:rsid w:val="00DA4A1D"/>
    <w:rsid w:val="00DA4B12"/>
    <w:rsid w:val="00DA4C4E"/>
    <w:rsid w:val="00DA529C"/>
    <w:rsid w:val="00DA551C"/>
    <w:rsid w:val="00DA5533"/>
    <w:rsid w:val="00DA5BE7"/>
    <w:rsid w:val="00DA6069"/>
    <w:rsid w:val="00DA62B5"/>
    <w:rsid w:val="00DA634C"/>
    <w:rsid w:val="00DA7AE4"/>
    <w:rsid w:val="00DA7B2E"/>
    <w:rsid w:val="00DA7B34"/>
    <w:rsid w:val="00DA7BC0"/>
    <w:rsid w:val="00DB012C"/>
    <w:rsid w:val="00DB0163"/>
    <w:rsid w:val="00DB0242"/>
    <w:rsid w:val="00DB04C8"/>
    <w:rsid w:val="00DB08C6"/>
    <w:rsid w:val="00DB0C79"/>
    <w:rsid w:val="00DB0F3C"/>
    <w:rsid w:val="00DB14BF"/>
    <w:rsid w:val="00DB16F8"/>
    <w:rsid w:val="00DB20EA"/>
    <w:rsid w:val="00DB219E"/>
    <w:rsid w:val="00DB26A0"/>
    <w:rsid w:val="00DB2959"/>
    <w:rsid w:val="00DB2A40"/>
    <w:rsid w:val="00DB2B7D"/>
    <w:rsid w:val="00DB344F"/>
    <w:rsid w:val="00DB3BFC"/>
    <w:rsid w:val="00DB3C18"/>
    <w:rsid w:val="00DB3DA3"/>
    <w:rsid w:val="00DB447F"/>
    <w:rsid w:val="00DB499C"/>
    <w:rsid w:val="00DB4C74"/>
    <w:rsid w:val="00DB4FF2"/>
    <w:rsid w:val="00DB58AE"/>
    <w:rsid w:val="00DB5E93"/>
    <w:rsid w:val="00DB61EF"/>
    <w:rsid w:val="00DB6287"/>
    <w:rsid w:val="00DB645F"/>
    <w:rsid w:val="00DB6475"/>
    <w:rsid w:val="00DB6596"/>
    <w:rsid w:val="00DB67DE"/>
    <w:rsid w:val="00DB6BD1"/>
    <w:rsid w:val="00DB6D67"/>
    <w:rsid w:val="00DB7408"/>
    <w:rsid w:val="00DB7E35"/>
    <w:rsid w:val="00DB7F40"/>
    <w:rsid w:val="00DC0E77"/>
    <w:rsid w:val="00DC143F"/>
    <w:rsid w:val="00DC17E2"/>
    <w:rsid w:val="00DC1BD6"/>
    <w:rsid w:val="00DC1E86"/>
    <w:rsid w:val="00DC20FA"/>
    <w:rsid w:val="00DC2BAB"/>
    <w:rsid w:val="00DC2CEA"/>
    <w:rsid w:val="00DC3057"/>
    <w:rsid w:val="00DC3135"/>
    <w:rsid w:val="00DC3389"/>
    <w:rsid w:val="00DC3A45"/>
    <w:rsid w:val="00DC3CAF"/>
    <w:rsid w:val="00DC3E66"/>
    <w:rsid w:val="00DC3F92"/>
    <w:rsid w:val="00DC4713"/>
    <w:rsid w:val="00DC5341"/>
    <w:rsid w:val="00DC53C9"/>
    <w:rsid w:val="00DC5405"/>
    <w:rsid w:val="00DC56EB"/>
    <w:rsid w:val="00DC61E2"/>
    <w:rsid w:val="00DC63AD"/>
    <w:rsid w:val="00DC64AC"/>
    <w:rsid w:val="00DC65DE"/>
    <w:rsid w:val="00DC68D9"/>
    <w:rsid w:val="00DC6AD2"/>
    <w:rsid w:val="00DC70C2"/>
    <w:rsid w:val="00DC769D"/>
    <w:rsid w:val="00DC7A0F"/>
    <w:rsid w:val="00DC7F80"/>
    <w:rsid w:val="00DD0025"/>
    <w:rsid w:val="00DD00D2"/>
    <w:rsid w:val="00DD05DF"/>
    <w:rsid w:val="00DD0D76"/>
    <w:rsid w:val="00DD0EAD"/>
    <w:rsid w:val="00DD1B6D"/>
    <w:rsid w:val="00DD1D0A"/>
    <w:rsid w:val="00DD1EA5"/>
    <w:rsid w:val="00DD22E7"/>
    <w:rsid w:val="00DD2432"/>
    <w:rsid w:val="00DD2677"/>
    <w:rsid w:val="00DD2F4D"/>
    <w:rsid w:val="00DD2F6A"/>
    <w:rsid w:val="00DD3052"/>
    <w:rsid w:val="00DD316B"/>
    <w:rsid w:val="00DD327E"/>
    <w:rsid w:val="00DD32BB"/>
    <w:rsid w:val="00DD3CED"/>
    <w:rsid w:val="00DD483B"/>
    <w:rsid w:val="00DD4B64"/>
    <w:rsid w:val="00DD5064"/>
    <w:rsid w:val="00DD562E"/>
    <w:rsid w:val="00DD58B5"/>
    <w:rsid w:val="00DD5BDF"/>
    <w:rsid w:val="00DD5C7E"/>
    <w:rsid w:val="00DD5CF4"/>
    <w:rsid w:val="00DD5D54"/>
    <w:rsid w:val="00DD6A65"/>
    <w:rsid w:val="00DD6DD8"/>
    <w:rsid w:val="00DD79DF"/>
    <w:rsid w:val="00DD7BEB"/>
    <w:rsid w:val="00DD7D58"/>
    <w:rsid w:val="00DD7EC9"/>
    <w:rsid w:val="00DE0334"/>
    <w:rsid w:val="00DE04A6"/>
    <w:rsid w:val="00DE0787"/>
    <w:rsid w:val="00DE12EB"/>
    <w:rsid w:val="00DE15E0"/>
    <w:rsid w:val="00DE1B8F"/>
    <w:rsid w:val="00DE1C09"/>
    <w:rsid w:val="00DE270E"/>
    <w:rsid w:val="00DE3000"/>
    <w:rsid w:val="00DE31C4"/>
    <w:rsid w:val="00DE3D61"/>
    <w:rsid w:val="00DE3E6E"/>
    <w:rsid w:val="00DE3F29"/>
    <w:rsid w:val="00DE428A"/>
    <w:rsid w:val="00DE43A1"/>
    <w:rsid w:val="00DE454B"/>
    <w:rsid w:val="00DE4DBE"/>
    <w:rsid w:val="00DE4EF0"/>
    <w:rsid w:val="00DE4FCF"/>
    <w:rsid w:val="00DE5754"/>
    <w:rsid w:val="00DE5794"/>
    <w:rsid w:val="00DE5852"/>
    <w:rsid w:val="00DE5AAC"/>
    <w:rsid w:val="00DE6F3D"/>
    <w:rsid w:val="00DE7857"/>
    <w:rsid w:val="00DE7F93"/>
    <w:rsid w:val="00DF0324"/>
    <w:rsid w:val="00DF0428"/>
    <w:rsid w:val="00DF05A9"/>
    <w:rsid w:val="00DF0776"/>
    <w:rsid w:val="00DF0818"/>
    <w:rsid w:val="00DF1396"/>
    <w:rsid w:val="00DF26A2"/>
    <w:rsid w:val="00DF2AE4"/>
    <w:rsid w:val="00DF306C"/>
    <w:rsid w:val="00DF3291"/>
    <w:rsid w:val="00DF33AB"/>
    <w:rsid w:val="00DF34B8"/>
    <w:rsid w:val="00DF4350"/>
    <w:rsid w:val="00DF482E"/>
    <w:rsid w:val="00DF4B1A"/>
    <w:rsid w:val="00DF4DE0"/>
    <w:rsid w:val="00DF50F7"/>
    <w:rsid w:val="00DF5D6B"/>
    <w:rsid w:val="00DF6288"/>
    <w:rsid w:val="00DF65B4"/>
    <w:rsid w:val="00DF6629"/>
    <w:rsid w:val="00DF669F"/>
    <w:rsid w:val="00DF6C2E"/>
    <w:rsid w:val="00DF7440"/>
    <w:rsid w:val="00DF75EE"/>
    <w:rsid w:val="00DF77FE"/>
    <w:rsid w:val="00DF7C98"/>
    <w:rsid w:val="00DF7CE0"/>
    <w:rsid w:val="00DF7DE5"/>
    <w:rsid w:val="00DF7ECF"/>
    <w:rsid w:val="00E0006F"/>
    <w:rsid w:val="00E0017D"/>
    <w:rsid w:val="00E004B7"/>
    <w:rsid w:val="00E005BB"/>
    <w:rsid w:val="00E0082B"/>
    <w:rsid w:val="00E00A97"/>
    <w:rsid w:val="00E00C1B"/>
    <w:rsid w:val="00E00EE8"/>
    <w:rsid w:val="00E01506"/>
    <w:rsid w:val="00E015B4"/>
    <w:rsid w:val="00E016ED"/>
    <w:rsid w:val="00E01828"/>
    <w:rsid w:val="00E019AC"/>
    <w:rsid w:val="00E01AC9"/>
    <w:rsid w:val="00E01C20"/>
    <w:rsid w:val="00E01D9F"/>
    <w:rsid w:val="00E01F96"/>
    <w:rsid w:val="00E02072"/>
    <w:rsid w:val="00E0213A"/>
    <w:rsid w:val="00E0267B"/>
    <w:rsid w:val="00E026D2"/>
    <w:rsid w:val="00E0288E"/>
    <w:rsid w:val="00E02E04"/>
    <w:rsid w:val="00E0321D"/>
    <w:rsid w:val="00E03707"/>
    <w:rsid w:val="00E037AF"/>
    <w:rsid w:val="00E03AC3"/>
    <w:rsid w:val="00E03C47"/>
    <w:rsid w:val="00E03F51"/>
    <w:rsid w:val="00E046A5"/>
    <w:rsid w:val="00E0483E"/>
    <w:rsid w:val="00E048D9"/>
    <w:rsid w:val="00E04ABF"/>
    <w:rsid w:val="00E051B1"/>
    <w:rsid w:val="00E05761"/>
    <w:rsid w:val="00E05EAD"/>
    <w:rsid w:val="00E05F88"/>
    <w:rsid w:val="00E062C2"/>
    <w:rsid w:val="00E06E8A"/>
    <w:rsid w:val="00E070DD"/>
    <w:rsid w:val="00E07186"/>
    <w:rsid w:val="00E075FA"/>
    <w:rsid w:val="00E103FC"/>
    <w:rsid w:val="00E10696"/>
    <w:rsid w:val="00E116B3"/>
    <w:rsid w:val="00E118D1"/>
    <w:rsid w:val="00E1230F"/>
    <w:rsid w:val="00E1232C"/>
    <w:rsid w:val="00E12C96"/>
    <w:rsid w:val="00E12EDA"/>
    <w:rsid w:val="00E12EF6"/>
    <w:rsid w:val="00E135F8"/>
    <w:rsid w:val="00E13645"/>
    <w:rsid w:val="00E13E36"/>
    <w:rsid w:val="00E13E57"/>
    <w:rsid w:val="00E141F5"/>
    <w:rsid w:val="00E1426E"/>
    <w:rsid w:val="00E145E7"/>
    <w:rsid w:val="00E14AE9"/>
    <w:rsid w:val="00E151BB"/>
    <w:rsid w:val="00E153A3"/>
    <w:rsid w:val="00E154B3"/>
    <w:rsid w:val="00E158CC"/>
    <w:rsid w:val="00E161A6"/>
    <w:rsid w:val="00E162D4"/>
    <w:rsid w:val="00E1674C"/>
    <w:rsid w:val="00E1687B"/>
    <w:rsid w:val="00E16DCC"/>
    <w:rsid w:val="00E175D0"/>
    <w:rsid w:val="00E1799E"/>
    <w:rsid w:val="00E2021E"/>
    <w:rsid w:val="00E204BA"/>
    <w:rsid w:val="00E20694"/>
    <w:rsid w:val="00E208FD"/>
    <w:rsid w:val="00E208FE"/>
    <w:rsid w:val="00E20A6C"/>
    <w:rsid w:val="00E20BF5"/>
    <w:rsid w:val="00E2142F"/>
    <w:rsid w:val="00E2152E"/>
    <w:rsid w:val="00E21579"/>
    <w:rsid w:val="00E21624"/>
    <w:rsid w:val="00E217F9"/>
    <w:rsid w:val="00E21972"/>
    <w:rsid w:val="00E21A22"/>
    <w:rsid w:val="00E21B18"/>
    <w:rsid w:val="00E21B81"/>
    <w:rsid w:val="00E21B95"/>
    <w:rsid w:val="00E22621"/>
    <w:rsid w:val="00E22A00"/>
    <w:rsid w:val="00E22AAD"/>
    <w:rsid w:val="00E22AF9"/>
    <w:rsid w:val="00E237A6"/>
    <w:rsid w:val="00E241D3"/>
    <w:rsid w:val="00E24673"/>
    <w:rsid w:val="00E24AD8"/>
    <w:rsid w:val="00E24EF3"/>
    <w:rsid w:val="00E2562B"/>
    <w:rsid w:val="00E25729"/>
    <w:rsid w:val="00E25AAF"/>
    <w:rsid w:val="00E25ACE"/>
    <w:rsid w:val="00E25B13"/>
    <w:rsid w:val="00E25BA6"/>
    <w:rsid w:val="00E25CC0"/>
    <w:rsid w:val="00E265A9"/>
    <w:rsid w:val="00E26A41"/>
    <w:rsid w:val="00E27145"/>
    <w:rsid w:val="00E272CE"/>
    <w:rsid w:val="00E273FF"/>
    <w:rsid w:val="00E27D76"/>
    <w:rsid w:val="00E317FC"/>
    <w:rsid w:val="00E319CA"/>
    <w:rsid w:val="00E31A0F"/>
    <w:rsid w:val="00E31C0D"/>
    <w:rsid w:val="00E3222B"/>
    <w:rsid w:val="00E325A6"/>
    <w:rsid w:val="00E3269B"/>
    <w:rsid w:val="00E32C6D"/>
    <w:rsid w:val="00E3331A"/>
    <w:rsid w:val="00E33561"/>
    <w:rsid w:val="00E33D7B"/>
    <w:rsid w:val="00E342D5"/>
    <w:rsid w:val="00E3510F"/>
    <w:rsid w:val="00E35923"/>
    <w:rsid w:val="00E359C4"/>
    <w:rsid w:val="00E35FFF"/>
    <w:rsid w:val="00E360E8"/>
    <w:rsid w:val="00E361E1"/>
    <w:rsid w:val="00E36293"/>
    <w:rsid w:val="00E36817"/>
    <w:rsid w:val="00E3695E"/>
    <w:rsid w:val="00E36A83"/>
    <w:rsid w:val="00E36AD9"/>
    <w:rsid w:val="00E36ADD"/>
    <w:rsid w:val="00E37267"/>
    <w:rsid w:val="00E375EF"/>
    <w:rsid w:val="00E3785D"/>
    <w:rsid w:val="00E4021B"/>
    <w:rsid w:val="00E40710"/>
    <w:rsid w:val="00E4087C"/>
    <w:rsid w:val="00E40AFC"/>
    <w:rsid w:val="00E40F75"/>
    <w:rsid w:val="00E42695"/>
    <w:rsid w:val="00E426D5"/>
    <w:rsid w:val="00E4275A"/>
    <w:rsid w:val="00E427BA"/>
    <w:rsid w:val="00E431CA"/>
    <w:rsid w:val="00E43307"/>
    <w:rsid w:val="00E434CC"/>
    <w:rsid w:val="00E43E45"/>
    <w:rsid w:val="00E4436C"/>
    <w:rsid w:val="00E448A4"/>
    <w:rsid w:val="00E44B08"/>
    <w:rsid w:val="00E45129"/>
    <w:rsid w:val="00E45645"/>
    <w:rsid w:val="00E45749"/>
    <w:rsid w:val="00E45F6C"/>
    <w:rsid w:val="00E463D9"/>
    <w:rsid w:val="00E4724A"/>
    <w:rsid w:val="00E475E1"/>
    <w:rsid w:val="00E47610"/>
    <w:rsid w:val="00E47691"/>
    <w:rsid w:val="00E50561"/>
    <w:rsid w:val="00E5076F"/>
    <w:rsid w:val="00E509F2"/>
    <w:rsid w:val="00E50C05"/>
    <w:rsid w:val="00E50FE9"/>
    <w:rsid w:val="00E51EBB"/>
    <w:rsid w:val="00E525C4"/>
    <w:rsid w:val="00E527B3"/>
    <w:rsid w:val="00E52920"/>
    <w:rsid w:val="00E52E6F"/>
    <w:rsid w:val="00E53AC9"/>
    <w:rsid w:val="00E53D9C"/>
    <w:rsid w:val="00E53F36"/>
    <w:rsid w:val="00E5405A"/>
    <w:rsid w:val="00E54255"/>
    <w:rsid w:val="00E54279"/>
    <w:rsid w:val="00E5431A"/>
    <w:rsid w:val="00E548EF"/>
    <w:rsid w:val="00E54AAB"/>
    <w:rsid w:val="00E54E2C"/>
    <w:rsid w:val="00E5548A"/>
    <w:rsid w:val="00E557ED"/>
    <w:rsid w:val="00E55CA4"/>
    <w:rsid w:val="00E55F18"/>
    <w:rsid w:val="00E5660F"/>
    <w:rsid w:val="00E56D11"/>
    <w:rsid w:val="00E56EF2"/>
    <w:rsid w:val="00E570B9"/>
    <w:rsid w:val="00E575B5"/>
    <w:rsid w:val="00E57669"/>
    <w:rsid w:val="00E579B0"/>
    <w:rsid w:val="00E57D25"/>
    <w:rsid w:val="00E60C61"/>
    <w:rsid w:val="00E60DEA"/>
    <w:rsid w:val="00E60E42"/>
    <w:rsid w:val="00E60F1B"/>
    <w:rsid w:val="00E613C8"/>
    <w:rsid w:val="00E61409"/>
    <w:rsid w:val="00E61CCB"/>
    <w:rsid w:val="00E61EED"/>
    <w:rsid w:val="00E62212"/>
    <w:rsid w:val="00E6261A"/>
    <w:rsid w:val="00E62A71"/>
    <w:rsid w:val="00E62CF5"/>
    <w:rsid w:val="00E62DF9"/>
    <w:rsid w:val="00E634D4"/>
    <w:rsid w:val="00E63533"/>
    <w:rsid w:val="00E63D09"/>
    <w:rsid w:val="00E64636"/>
    <w:rsid w:val="00E661BB"/>
    <w:rsid w:val="00E662D9"/>
    <w:rsid w:val="00E66C59"/>
    <w:rsid w:val="00E67382"/>
    <w:rsid w:val="00E67CA0"/>
    <w:rsid w:val="00E67CBC"/>
    <w:rsid w:val="00E70036"/>
    <w:rsid w:val="00E70225"/>
    <w:rsid w:val="00E705B9"/>
    <w:rsid w:val="00E7095B"/>
    <w:rsid w:val="00E70C6B"/>
    <w:rsid w:val="00E71348"/>
    <w:rsid w:val="00E718F3"/>
    <w:rsid w:val="00E721DA"/>
    <w:rsid w:val="00E72510"/>
    <w:rsid w:val="00E7268D"/>
    <w:rsid w:val="00E729A2"/>
    <w:rsid w:val="00E72CAD"/>
    <w:rsid w:val="00E73053"/>
    <w:rsid w:val="00E7314E"/>
    <w:rsid w:val="00E73365"/>
    <w:rsid w:val="00E737EB"/>
    <w:rsid w:val="00E73FCD"/>
    <w:rsid w:val="00E745E0"/>
    <w:rsid w:val="00E746E0"/>
    <w:rsid w:val="00E74764"/>
    <w:rsid w:val="00E74DE1"/>
    <w:rsid w:val="00E761DD"/>
    <w:rsid w:val="00E76302"/>
    <w:rsid w:val="00E765E8"/>
    <w:rsid w:val="00E7689E"/>
    <w:rsid w:val="00E76C7B"/>
    <w:rsid w:val="00E76F0C"/>
    <w:rsid w:val="00E7771E"/>
    <w:rsid w:val="00E77803"/>
    <w:rsid w:val="00E778CC"/>
    <w:rsid w:val="00E77FD9"/>
    <w:rsid w:val="00E802D7"/>
    <w:rsid w:val="00E8042B"/>
    <w:rsid w:val="00E80A23"/>
    <w:rsid w:val="00E80C04"/>
    <w:rsid w:val="00E80C0C"/>
    <w:rsid w:val="00E80C24"/>
    <w:rsid w:val="00E80C8E"/>
    <w:rsid w:val="00E81094"/>
    <w:rsid w:val="00E816CA"/>
    <w:rsid w:val="00E818D5"/>
    <w:rsid w:val="00E81C0B"/>
    <w:rsid w:val="00E83391"/>
    <w:rsid w:val="00E8366B"/>
    <w:rsid w:val="00E8398B"/>
    <w:rsid w:val="00E83F8D"/>
    <w:rsid w:val="00E841B6"/>
    <w:rsid w:val="00E8463B"/>
    <w:rsid w:val="00E84C5C"/>
    <w:rsid w:val="00E850E0"/>
    <w:rsid w:val="00E85BC4"/>
    <w:rsid w:val="00E85C2A"/>
    <w:rsid w:val="00E86201"/>
    <w:rsid w:val="00E8638B"/>
    <w:rsid w:val="00E8638D"/>
    <w:rsid w:val="00E86757"/>
    <w:rsid w:val="00E86899"/>
    <w:rsid w:val="00E86C43"/>
    <w:rsid w:val="00E870C4"/>
    <w:rsid w:val="00E8718D"/>
    <w:rsid w:val="00E87788"/>
    <w:rsid w:val="00E90CE7"/>
    <w:rsid w:val="00E90D11"/>
    <w:rsid w:val="00E91037"/>
    <w:rsid w:val="00E9118C"/>
    <w:rsid w:val="00E91FBE"/>
    <w:rsid w:val="00E92952"/>
    <w:rsid w:val="00E9299E"/>
    <w:rsid w:val="00E93ABB"/>
    <w:rsid w:val="00E93F85"/>
    <w:rsid w:val="00E9424F"/>
    <w:rsid w:val="00E94459"/>
    <w:rsid w:val="00E945E0"/>
    <w:rsid w:val="00E94672"/>
    <w:rsid w:val="00E94D76"/>
    <w:rsid w:val="00E94DCC"/>
    <w:rsid w:val="00E95843"/>
    <w:rsid w:val="00E95AFE"/>
    <w:rsid w:val="00E9603B"/>
    <w:rsid w:val="00E96B79"/>
    <w:rsid w:val="00E96C76"/>
    <w:rsid w:val="00E9702A"/>
    <w:rsid w:val="00E9776B"/>
    <w:rsid w:val="00E977EC"/>
    <w:rsid w:val="00E978BB"/>
    <w:rsid w:val="00E979DB"/>
    <w:rsid w:val="00E97ADF"/>
    <w:rsid w:val="00E97D53"/>
    <w:rsid w:val="00E97E4A"/>
    <w:rsid w:val="00EA009E"/>
    <w:rsid w:val="00EA07E9"/>
    <w:rsid w:val="00EA0CE8"/>
    <w:rsid w:val="00EA0F65"/>
    <w:rsid w:val="00EA1751"/>
    <w:rsid w:val="00EA18BD"/>
    <w:rsid w:val="00EA192D"/>
    <w:rsid w:val="00EA1D4D"/>
    <w:rsid w:val="00EA2021"/>
    <w:rsid w:val="00EA253D"/>
    <w:rsid w:val="00EA2653"/>
    <w:rsid w:val="00EA2695"/>
    <w:rsid w:val="00EA2906"/>
    <w:rsid w:val="00EA2D59"/>
    <w:rsid w:val="00EA329F"/>
    <w:rsid w:val="00EA3462"/>
    <w:rsid w:val="00EA3473"/>
    <w:rsid w:val="00EA42C5"/>
    <w:rsid w:val="00EA49BC"/>
    <w:rsid w:val="00EA4A3D"/>
    <w:rsid w:val="00EA4E00"/>
    <w:rsid w:val="00EA505D"/>
    <w:rsid w:val="00EA50C9"/>
    <w:rsid w:val="00EA578C"/>
    <w:rsid w:val="00EA597E"/>
    <w:rsid w:val="00EA59FE"/>
    <w:rsid w:val="00EA5EE9"/>
    <w:rsid w:val="00EA5F05"/>
    <w:rsid w:val="00EA6031"/>
    <w:rsid w:val="00EA6208"/>
    <w:rsid w:val="00EA6863"/>
    <w:rsid w:val="00EA6A71"/>
    <w:rsid w:val="00EA6A7B"/>
    <w:rsid w:val="00EA6C26"/>
    <w:rsid w:val="00EA755F"/>
    <w:rsid w:val="00EB05DF"/>
    <w:rsid w:val="00EB1086"/>
    <w:rsid w:val="00EB1CBF"/>
    <w:rsid w:val="00EB1F50"/>
    <w:rsid w:val="00EB20A5"/>
    <w:rsid w:val="00EB2262"/>
    <w:rsid w:val="00EB24BB"/>
    <w:rsid w:val="00EB2EDA"/>
    <w:rsid w:val="00EB2F67"/>
    <w:rsid w:val="00EB3273"/>
    <w:rsid w:val="00EB32E9"/>
    <w:rsid w:val="00EB3BDA"/>
    <w:rsid w:val="00EB3CEB"/>
    <w:rsid w:val="00EB4305"/>
    <w:rsid w:val="00EB4329"/>
    <w:rsid w:val="00EB46F2"/>
    <w:rsid w:val="00EB62CD"/>
    <w:rsid w:val="00EB6733"/>
    <w:rsid w:val="00EB67F8"/>
    <w:rsid w:val="00EB6F4C"/>
    <w:rsid w:val="00EB7339"/>
    <w:rsid w:val="00EB735E"/>
    <w:rsid w:val="00EB73CE"/>
    <w:rsid w:val="00EB7E78"/>
    <w:rsid w:val="00EC08E5"/>
    <w:rsid w:val="00EC0F6A"/>
    <w:rsid w:val="00EC0FD0"/>
    <w:rsid w:val="00EC1464"/>
    <w:rsid w:val="00EC1A76"/>
    <w:rsid w:val="00EC26C7"/>
    <w:rsid w:val="00EC2772"/>
    <w:rsid w:val="00EC291B"/>
    <w:rsid w:val="00EC29C5"/>
    <w:rsid w:val="00EC2EEE"/>
    <w:rsid w:val="00EC30E5"/>
    <w:rsid w:val="00EC3178"/>
    <w:rsid w:val="00EC3552"/>
    <w:rsid w:val="00EC39B9"/>
    <w:rsid w:val="00EC3B16"/>
    <w:rsid w:val="00EC3B34"/>
    <w:rsid w:val="00EC3EE0"/>
    <w:rsid w:val="00EC41FB"/>
    <w:rsid w:val="00EC4231"/>
    <w:rsid w:val="00EC448C"/>
    <w:rsid w:val="00EC4F83"/>
    <w:rsid w:val="00EC5714"/>
    <w:rsid w:val="00EC5A61"/>
    <w:rsid w:val="00EC5B45"/>
    <w:rsid w:val="00EC6193"/>
    <w:rsid w:val="00EC663E"/>
    <w:rsid w:val="00EC68E6"/>
    <w:rsid w:val="00EC6AE5"/>
    <w:rsid w:val="00EC6ED4"/>
    <w:rsid w:val="00EC6EEB"/>
    <w:rsid w:val="00EC711D"/>
    <w:rsid w:val="00EC764F"/>
    <w:rsid w:val="00EC7B45"/>
    <w:rsid w:val="00EC7E1B"/>
    <w:rsid w:val="00ED07BE"/>
    <w:rsid w:val="00ED0902"/>
    <w:rsid w:val="00ED0EE4"/>
    <w:rsid w:val="00ED0FBD"/>
    <w:rsid w:val="00ED0FF6"/>
    <w:rsid w:val="00ED1053"/>
    <w:rsid w:val="00ED1382"/>
    <w:rsid w:val="00ED17EB"/>
    <w:rsid w:val="00ED1F30"/>
    <w:rsid w:val="00ED2599"/>
    <w:rsid w:val="00ED262A"/>
    <w:rsid w:val="00ED2AB1"/>
    <w:rsid w:val="00ED2BD7"/>
    <w:rsid w:val="00ED2E80"/>
    <w:rsid w:val="00ED3166"/>
    <w:rsid w:val="00ED38A9"/>
    <w:rsid w:val="00ED38D4"/>
    <w:rsid w:val="00ED3DDB"/>
    <w:rsid w:val="00ED3EAD"/>
    <w:rsid w:val="00ED3FF3"/>
    <w:rsid w:val="00ED413C"/>
    <w:rsid w:val="00ED426B"/>
    <w:rsid w:val="00ED445A"/>
    <w:rsid w:val="00ED475E"/>
    <w:rsid w:val="00ED4A21"/>
    <w:rsid w:val="00ED4B08"/>
    <w:rsid w:val="00ED4E94"/>
    <w:rsid w:val="00ED50ED"/>
    <w:rsid w:val="00ED520A"/>
    <w:rsid w:val="00ED5405"/>
    <w:rsid w:val="00ED5635"/>
    <w:rsid w:val="00ED5751"/>
    <w:rsid w:val="00ED5B46"/>
    <w:rsid w:val="00ED5B49"/>
    <w:rsid w:val="00ED5B7E"/>
    <w:rsid w:val="00ED5E50"/>
    <w:rsid w:val="00ED633B"/>
    <w:rsid w:val="00ED642D"/>
    <w:rsid w:val="00ED6B8C"/>
    <w:rsid w:val="00ED6E30"/>
    <w:rsid w:val="00ED6FA0"/>
    <w:rsid w:val="00ED703F"/>
    <w:rsid w:val="00ED7045"/>
    <w:rsid w:val="00ED75ED"/>
    <w:rsid w:val="00ED7924"/>
    <w:rsid w:val="00ED7C49"/>
    <w:rsid w:val="00ED7C81"/>
    <w:rsid w:val="00ED7D5B"/>
    <w:rsid w:val="00EE0181"/>
    <w:rsid w:val="00EE0244"/>
    <w:rsid w:val="00EE03B8"/>
    <w:rsid w:val="00EE0551"/>
    <w:rsid w:val="00EE087D"/>
    <w:rsid w:val="00EE0D4C"/>
    <w:rsid w:val="00EE1070"/>
    <w:rsid w:val="00EE1452"/>
    <w:rsid w:val="00EE18E8"/>
    <w:rsid w:val="00EE197A"/>
    <w:rsid w:val="00EE2125"/>
    <w:rsid w:val="00EE2228"/>
    <w:rsid w:val="00EE2753"/>
    <w:rsid w:val="00EE32BF"/>
    <w:rsid w:val="00EE336E"/>
    <w:rsid w:val="00EE3407"/>
    <w:rsid w:val="00EE38D1"/>
    <w:rsid w:val="00EE3B07"/>
    <w:rsid w:val="00EE3C31"/>
    <w:rsid w:val="00EE3D27"/>
    <w:rsid w:val="00EE52D2"/>
    <w:rsid w:val="00EE5543"/>
    <w:rsid w:val="00EE58B4"/>
    <w:rsid w:val="00EE5EA4"/>
    <w:rsid w:val="00EE653E"/>
    <w:rsid w:val="00EE6E8A"/>
    <w:rsid w:val="00EE7009"/>
    <w:rsid w:val="00EE78A4"/>
    <w:rsid w:val="00EE7A45"/>
    <w:rsid w:val="00EE7ACE"/>
    <w:rsid w:val="00EE7C43"/>
    <w:rsid w:val="00EF0272"/>
    <w:rsid w:val="00EF0321"/>
    <w:rsid w:val="00EF0A8D"/>
    <w:rsid w:val="00EF0BAB"/>
    <w:rsid w:val="00EF0E96"/>
    <w:rsid w:val="00EF0F05"/>
    <w:rsid w:val="00EF0F1E"/>
    <w:rsid w:val="00EF16C0"/>
    <w:rsid w:val="00EF16FB"/>
    <w:rsid w:val="00EF181B"/>
    <w:rsid w:val="00EF1B85"/>
    <w:rsid w:val="00EF21DE"/>
    <w:rsid w:val="00EF250A"/>
    <w:rsid w:val="00EF29BB"/>
    <w:rsid w:val="00EF31F2"/>
    <w:rsid w:val="00EF3279"/>
    <w:rsid w:val="00EF34AF"/>
    <w:rsid w:val="00EF36E5"/>
    <w:rsid w:val="00EF392F"/>
    <w:rsid w:val="00EF3B69"/>
    <w:rsid w:val="00EF3D3B"/>
    <w:rsid w:val="00EF44F4"/>
    <w:rsid w:val="00EF4EC9"/>
    <w:rsid w:val="00EF5046"/>
    <w:rsid w:val="00EF56C7"/>
    <w:rsid w:val="00EF5E6C"/>
    <w:rsid w:val="00EF60F3"/>
    <w:rsid w:val="00EF6580"/>
    <w:rsid w:val="00EF666B"/>
    <w:rsid w:val="00EF6BD5"/>
    <w:rsid w:val="00EF6DF8"/>
    <w:rsid w:val="00EF6E97"/>
    <w:rsid w:val="00EF72D5"/>
    <w:rsid w:val="00EF73EA"/>
    <w:rsid w:val="00EF796B"/>
    <w:rsid w:val="00EF7B5B"/>
    <w:rsid w:val="00F00C5D"/>
    <w:rsid w:val="00F0130D"/>
    <w:rsid w:val="00F014AA"/>
    <w:rsid w:val="00F01926"/>
    <w:rsid w:val="00F02419"/>
    <w:rsid w:val="00F024C0"/>
    <w:rsid w:val="00F026A5"/>
    <w:rsid w:val="00F0284C"/>
    <w:rsid w:val="00F02AAA"/>
    <w:rsid w:val="00F02AE9"/>
    <w:rsid w:val="00F0324D"/>
    <w:rsid w:val="00F0337F"/>
    <w:rsid w:val="00F03668"/>
    <w:rsid w:val="00F03A44"/>
    <w:rsid w:val="00F03C5D"/>
    <w:rsid w:val="00F03D6D"/>
    <w:rsid w:val="00F03DD4"/>
    <w:rsid w:val="00F0426F"/>
    <w:rsid w:val="00F04325"/>
    <w:rsid w:val="00F0440D"/>
    <w:rsid w:val="00F04557"/>
    <w:rsid w:val="00F04A06"/>
    <w:rsid w:val="00F05011"/>
    <w:rsid w:val="00F05210"/>
    <w:rsid w:val="00F05365"/>
    <w:rsid w:val="00F05A33"/>
    <w:rsid w:val="00F05B5F"/>
    <w:rsid w:val="00F05BD4"/>
    <w:rsid w:val="00F05F8D"/>
    <w:rsid w:val="00F05FDB"/>
    <w:rsid w:val="00F0651F"/>
    <w:rsid w:val="00F073F5"/>
    <w:rsid w:val="00F07587"/>
    <w:rsid w:val="00F07A68"/>
    <w:rsid w:val="00F07CC9"/>
    <w:rsid w:val="00F10298"/>
    <w:rsid w:val="00F102E1"/>
    <w:rsid w:val="00F1061B"/>
    <w:rsid w:val="00F113B4"/>
    <w:rsid w:val="00F116EF"/>
    <w:rsid w:val="00F1190E"/>
    <w:rsid w:val="00F1259C"/>
    <w:rsid w:val="00F1299B"/>
    <w:rsid w:val="00F12D52"/>
    <w:rsid w:val="00F12D5E"/>
    <w:rsid w:val="00F130FE"/>
    <w:rsid w:val="00F13109"/>
    <w:rsid w:val="00F1317F"/>
    <w:rsid w:val="00F132AE"/>
    <w:rsid w:val="00F136ED"/>
    <w:rsid w:val="00F1375E"/>
    <w:rsid w:val="00F13905"/>
    <w:rsid w:val="00F1418F"/>
    <w:rsid w:val="00F14344"/>
    <w:rsid w:val="00F1486C"/>
    <w:rsid w:val="00F14B98"/>
    <w:rsid w:val="00F14D57"/>
    <w:rsid w:val="00F14DA3"/>
    <w:rsid w:val="00F14F36"/>
    <w:rsid w:val="00F15023"/>
    <w:rsid w:val="00F151C4"/>
    <w:rsid w:val="00F166E9"/>
    <w:rsid w:val="00F167E3"/>
    <w:rsid w:val="00F16D67"/>
    <w:rsid w:val="00F17616"/>
    <w:rsid w:val="00F1762C"/>
    <w:rsid w:val="00F17656"/>
    <w:rsid w:val="00F17F56"/>
    <w:rsid w:val="00F20FD9"/>
    <w:rsid w:val="00F2113F"/>
    <w:rsid w:val="00F213D4"/>
    <w:rsid w:val="00F2191A"/>
    <w:rsid w:val="00F21F83"/>
    <w:rsid w:val="00F22668"/>
    <w:rsid w:val="00F22B83"/>
    <w:rsid w:val="00F22D65"/>
    <w:rsid w:val="00F230BF"/>
    <w:rsid w:val="00F24185"/>
    <w:rsid w:val="00F24286"/>
    <w:rsid w:val="00F24369"/>
    <w:rsid w:val="00F247A2"/>
    <w:rsid w:val="00F24CC6"/>
    <w:rsid w:val="00F25802"/>
    <w:rsid w:val="00F25A74"/>
    <w:rsid w:val="00F25BBF"/>
    <w:rsid w:val="00F25CD8"/>
    <w:rsid w:val="00F25E63"/>
    <w:rsid w:val="00F26B4B"/>
    <w:rsid w:val="00F26E4B"/>
    <w:rsid w:val="00F26EC5"/>
    <w:rsid w:val="00F26F19"/>
    <w:rsid w:val="00F26F78"/>
    <w:rsid w:val="00F27050"/>
    <w:rsid w:val="00F272D1"/>
    <w:rsid w:val="00F30A03"/>
    <w:rsid w:val="00F30F08"/>
    <w:rsid w:val="00F3185F"/>
    <w:rsid w:val="00F31B5C"/>
    <w:rsid w:val="00F31B8C"/>
    <w:rsid w:val="00F3203F"/>
    <w:rsid w:val="00F325D9"/>
    <w:rsid w:val="00F333ED"/>
    <w:rsid w:val="00F334AE"/>
    <w:rsid w:val="00F33E9D"/>
    <w:rsid w:val="00F3415D"/>
    <w:rsid w:val="00F3425C"/>
    <w:rsid w:val="00F34367"/>
    <w:rsid w:val="00F3491A"/>
    <w:rsid w:val="00F34A0D"/>
    <w:rsid w:val="00F34A1E"/>
    <w:rsid w:val="00F34B8A"/>
    <w:rsid w:val="00F3557A"/>
    <w:rsid w:val="00F35594"/>
    <w:rsid w:val="00F356A5"/>
    <w:rsid w:val="00F356C2"/>
    <w:rsid w:val="00F35AD6"/>
    <w:rsid w:val="00F362C0"/>
    <w:rsid w:val="00F364D3"/>
    <w:rsid w:val="00F36600"/>
    <w:rsid w:val="00F3685E"/>
    <w:rsid w:val="00F36A8E"/>
    <w:rsid w:val="00F36A93"/>
    <w:rsid w:val="00F36DA6"/>
    <w:rsid w:val="00F36DBE"/>
    <w:rsid w:val="00F374FD"/>
    <w:rsid w:val="00F37EA5"/>
    <w:rsid w:val="00F40613"/>
    <w:rsid w:val="00F4098A"/>
    <w:rsid w:val="00F40A54"/>
    <w:rsid w:val="00F41856"/>
    <w:rsid w:val="00F41986"/>
    <w:rsid w:val="00F41CAD"/>
    <w:rsid w:val="00F4247A"/>
    <w:rsid w:val="00F426D8"/>
    <w:rsid w:val="00F42AAE"/>
    <w:rsid w:val="00F42EFE"/>
    <w:rsid w:val="00F437A7"/>
    <w:rsid w:val="00F43C0F"/>
    <w:rsid w:val="00F43EF7"/>
    <w:rsid w:val="00F44342"/>
    <w:rsid w:val="00F4437F"/>
    <w:rsid w:val="00F444A1"/>
    <w:rsid w:val="00F444B3"/>
    <w:rsid w:val="00F44C3A"/>
    <w:rsid w:val="00F44C40"/>
    <w:rsid w:val="00F44C86"/>
    <w:rsid w:val="00F44F3F"/>
    <w:rsid w:val="00F452E2"/>
    <w:rsid w:val="00F4540C"/>
    <w:rsid w:val="00F4569B"/>
    <w:rsid w:val="00F456BB"/>
    <w:rsid w:val="00F45C48"/>
    <w:rsid w:val="00F45E56"/>
    <w:rsid w:val="00F461D4"/>
    <w:rsid w:val="00F46F13"/>
    <w:rsid w:val="00F4769B"/>
    <w:rsid w:val="00F476E8"/>
    <w:rsid w:val="00F47E94"/>
    <w:rsid w:val="00F5004F"/>
    <w:rsid w:val="00F5006A"/>
    <w:rsid w:val="00F50199"/>
    <w:rsid w:val="00F506F9"/>
    <w:rsid w:val="00F50F4D"/>
    <w:rsid w:val="00F50FA6"/>
    <w:rsid w:val="00F51EE8"/>
    <w:rsid w:val="00F52A54"/>
    <w:rsid w:val="00F52C35"/>
    <w:rsid w:val="00F531C9"/>
    <w:rsid w:val="00F537E2"/>
    <w:rsid w:val="00F538EC"/>
    <w:rsid w:val="00F53A1B"/>
    <w:rsid w:val="00F53A48"/>
    <w:rsid w:val="00F53B50"/>
    <w:rsid w:val="00F53CC2"/>
    <w:rsid w:val="00F53E45"/>
    <w:rsid w:val="00F5430B"/>
    <w:rsid w:val="00F54C4C"/>
    <w:rsid w:val="00F550BA"/>
    <w:rsid w:val="00F55128"/>
    <w:rsid w:val="00F5514D"/>
    <w:rsid w:val="00F560AE"/>
    <w:rsid w:val="00F563A1"/>
    <w:rsid w:val="00F56424"/>
    <w:rsid w:val="00F566C6"/>
    <w:rsid w:val="00F56AC1"/>
    <w:rsid w:val="00F57414"/>
    <w:rsid w:val="00F5766C"/>
    <w:rsid w:val="00F57801"/>
    <w:rsid w:val="00F57842"/>
    <w:rsid w:val="00F57960"/>
    <w:rsid w:val="00F57B9A"/>
    <w:rsid w:val="00F57E1F"/>
    <w:rsid w:val="00F60072"/>
    <w:rsid w:val="00F60720"/>
    <w:rsid w:val="00F60AB6"/>
    <w:rsid w:val="00F60C4B"/>
    <w:rsid w:val="00F613D7"/>
    <w:rsid w:val="00F619CE"/>
    <w:rsid w:val="00F61D39"/>
    <w:rsid w:val="00F61EAB"/>
    <w:rsid w:val="00F6222C"/>
    <w:rsid w:val="00F629D4"/>
    <w:rsid w:val="00F62A25"/>
    <w:rsid w:val="00F62E2F"/>
    <w:rsid w:val="00F62E97"/>
    <w:rsid w:val="00F6357E"/>
    <w:rsid w:val="00F637ED"/>
    <w:rsid w:val="00F63CA3"/>
    <w:rsid w:val="00F6441A"/>
    <w:rsid w:val="00F64771"/>
    <w:rsid w:val="00F64B0D"/>
    <w:rsid w:val="00F65158"/>
    <w:rsid w:val="00F6517D"/>
    <w:rsid w:val="00F655C9"/>
    <w:rsid w:val="00F656F4"/>
    <w:rsid w:val="00F65C7D"/>
    <w:rsid w:val="00F65F76"/>
    <w:rsid w:val="00F667E3"/>
    <w:rsid w:val="00F669C7"/>
    <w:rsid w:val="00F66A51"/>
    <w:rsid w:val="00F66C9E"/>
    <w:rsid w:val="00F670CD"/>
    <w:rsid w:val="00F67227"/>
    <w:rsid w:val="00F70262"/>
    <w:rsid w:val="00F708BC"/>
    <w:rsid w:val="00F7096F"/>
    <w:rsid w:val="00F70BDB"/>
    <w:rsid w:val="00F70C64"/>
    <w:rsid w:val="00F71BEF"/>
    <w:rsid w:val="00F71E09"/>
    <w:rsid w:val="00F71F26"/>
    <w:rsid w:val="00F721A4"/>
    <w:rsid w:val="00F72B90"/>
    <w:rsid w:val="00F72C75"/>
    <w:rsid w:val="00F72EC3"/>
    <w:rsid w:val="00F731CE"/>
    <w:rsid w:val="00F7327C"/>
    <w:rsid w:val="00F7331F"/>
    <w:rsid w:val="00F740B3"/>
    <w:rsid w:val="00F74380"/>
    <w:rsid w:val="00F745CF"/>
    <w:rsid w:val="00F74F03"/>
    <w:rsid w:val="00F7507A"/>
    <w:rsid w:val="00F752EB"/>
    <w:rsid w:val="00F753A7"/>
    <w:rsid w:val="00F7549E"/>
    <w:rsid w:val="00F75543"/>
    <w:rsid w:val="00F76286"/>
    <w:rsid w:val="00F762F4"/>
    <w:rsid w:val="00F7651C"/>
    <w:rsid w:val="00F76686"/>
    <w:rsid w:val="00F767BC"/>
    <w:rsid w:val="00F76E95"/>
    <w:rsid w:val="00F7730D"/>
    <w:rsid w:val="00F775E8"/>
    <w:rsid w:val="00F77B67"/>
    <w:rsid w:val="00F80527"/>
    <w:rsid w:val="00F80972"/>
    <w:rsid w:val="00F8103F"/>
    <w:rsid w:val="00F810AF"/>
    <w:rsid w:val="00F818FD"/>
    <w:rsid w:val="00F81914"/>
    <w:rsid w:val="00F819B2"/>
    <w:rsid w:val="00F81A09"/>
    <w:rsid w:val="00F81A3E"/>
    <w:rsid w:val="00F81C6A"/>
    <w:rsid w:val="00F81D0A"/>
    <w:rsid w:val="00F81EEE"/>
    <w:rsid w:val="00F83064"/>
    <w:rsid w:val="00F830BC"/>
    <w:rsid w:val="00F83285"/>
    <w:rsid w:val="00F832D1"/>
    <w:rsid w:val="00F8362B"/>
    <w:rsid w:val="00F83A14"/>
    <w:rsid w:val="00F83C23"/>
    <w:rsid w:val="00F84369"/>
    <w:rsid w:val="00F84438"/>
    <w:rsid w:val="00F851B7"/>
    <w:rsid w:val="00F8529B"/>
    <w:rsid w:val="00F85A7F"/>
    <w:rsid w:val="00F86259"/>
    <w:rsid w:val="00F868C1"/>
    <w:rsid w:val="00F87912"/>
    <w:rsid w:val="00F879E8"/>
    <w:rsid w:val="00F87CD6"/>
    <w:rsid w:val="00F87F0E"/>
    <w:rsid w:val="00F9008C"/>
    <w:rsid w:val="00F9022F"/>
    <w:rsid w:val="00F90282"/>
    <w:rsid w:val="00F906D0"/>
    <w:rsid w:val="00F90C1B"/>
    <w:rsid w:val="00F90EA1"/>
    <w:rsid w:val="00F9112F"/>
    <w:rsid w:val="00F91409"/>
    <w:rsid w:val="00F9160B"/>
    <w:rsid w:val="00F918E4"/>
    <w:rsid w:val="00F91D89"/>
    <w:rsid w:val="00F91E68"/>
    <w:rsid w:val="00F92615"/>
    <w:rsid w:val="00F928C6"/>
    <w:rsid w:val="00F92A31"/>
    <w:rsid w:val="00F92D79"/>
    <w:rsid w:val="00F92DDE"/>
    <w:rsid w:val="00F93BD2"/>
    <w:rsid w:val="00F94277"/>
    <w:rsid w:val="00F94555"/>
    <w:rsid w:val="00F94CF4"/>
    <w:rsid w:val="00F94FDF"/>
    <w:rsid w:val="00F95272"/>
    <w:rsid w:val="00F9555A"/>
    <w:rsid w:val="00F957BC"/>
    <w:rsid w:val="00F95A76"/>
    <w:rsid w:val="00F95CE2"/>
    <w:rsid w:val="00F95D3C"/>
    <w:rsid w:val="00F95D6C"/>
    <w:rsid w:val="00F95DD2"/>
    <w:rsid w:val="00F95E17"/>
    <w:rsid w:val="00F95E4F"/>
    <w:rsid w:val="00F962D6"/>
    <w:rsid w:val="00F96494"/>
    <w:rsid w:val="00F96DF4"/>
    <w:rsid w:val="00FA07E6"/>
    <w:rsid w:val="00FA09F1"/>
    <w:rsid w:val="00FA0A2C"/>
    <w:rsid w:val="00FA10C4"/>
    <w:rsid w:val="00FA154E"/>
    <w:rsid w:val="00FA18BC"/>
    <w:rsid w:val="00FA1BB3"/>
    <w:rsid w:val="00FA1EA1"/>
    <w:rsid w:val="00FA1FAB"/>
    <w:rsid w:val="00FA21EF"/>
    <w:rsid w:val="00FA24DC"/>
    <w:rsid w:val="00FA2E27"/>
    <w:rsid w:val="00FA2FED"/>
    <w:rsid w:val="00FA2FF2"/>
    <w:rsid w:val="00FA34A0"/>
    <w:rsid w:val="00FA360A"/>
    <w:rsid w:val="00FA3990"/>
    <w:rsid w:val="00FA3FBC"/>
    <w:rsid w:val="00FA4514"/>
    <w:rsid w:val="00FA4558"/>
    <w:rsid w:val="00FA4777"/>
    <w:rsid w:val="00FA4A54"/>
    <w:rsid w:val="00FA4EAE"/>
    <w:rsid w:val="00FA4FEB"/>
    <w:rsid w:val="00FA574F"/>
    <w:rsid w:val="00FA5C43"/>
    <w:rsid w:val="00FA5CBA"/>
    <w:rsid w:val="00FA647C"/>
    <w:rsid w:val="00FA68A4"/>
    <w:rsid w:val="00FA706D"/>
    <w:rsid w:val="00FA719F"/>
    <w:rsid w:val="00FA74B9"/>
    <w:rsid w:val="00FA76E9"/>
    <w:rsid w:val="00FA77A0"/>
    <w:rsid w:val="00FA77A7"/>
    <w:rsid w:val="00FB00A9"/>
    <w:rsid w:val="00FB00B1"/>
    <w:rsid w:val="00FB0237"/>
    <w:rsid w:val="00FB03A7"/>
    <w:rsid w:val="00FB077C"/>
    <w:rsid w:val="00FB171E"/>
    <w:rsid w:val="00FB1976"/>
    <w:rsid w:val="00FB1FF3"/>
    <w:rsid w:val="00FB24BC"/>
    <w:rsid w:val="00FB2657"/>
    <w:rsid w:val="00FB294C"/>
    <w:rsid w:val="00FB2B9D"/>
    <w:rsid w:val="00FB2D03"/>
    <w:rsid w:val="00FB2E55"/>
    <w:rsid w:val="00FB2E74"/>
    <w:rsid w:val="00FB3763"/>
    <w:rsid w:val="00FB3E71"/>
    <w:rsid w:val="00FB3EEA"/>
    <w:rsid w:val="00FB3F19"/>
    <w:rsid w:val="00FB3F8A"/>
    <w:rsid w:val="00FB420B"/>
    <w:rsid w:val="00FB4328"/>
    <w:rsid w:val="00FB4B97"/>
    <w:rsid w:val="00FB4C2B"/>
    <w:rsid w:val="00FB4F72"/>
    <w:rsid w:val="00FB50D1"/>
    <w:rsid w:val="00FB5240"/>
    <w:rsid w:val="00FB58C4"/>
    <w:rsid w:val="00FB5CB8"/>
    <w:rsid w:val="00FB5F40"/>
    <w:rsid w:val="00FB5FFA"/>
    <w:rsid w:val="00FB63E5"/>
    <w:rsid w:val="00FB644B"/>
    <w:rsid w:val="00FB648C"/>
    <w:rsid w:val="00FB6A52"/>
    <w:rsid w:val="00FB6AF2"/>
    <w:rsid w:val="00FB6B3A"/>
    <w:rsid w:val="00FB6EA8"/>
    <w:rsid w:val="00FB7096"/>
    <w:rsid w:val="00FB72EE"/>
    <w:rsid w:val="00FB7837"/>
    <w:rsid w:val="00FB7A01"/>
    <w:rsid w:val="00FC01C0"/>
    <w:rsid w:val="00FC03C1"/>
    <w:rsid w:val="00FC07E5"/>
    <w:rsid w:val="00FC0A6B"/>
    <w:rsid w:val="00FC1135"/>
    <w:rsid w:val="00FC1280"/>
    <w:rsid w:val="00FC13B3"/>
    <w:rsid w:val="00FC1532"/>
    <w:rsid w:val="00FC16A3"/>
    <w:rsid w:val="00FC1773"/>
    <w:rsid w:val="00FC1B22"/>
    <w:rsid w:val="00FC1DD8"/>
    <w:rsid w:val="00FC1F8E"/>
    <w:rsid w:val="00FC22E6"/>
    <w:rsid w:val="00FC23ED"/>
    <w:rsid w:val="00FC28C6"/>
    <w:rsid w:val="00FC2A92"/>
    <w:rsid w:val="00FC3159"/>
    <w:rsid w:val="00FC31D5"/>
    <w:rsid w:val="00FC3916"/>
    <w:rsid w:val="00FC39D9"/>
    <w:rsid w:val="00FC3C5F"/>
    <w:rsid w:val="00FC4008"/>
    <w:rsid w:val="00FC4C26"/>
    <w:rsid w:val="00FC4D54"/>
    <w:rsid w:val="00FC4E66"/>
    <w:rsid w:val="00FC4F02"/>
    <w:rsid w:val="00FC50B4"/>
    <w:rsid w:val="00FC5116"/>
    <w:rsid w:val="00FC53B2"/>
    <w:rsid w:val="00FC5485"/>
    <w:rsid w:val="00FC576A"/>
    <w:rsid w:val="00FC580E"/>
    <w:rsid w:val="00FC5D12"/>
    <w:rsid w:val="00FC606D"/>
    <w:rsid w:val="00FC631C"/>
    <w:rsid w:val="00FC6351"/>
    <w:rsid w:val="00FC6BB8"/>
    <w:rsid w:val="00FC6D06"/>
    <w:rsid w:val="00FC6E7F"/>
    <w:rsid w:val="00FC6EB4"/>
    <w:rsid w:val="00FC70E5"/>
    <w:rsid w:val="00FC7178"/>
    <w:rsid w:val="00FC7CDA"/>
    <w:rsid w:val="00FD0165"/>
    <w:rsid w:val="00FD0C99"/>
    <w:rsid w:val="00FD0CA8"/>
    <w:rsid w:val="00FD0FA4"/>
    <w:rsid w:val="00FD191B"/>
    <w:rsid w:val="00FD231D"/>
    <w:rsid w:val="00FD2351"/>
    <w:rsid w:val="00FD23F9"/>
    <w:rsid w:val="00FD2C59"/>
    <w:rsid w:val="00FD30F7"/>
    <w:rsid w:val="00FD3974"/>
    <w:rsid w:val="00FD3B66"/>
    <w:rsid w:val="00FD3DA6"/>
    <w:rsid w:val="00FD4250"/>
    <w:rsid w:val="00FD462B"/>
    <w:rsid w:val="00FD47CD"/>
    <w:rsid w:val="00FD48D4"/>
    <w:rsid w:val="00FD4AF6"/>
    <w:rsid w:val="00FD5009"/>
    <w:rsid w:val="00FD5243"/>
    <w:rsid w:val="00FD5291"/>
    <w:rsid w:val="00FD596A"/>
    <w:rsid w:val="00FD5D36"/>
    <w:rsid w:val="00FD5FAB"/>
    <w:rsid w:val="00FD62F3"/>
    <w:rsid w:val="00FD6374"/>
    <w:rsid w:val="00FD63E7"/>
    <w:rsid w:val="00FD6433"/>
    <w:rsid w:val="00FD656A"/>
    <w:rsid w:val="00FD65FB"/>
    <w:rsid w:val="00FD688C"/>
    <w:rsid w:val="00FD6D1E"/>
    <w:rsid w:val="00FD743D"/>
    <w:rsid w:val="00FD7489"/>
    <w:rsid w:val="00FD776F"/>
    <w:rsid w:val="00FD79D9"/>
    <w:rsid w:val="00FD7B7D"/>
    <w:rsid w:val="00FD7BB0"/>
    <w:rsid w:val="00FD7BCE"/>
    <w:rsid w:val="00FE03A2"/>
    <w:rsid w:val="00FE04F7"/>
    <w:rsid w:val="00FE06B1"/>
    <w:rsid w:val="00FE0816"/>
    <w:rsid w:val="00FE0855"/>
    <w:rsid w:val="00FE0A50"/>
    <w:rsid w:val="00FE0EEF"/>
    <w:rsid w:val="00FE1EFC"/>
    <w:rsid w:val="00FE2018"/>
    <w:rsid w:val="00FE2B8E"/>
    <w:rsid w:val="00FE2C6B"/>
    <w:rsid w:val="00FE3279"/>
    <w:rsid w:val="00FE3287"/>
    <w:rsid w:val="00FE35E0"/>
    <w:rsid w:val="00FE36BD"/>
    <w:rsid w:val="00FE4247"/>
    <w:rsid w:val="00FE4736"/>
    <w:rsid w:val="00FE4761"/>
    <w:rsid w:val="00FE4B32"/>
    <w:rsid w:val="00FE560A"/>
    <w:rsid w:val="00FE5F56"/>
    <w:rsid w:val="00FE5FB2"/>
    <w:rsid w:val="00FE5FBE"/>
    <w:rsid w:val="00FE602E"/>
    <w:rsid w:val="00FE605E"/>
    <w:rsid w:val="00FE61D3"/>
    <w:rsid w:val="00FE631E"/>
    <w:rsid w:val="00FE65C6"/>
    <w:rsid w:val="00FE674D"/>
    <w:rsid w:val="00FE6E0B"/>
    <w:rsid w:val="00FE711B"/>
    <w:rsid w:val="00FE71DD"/>
    <w:rsid w:val="00FE7F08"/>
    <w:rsid w:val="00FF0884"/>
    <w:rsid w:val="00FF0CA9"/>
    <w:rsid w:val="00FF12D7"/>
    <w:rsid w:val="00FF143F"/>
    <w:rsid w:val="00FF1A57"/>
    <w:rsid w:val="00FF234E"/>
    <w:rsid w:val="00FF23F0"/>
    <w:rsid w:val="00FF27BF"/>
    <w:rsid w:val="00FF2D89"/>
    <w:rsid w:val="00FF3622"/>
    <w:rsid w:val="00FF3927"/>
    <w:rsid w:val="00FF39E4"/>
    <w:rsid w:val="00FF40D6"/>
    <w:rsid w:val="00FF4221"/>
    <w:rsid w:val="00FF42E6"/>
    <w:rsid w:val="00FF499C"/>
    <w:rsid w:val="00FF4B12"/>
    <w:rsid w:val="00FF4C03"/>
    <w:rsid w:val="00FF50AB"/>
    <w:rsid w:val="00FF523D"/>
    <w:rsid w:val="00FF59D6"/>
    <w:rsid w:val="00FF5B81"/>
    <w:rsid w:val="00FF5D32"/>
    <w:rsid w:val="00FF6144"/>
    <w:rsid w:val="00FF6188"/>
    <w:rsid w:val="00FF6628"/>
    <w:rsid w:val="00FF68DD"/>
    <w:rsid w:val="00FF6B18"/>
    <w:rsid w:val="00FF7974"/>
    <w:rsid w:val="00FF79EC"/>
    <w:rsid w:val="00FF7BFF"/>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35510-8499-4DC4-B64A-EE79B47F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6CBE"/>
    <w:pPr>
      <w:widowControl w:val="0"/>
      <w:suppressAutoHyphens/>
      <w:spacing w:line="240" w:lineRule="auto"/>
      <w:ind w:firstLine="0"/>
    </w:pPr>
    <w:rPr>
      <w:rFonts w:ascii="Arial" w:eastAsia="Andale Sans UI" w:hAnsi="Arial" w:cs="Times New Roman"/>
      <w:sz w:val="24"/>
      <w:szCs w:val="24"/>
    </w:rPr>
  </w:style>
  <w:style w:type="paragraph" w:styleId="Nadpis1">
    <w:name w:val="heading 1"/>
    <w:basedOn w:val="Normln"/>
    <w:next w:val="Normln"/>
    <w:link w:val="Nadpis1Char"/>
    <w:uiPriority w:val="9"/>
    <w:qFormat/>
    <w:rsid w:val="00397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97F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97F04"/>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97F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97F04"/>
    <w:rPr>
      <w:i/>
      <w:iCs/>
    </w:rPr>
  </w:style>
  <w:style w:type="paragraph" w:styleId="Bezmezer">
    <w:name w:val="No Spacing"/>
    <w:uiPriority w:val="1"/>
    <w:qFormat/>
    <w:rsid w:val="00397F04"/>
    <w:pPr>
      <w:spacing w:line="240" w:lineRule="auto"/>
    </w:pPr>
  </w:style>
  <w:style w:type="paragraph" w:customStyle="1" w:styleId="D-normln">
    <w:name w:val="D-normální"/>
    <w:link w:val="D-normlnChar"/>
    <w:qFormat/>
    <w:rsid w:val="00397F04"/>
    <w:pPr>
      <w:spacing w:after="120"/>
      <w:ind w:firstLine="737"/>
      <w:jc w:val="both"/>
    </w:pPr>
    <w:rPr>
      <w:sz w:val="24"/>
    </w:rPr>
  </w:style>
  <w:style w:type="character" w:customStyle="1" w:styleId="D-normlnChar">
    <w:name w:val="D-normální Char"/>
    <w:basedOn w:val="Standardnpsmoodstavce"/>
    <w:link w:val="D-normln"/>
    <w:rsid w:val="00397F04"/>
    <w:rPr>
      <w:sz w:val="24"/>
    </w:rPr>
  </w:style>
  <w:style w:type="character" w:customStyle="1" w:styleId="Nadpis1Char">
    <w:name w:val="Nadpis 1 Char"/>
    <w:basedOn w:val="Standardnpsmoodstavce"/>
    <w:link w:val="Nadpis1"/>
    <w:uiPriority w:val="9"/>
    <w:rsid w:val="00397F0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97F0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97F04"/>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97F04"/>
    <w:rPr>
      <w:rFonts w:asciiTheme="majorHAnsi" w:eastAsiaTheme="majorEastAsia" w:hAnsiTheme="majorHAnsi" w:cstheme="majorBidi"/>
      <w:b/>
      <w:bCs/>
      <w:i/>
      <w:iCs/>
      <w:color w:val="4F81BD" w:themeColor="accent1"/>
    </w:rPr>
  </w:style>
  <w:style w:type="paragraph" w:styleId="Obsah1">
    <w:name w:val="toc 1"/>
    <w:basedOn w:val="Normln"/>
    <w:next w:val="Normln"/>
    <w:uiPriority w:val="39"/>
    <w:unhideWhenUsed/>
    <w:qFormat/>
    <w:rsid w:val="00397F04"/>
    <w:pPr>
      <w:tabs>
        <w:tab w:val="left" w:pos="284"/>
        <w:tab w:val="right" w:leader="dot" w:pos="8777"/>
      </w:tabs>
      <w:spacing w:before="20"/>
    </w:pPr>
    <w:rPr>
      <w:rFonts w:eastAsia="Times New Roman"/>
      <w:bCs/>
      <w:smallCaps/>
      <w:noProof/>
      <w:szCs w:val="20"/>
      <w:lang w:eastAsia="cs-CZ"/>
    </w:rPr>
  </w:style>
  <w:style w:type="paragraph" w:styleId="Obsah2">
    <w:name w:val="toc 2"/>
    <w:basedOn w:val="Normln"/>
    <w:next w:val="Normln"/>
    <w:autoRedefine/>
    <w:uiPriority w:val="39"/>
    <w:unhideWhenUsed/>
    <w:qFormat/>
    <w:rsid w:val="00397F04"/>
    <w:pPr>
      <w:tabs>
        <w:tab w:val="right" w:leader="dot" w:pos="9072"/>
      </w:tabs>
      <w:spacing w:after="100"/>
      <w:ind w:left="220"/>
    </w:pPr>
  </w:style>
  <w:style w:type="paragraph" w:styleId="Obsah3">
    <w:name w:val="toc 3"/>
    <w:basedOn w:val="Normln"/>
    <w:next w:val="Normln"/>
    <w:autoRedefine/>
    <w:uiPriority w:val="39"/>
    <w:unhideWhenUsed/>
    <w:qFormat/>
    <w:rsid w:val="00397F04"/>
    <w:pPr>
      <w:spacing w:after="100"/>
      <w:ind w:left="440"/>
    </w:pPr>
  </w:style>
  <w:style w:type="paragraph" w:styleId="Nadpisobsahu">
    <w:name w:val="TOC Heading"/>
    <w:basedOn w:val="Nadpis1"/>
    <w:next w:val="Normln"/>
    <w:uiPriority w:val="39"/>
    <w:semiHidden/>
    <w:unhideWhenUsed/>
    <w:qFormat/>
    <w:rsid w:val="00397F04"/>
    <w:pPr>
      <w:outlineLvl w:val="9"/>
    </w:pPr>
  </w:style>
  <w:style w:type="paragraph" w:customStyle="1" w:styleId="Kapitola1">
    <w:name w:val="Kapitola 1"/>
    <w:basedOn w:val="Bezmezer"/>
    <w:qFormat/>
    <w:rsid w:val="00397F04"/>
    <w:pPr>
      <w:spacing w:line="360" w:lineRule="auto"/>
    </w:pPr>
    <w:rPr>
      <w:rFonts w:ascii="Times New Roman" w:hAnsi="Times New Roman" w:cs="Times New Roman"/>
      <w:b/>
      <w:bCs/>
      <w:color w:val="0070C0"/>
      <w:sz w:val="24"/>
      <w:szCs w:val="24"/>
    </w:rPr>
  </w:style>
  <w:style w:type="paragraph" w:customStyle="1" w:styleId="Podkapitola1">
    <w:name w:val="Podkapitola1"/>
    <w:basedOn w:val="Bezmezer"/>
    <w:qFormat/>
    <w:rsid w:val="00397F04"/>
    <w:pPr>
      <w:spacing w:line="360" w:lineRule="auto"/>
    </w:pPr>
    <w:rPr>
      <w:rFonts w:ascii="Times New Roman" w:hAnsi="Times New Roman" w:cs="Times New Roman"/>
      <w:b/>
      <w:bCs/>
      <w:color w:val="0070C0"/>
      <w:sz w:val="24"/>
      <w:szCs w:val="24"/>
    </w:rPr>
  </w:style>
  <w:style w:type="paragraph" w:customStyle="1" w:styleId="Podpodkapitola1">
    <w:name w:val="Podpodkapitola1"/>
    <w:basedOn w:val="Bezmezer"/>
    <w:qFormat/>
    <w:rsid w:val="00397F04"/>
    <w:pPr>
      <w:spacing w:line="360" w:lineRule="auto"/>
    </w:pPr>
    <w:rPr>
      <w:rFonts w:ascii="Times New Roman" w:hAnsi="Times New Roman" w:cs="Times New Roman"/>
      <w:color w:val="FF0000"/>
      <w:sz w:val="24"/>
      <w:szCs w:val="24"/>
    </w:rPr>
  </w:style>
  <w:style w:type="paragraph" w:customStyle="1" w:styleId="Podpodpodkapitola1">
    <w:name w:val="Podpodpodkapitola1"/>
    <w:basedOn w:val="Bezmezer"/>
    <w:qFormat/>
    <w:rsid w:val="00397F04"/>
    <w:pPr>
      <w:spacing w:line="360" w:lineRule="auto"/>
    </w:pPr>
    <w:rPr>
      <w:rFonts w:ascii="Times New Roman" w:hAnsi="Times New Roman" w:cs="Times New Roman"/>
      <w:b/>
      <w:bCs/>
      <w:sz w:val="24"/>
      <w:szCs w:val="24"/>
      <w:shd w:val="clear" w:color="auto" w:fill="FFFFFF"/>
    </w:rPr>
  </w:style>
  <w:style w:type="paragraph" w:customStyle="1" w:styleId="Kapitola10">
    <w:name w:val="Kapitola1"/>
    <w:basedOn w:val="Kapitola1"/>
    <w:qFormat/>
    <w:rsid w:val="00397F04"/>
  </w:style>
  <w:style w:type="paragraph" w:customStyle="1" w:styleId="Katka">
    <w:name w:val="Katka"/>
    <w:basedOn w:val="Kapitola10"/>
    <w:qFormat/>
    <w:rsid w:val="00397F04"/>
    <w:rPr>
      <w:sz w:val="28"/>
    </w:rPr>
  </w:style>
  <w:style w:type="paragraph" w:customStyle="1" w:styleId="Styl">
    <w:name w:val="Styl"/>
    <w:basedOn w:val="Katka"/>
    <w:qFormat/>
    <w:rsid w:val="00397F04"/>
  </w:style>
  <w:style w:type="paragraph" w:customStyle="1" w:styleId="WW-Obsahtabulky1">
    <w:name w:val="WW-Obsah tabulky1"/>
    <w:basedOn w:val="Zkladntext"/>
    <w:rsid w:val="00136CBE"/>
  </w:style>
  <w:style w:type="paragraph" w:styleId="Zkladntext">
    <w:name w:val="Body Text"/>
    <w:basedOn w:val="Normln"/>
    <w:link w:val="ZkladntextChar"/>
    <w:uiPriority w:val="99"/>
    <w:semiHidden/>
    <w:unhideWhenUsed/>
    <w:rsid w:val="00136CBE"/>
    <w:pPr>
      <w:spacing w:after="120"/>
    </w:pPr>
  </w:style>
  <w:style w:type="character" w:customStyle="1" w:styleId="ZkladntextChar">
    <w:name w:val="Základní text Char"/>
    <w:basedOn w:val="Standardnpsmoodstavce"/>
    <w:link w:val="Zkladntext"/>
    <w:uiPriority w:val="99"/>
    <w:semiHidden/>
    <w:rsid w:val="00136CBE"/>
    <w:rPr>
      <w:rFonts w:ascii="Arial" w:eastAsia="Andale Sans U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351</Words>
  <Characters>2074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Tereza Šabadová</cp:lastModifiedBy>
  <cp:revision>10</cp:revision>
  <dcterms:created xsi:type="dcterms:W3CDTF">2016-12-13T17:05:00Z</dcterms:created>
  <dcterms:modified xsi:type="dcterms:W3CDTF">2017-11-30T20:27:00Z</dcterms:modified>
</cp:coreProperties>
</file>