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1F" w:rsidRPr="00DA0C0A" w:rsidRDefault="00A50B1F" w:rsidP="00A50B1F">
      <w:pPr>
        <w:rPr>
          <w:rFonts w:cs="Tahoma"/>
          <w:sz w:val="22"/>
          <w:szCs w:val="22"/>
        </w:rPr>
      </w:pPr>
    </w:p>
    <w:p w:rsidR="00A50B1F" w:rsidRPr="00DA0C0A" w:rsidRDefault="00A50B1F" w:rsidP="00A50B1F">
      <w:pPr>
        <w:jc w:val="center"/>
        <w:rPr>
          <w:rFonts w:cs="Tahoma"/>
          <w:b/>
          <w:bCs/>
          <w:sz w:val="22"/>
          <w:szCs w:val="22"/>
        </w:rPr>
      </w:pPr>
      <w:r w:rsidRPr="00DA0C0A">
        <w:rPr>
          <w:rFonts w:cs="Tahoma"/>
          <w:b/>
          <w:bCs/>
          <w:sz w:val="22"/>
          <w:szCs w:val="22"/>
        </w:rPr>
        <w:t xml:space="preserve">Záznam o knížce pro děti a dospívající </w:t>
      </w:r>
    </w:p>
    <w:p w:rsidR="00A50B1F" w:rsidRPr="00DA0C0A" w:rsidRDefault="00A50B1F" w:rsidP="00A50B1F">
      <w:pPr>
        <w:jc w:val="center"/>
        <w:rPr>
          <w:rFonts w:cs="Tahoma"/>
          <w:b/>
          <w:bCs/>
          <w:sz w:val="22"/>
          <w:szCs w:val="22"/>
        </w:rPr>
      </w:pPr>
      <w:r w:rsidRPr="00DA0C0A">
        <w:rPr>
          <w:rFonts w:cs="Tahoma"/>
          <w:b/>
          <w:bCs/>
          <w:sz w:val="22"/>
          <w:szCs w:val="22"/>
        </w:rPr>
        <w:t xml:space="preserve">(z LPDM i další vhodné </w:t>
      </w:r>
      <w:r w:rsidR="007C10C9" w:rsidRPr="00DA0C0A">
        <w:rPr>
          <w:rFonts w:cs="Tahoma"/>
          <w:b/>
          <w:bCs/>
          <w:sz w:val="22"/>
          <w:szCs w:val="22"/>
        </w:rPr>
        <w:t>literatury, i zahraniční</w:t>
      </w:r>
      <w:r w:rsidRPr="00DA0C0A">
        <w:rPr>
          <w:rFonts w:cs="Tahoma"/>
          <w:b/>
          <w:bCs/>
          <w:sz w:val="22"/>
          <w:szCs w:val="22"/>
        </w:rPr>
        <w:t xml:space="preserve">) </w:t>
      </w:r>
    </w:p>
    <w:p w:rsidR="00A50B1F" w:rsidRPr="00DA0C0A" w:rsidRDefault="00A50B1F" w:rsidP="00A50B1F">
      <w:pPr>
        <w:jc w:val="center"/>
        <w:rPr>
          <w:rFonts w:cs="Tahoma"/>
          <w:b/>
          <w:bCs/>
          <w:sz w:val="22"/>
          <w:szCs w:val="22"/>
        </w:rPr>
      </w:pPr>
    </w:p>
    <w:p w:rsidR="00A50B1F" w:rsidRPr="00DA0C0A" w:rsidRDefault="00A50B1F" w:rsidP="00A50B1F">
      <w:pPr>
        <w:rPr>
          <w:sz w:val="22"/>
          <w:szCs w:val="22"/>
        </w:rPr>
      </w:pPr>
      <w:r w:rsidRPr="00DA0C0A">
        <w:rPr>
          <w:sz w:val="22"/>
          <w:szCs w:val="22"/>
        </w:rPr>
        <w:t xml:space="preserve">Student: Jana </w:t>
      </w:r>
      <w:proofErr w:type="spellStart"/>
      <w:r w:rsidRPr="00DA0C0A">
        <w:rPr>
          <w:sz w:val="22"/>
          <w:szCs w:val="22"/>
        </w:rPr>
        <w:t>Andrejčuková</w:t>
      </w:r>
      <w:proofErr w:type="spellEnd"/>
      <w:r w:rsidRPr="00DA0C0A">
        <w:rPr>
          <w:sz w:val="22"/>
          <w:szCs w:val="22"/>
        </w:rPr>
        <w:tab/>
      </w:r>
      <w:r w:rsidRPr="00DA0C0A">
        <w:rPr>
          <w:sz w:val="22"/>
          <w:szCs w:val="22"/>
        </w:rPr>
        <w:tab/>
      </w:r>
      <w:r w:rsidRPr="00DA0C0A">
        <w:rPr>
          <w:sz w:val="22"/>
          <w:szCs w:val="22"/>
        </w:rPr>
        <w:tab/>
      </w:r>
      <w:r w:rsidRPr="00DA0C0A">
        <w:rPr>
          <w:sz w:val="22"/>
          <w:szCs w:val="22"/>
        </w:rPr>
        <w:tab/>
        <w:t>Název: Transport za věčnost</w:t>
      </w:r>
    </w:p>
    <w:p w:rsidR="00A50B1F" w:rsidRPr="00DA0C0A" w:rsidRDefault="00A50B1F" w:rsidP="00A50B1F">
      <w:pPr>
        <w:rPr>
          <w:sz w:val="22"/>
          <w:szCs w:val="22"/>
        </w:rPr>
      </w:pPr>
      <w:r w:rsidRPr="00DA0C0A">
        <w:rPr>
          <w:sz w:val="22"/>
          <w:szCs w:val="22"/>
        </w:rPr>
        <w:t>Semi</w:t>
      </w:r>
      <w:r w:rsidR="00CB03A2">
        <w:rPr>
          <w:sz w:val="22"/>
          <w:szCs w:val="22"/>
        </w:rPr>
        <w:t xml:space="preserve">nář: Didaktika literatury I </w:t>
      </w:r>
      <w:r w:rsidR="00CB03A2">
        <w:rPr>
          <w:sz w:val="22"/>
          <w:szCs w:val="22"/>
        </w:rPr>
        <w:tab/>
      </w:r>
      <w:r w:rsidR="00CB03A2">
        <w:rPr>
          <w:sz w:val="22"/>
          <w:szCs w:val="22"/>
        </w:rPr>
        <w:tab/>
      </w:r>
      <w:r w:rsidR="00CB03A2">
        <w:rPr>
          <w:sz w:val="22"/>
          <w:szCs w:val="22"/>
        </w:rPr>
        <w:tab/>
      </w:r>
      <w:r w:rsidRPr="00DA0C0A">
        <w:rPr>
          <w:sz w:val="22"/>
          <w:szCs w:val="22"/>
        </w:rPr>
        <w:t>Spojení: Jana.A1@seznam.</w:t>
      </w:r>
      <w:proofErr w:type="spellStart"/>
      <w:r w:rsidRPr="00DA0C0A">
        <w:rPr>
          <w:sz w:val="22"/>
          <w:szCs w:val="22"/>
        </w:rPr>
        <w:t>cz</w:t>
      </w:r>
      <w:proofErr w:type="spellEnd"/>
    </w:p>
    <w:p w:rsidR="00A50B1F" w:rsidRPr="00DA0C0A" w:rsidRDefault="00A50B1F" w:rsidP="00A50B1F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46"/>
        <w:gridCol w:w="6883"/>
        <w:gridCol w:w="321"/>
      </w:tblGrid>
      <w:tr w:rsidR="00A50B1F" w:rsidRPr="00DA0C0A" w:rsidTr="00A50B1F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A50B1F">
            <w:pPr>
              <w:snapToGrid w:val="0"/>
              <w:rPr>
                <w:rFonts w:cs="Tahoma"/>
              </w:rPr>
            </w:pPr>
            <w:r w:rsidRPr="00DA0C0A">
              <w:rPr>
                <w:rFonts w:cs="Tahoma"/>
                <w:b/>
                <w:sz w:val="22"/>
                <w:szCs w:val="22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</w:rPr>
            </w:pPr>
            <w:r w:rsidRPr="00DA0C0A">
              <w:rPr>
                <w:rFonts w:cs="Tahoma"/>
                <w:sz w:val="22"/>
                <w:szCs w:val="22"/>
              </w:rPr>
              <w:t>František Tichý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</w:rPr>
            </w:pPr>
          </w:p>
        </w:tc>
      </w:tr>
      <w:tr w:rsidR="00A50B1F" w:rsidRPr="00DA0C0A" w:rsidTr="00A50B1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A50B1F">
            <w:pPr>
              <w:snapToGrid w:val="0"/>
              <w:rPr>
                <w:rFonts w:cs="Tahoma"/>
              </w:rPr>
            </w:pPr>
            <w:r w:rsidRPr="00DA0C0A">
              <w:rPr>
                <w:rFonts w:cs="Tahoma"/>
                <w:b/>
                <w:sz w:val="22"/>
                <w:szCs w:val="22"/>
              </w:rPr>
              <w:t>název</w:t>
            </w:r>
          </w:p>
        </w:tc>
        <w:tc>
          <w:tcPr>
            <w:tcW w:w="6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</w:rPr>
            </w:pPr>
            <w:r w:rsidRPr="00DA0C0A">
              <w:rPr>
                <w:rFonts w:cs="Tahoma"/>
                <w:sz w:val="22"/>
                <w:szCs w:val="22"/>
              </w:rPr>
              <w:t>Transport za věčnost</w:t>
            </w: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</w:rPr>
            </w:pPr>
          </w:p>
        </w:tc>
      </w:tr>
      <w:tr w:rsidR="00A50B1F" w:rsidRPr="00DA0C0A" w:rsidTr="00A50B1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A50B1F">
            <w:pPr>
              <w:snapToGrid w:val="0"/>
              <w:rPr>
                <w:rFonts w:cs="Tahoma"/>
              </w:rPr>
            </w:pPr>
            <w:r w:rsidRPr="00DA0C0A">
              <w:rPr>
                <w:rFonts w:cs="Tahoma"/>
                <w:b/>
                <w:sz w:val="22"/>
                <w:szCs w:val="22"/>
              </w:rPr>
              <w:t>vydavatel</w:t>
            </w:r>
          </w:p>
        </w:tc>
        <w:tc>
          <w:tcPr>
            <w:tcW w:w="6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</w:rPr>
            </w:pPr>
            <w:r w:rsidRPr="00DA0C0A">
              <w:rPr>
                <w:rFonts w:cs="Tahoma"/>
                <w:b/>
                <w:sz w:val="22"/>
                <w:szCs w:val="22"/>
              </w:rPr>
              <w:t>Baobab</w:t>
            </w: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</w:rPr>
            </w:pPr>
          </w:p>
        </w:tc>
      </w:tr>
      <w:tr w:rsidR="00A50B1F" w:rsidRPr="00DA0C0A" w:rsidTr="00A50B1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A50B1F">
            <w:pPr>
              <w:snapToGrid w:val="0"/>
              <w:rPr>
                <w:rFonts w:cs="Tahoma"/>
              </w:rPr>
            </w:pPr>
            <w:r w:rsidRPr="00DA0C0A">
              <w:rPr>
                <w:rFonts w:cs="Tahoma"/>
                <w:b/>
                <w:sz w:val="22"/>
                <w:szCs w:val="22"/>
              </w:rPr>
              <w:t>místo, rok</w:t>
            </w:r>
            <w:r w:rsidRPr="00DA0C0A">
              <w:rPr>
                <w:rFonts w:cs="Tahoma"/>
                <w:sz w:val="22"/>
                <w:szCs w:val="22"/>
              </w:rPr>
              <w:t xml:space="preserve">, </w:t>
            </w:r>
            <w:r w:rsidRPr="00DA0C0A">
              <w:rPr>
                <w:rFonts w:cs="Tahoma"/>
                <w:b/>
                <w:bCs/>
                <w:sz w:val="22"/>
                <w:szCs w:val="22"/>
              </w:rPr>
              <w:t>počet stran</w:t>
            </w:r>
            <w:r w:rsidRPr="00DA0C0A">
              <w:rPr>
                <w:rFonts w:cs="Tahoma"/>
                <w:sz w:val="22"/>
                <w:szCs w:val="22"/>
              </w:rPr>
              <w:t>, (cena)</w:t>
            </w:r>
          </w:p>
        </w:tc>
        <w:tc>
          <w:tcPr>
            <w:tcW w:w="6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</w:rPr>
            </w:pPr>
            <w:r w:rsidRPr="00DA0C0A">
              <w:rPr>
                <w:rFonts w:cs="Tahoma"/>
                <w:b/>
                <w:sz w:val="22"/>
                <w:szCs w:val="22"/>
              </w:rPr>
              <w:t xml:space="preserve">Praha, 2017, 244 s., </w:t>
            </w:r>
            <w:r w:rsidR="003576B7">
              <w:rPr>
                <w:rFonts w:cs="Tahoma"/>
                <w:sz w:val="22"/>
                <w:szCs w:val="22"/>
              </w:rPr>
              <w:t>(250</w:t>
            </w:r>
            <w:r w:rsidRPr="00DA0C0A">
              <w:rPr>
                <w:rFonts w:cs="Tahoma"/>
                <w:sz w:val="22"/>
                <w:szCs w:val="22"/>
              </w:rPr>
              <w:t xml:space="preserve"> Kč)</w:t>
            </w: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</w:rPr>
            </w:pPr>
          </w:p>
        </w:tc>
      </w:tr>
      <w:tr w:rsidR="00A50B1F" w:rsidRPr="00DA0C0A" w:rsidTr="00A50B1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A50B1F">
            <w:pPr>
              <w:snapToGrid w:val="0"/>
              <w:rPr>
                <w:rFonts w:cs="Tahoma"/>
              </w:rPr>
            </w:pPr>
            <w:r w:rsidRPr="00DA0C0A">
              <w:rPr>
                <w:rFonts w:cs="Tahoma"/>
                <w:b/>
                <w:sz w:val="22"/>
                <w:szCs w:val="22"/>
              </w:rPr>
              <w:t>typ ilustrací</w:t>
            </w:r>
          </w:p>
        </w:tc>
        <w:tc>
          <w:tcPr>
            <w:tcW w:w="6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7C10C9" w:rsidRDefault="0036554B">
            <w:pPr>
              <w:pStyle w:val="WW-Obsahtabulky1"/>
              <w:snapToGrid w:val="0"/>
              <w:rPr>
                <w:rFonts w:cs="Tahoma"/>
                <w:bCs/>
              </w:rPr>
            </w:pPr>
            <w:r w:rsidRPr="00DA0C0A">
              <w:rPr>
                <w:rFonts w:cs="Tahoma"/>
                <w:b/>
                <w:bCs/>
                <w:sz w:val="22"/>
                <w:szCs w:val="22"/>
                <w:lang w:val="ru-RU"/>
              </w:rPr>
              <w:t xml:space="preserve">Ilustroval </w:t>
            </w:r>
            <w:r w:rsidRPr="00DA0C0A">
              <w:rPr>
                <w:rFonts w:cs="Tahoma"/>
                <w:b/>
                <w:bCs/>
                <w:sz w:val="22"/>
                <w:szCs w:val="22"/>
              </w:rPr>
              <w:t xml:space="preserve">Stanislav </w:t>
            </w:r>
            <w:proofErr w:type="spellStart"/>
            <w:r w:rsidRPr="00DA0C0A">
              <w:rPr>
                <w:rFonts w:cs="Tahoma"/>
                <w:b/>
                <w:bCs/>
                <w:sz w:val="22"/>
                <w:szCs w:val="22"/>
              </w:rPr>
              <w:t>Setínský</w:t>
            </w:r>
            <w:proofErr w:type="spellEnd"/>
            <w:r w:rsidR="007C10C9">
              <w:rPr>
                <w:rFonts w:cs="Tahoma"/>
                <w:b/>
                <w:bCs/>
                <w:sz w:val="22"/>
                <w:szCs w:val="22"/>
              </w:rPr>
              <w:t xml:space="preserve">, </w:t>
            </w:r>
            <w:r w:rsidR="007C10C9">
              <w:rPr>
                <w:rFonts w:cs="Tahoma"/>
                <w:bCs/>
                <w:sz w:val="22"/>
                <w:szCs w:val="22"/>
              </w:rPr>
              <w:t>kreslené ilustrace, vše vyvedeno symbolicky v odstínech modré</w:t>
            </w: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  <w:bCs/>
              </w:rPr>
            </w:pPr>
          </w:p>
        </w:tc>
      </w:tr>
      <w:tr w:rsidR="00A50B1F" w:rsidRPr="00DA0C0A" w:rsidTr="00A50B1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0B1F" w:rsidRPr="00DA0C0A" w:rsidRDefault="00A50B1F">
            <w:pPr>
              <w:snapToGrid w:val="0"/>
              <w:rPr>
                <w:rFonts w:cs="Tahoma"/>
                <w:b/>
                <w:bCs/>
              </w:rPr>
            </w:pPr>
            <w:r w:rsidRPr="00DA0C0A">
              <w:rPr>
                <w:rFonts w:cs="Tahoma"/>
                <w:b/>
                <w:bCs/>
                <w:sz w:val="22"/>
                <w:szCs w:val="22"/>
              </w:rPr>
              <w:t>O co v knize jde (ne o čem je!)</w:t>
            </w:r>
          </w:p>
          <w:p w:rsidR="00A50B1F" w:rsidRPr="00DA0C0A" w:rsidRDefault="00A50B1F">
            <w:pPr>
              <w:rPr>
                <w:rFonts w:cs="Tahoma"/>
                <w:b/>
                <w:bCs/>
              </w:rPr>
            </w:pPr>
          </w:p>
          <w:p w:rsidR="00A50B1F" w:rsidRPr="00DA0C0A" w:rsidRDefault="00A50B1F">
            <w:pPr>
              <w:rPr>
                <w:rFonts w:cs="Tahoma"/>
                <w:b/>
                <w:bCs/>
              </w:rPr>
            </w:pPr>
          </w:p>
          <w:p w:rsidR="00A50B1F" w:rsidRPr="00DA0C0A" w:rsidRDefault="00A50B1F">
            <w:pPr>
              <w:rPr>
                <w:rFonts w:cs="Tahoma"/>
                <w:b/>
                <w:bCs/>
              </w:rPr>
            </w:pPr>
          </w:p>
        </w:tc>
        <w:tc>
          <w:tcPr>
            <w:tcW w:w="6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36554B" w:rsidP="0036554B">
            <w:pPr>
              <w:pStyle w:val="WW-Obsahtabulky1"/>
              <w:snapToGrid w:val="0"/>
              <w:rPr>
                <w:rFonts w:cs="Tahoma"/>
                <w:bCs/>
              </w:rPr>
            </w:pPr>
            <w:r w:rsidRPr="00DA0C0A">
              <w:rPr>
                <w:rFonts w:cs="Tahoma"/>
                <w:bCs/>
                <w:sz w:val="22"/>
                <w:szCs w:val="22"/>
              </w:rPr>
              <w:t xml:space="preserve">Hlavní hrdina </w:t>
            </w:r>
            <w:r w:rsidR="007C10C9">
              <w:rPr>
                <w:rFonts w:cs="Tahoma"/>
                <w:bCs/>
                <w:sz w:val="22"/>
                <w:szCs w:val="22"/>
              </w:rPr>
              <w:t>líčí období mezi lety 1940-1943, d</w:t>
            </w:r>
            <w:r w:rsidRPr="00DA0C0A">
              <w:rPr>
                <w:rFonts w:cs="Tahoma"/>
                <w:bCs/>
                <w:sz w:val="22"/>
                <w:szCs w:val="22"/>
              </w:rPr>
              <w:t>obu, kdy jsou jeho židovští spolužáci utlačováni režimem. Hrdina se snaží pochopit</w:t>
            </w:r>
            <w:r w:rsidR="00512884">
              <w:rPr>
                <w:rFonts w:cs="Tahoma"/>
                <w:bCs/>
                <w:sz w:val="22"/>
                <w:szCs w:val="22"/>
              </w:rPr>
              <w:t>,</w:t>
            </w:r>
            <w:r w:rsidRPr="00DA0C0A">
              <w:rPr>
                <w:rFonts w:cs="Tahoma"/>
                <w:bCs/>
                <w:sz w:val="22"/>
                <w:szCs w:val="22"/>
              </w:rPr>
              <w:t xml:space="preserve"> proč tomu tak je</w:t>
            </w:r>
            <w:r w:rsidR="007C10C9">
              <w:rPr>
                <w:rFonts w:cs="Tahoma"/>
                <w:bCs/>
                <w:sz w:val="22"/>
                <w:szCs w:val="22"/>
              </w:rPr>
              <w:t>. P</w:t>
            </w:r>
            <w:r w:rsidRPr="00DA0C0A">
              <w:rPr>
                <w:rFonts w:cs="Tahoma"/>
                <w:bCs/>
                <w:sz w:val="22"/>
                <w:szCs w:val="22"/>
              </w:rPr>
              <w:t>oté co je jeden z jeho spolužáků odveden do koncentračního tábora</w:t>
            </w:r>
            <w:r w:rsidR="00512884">
              <w:rPr>
                <w:rFonts w:cs="Tahoma"/>
                <w:bCs/>
                <w:sz w:val="22"/>
                <w:szCs w:val="22"/>
              </w:rPr>
              <w:t>,</w:t>
            </w:r>
            <w:r w:rsidRPr="00DA0C0A">
              <w:rPr>
                <w:rFonts w:cs="Tahoma"/>
                <w:bCs/>
                <w:sz w:val="22"/>
                <w:szCs w:val="22"/>
              </w:rPr>
              <w:t xml:space="preserve"> se vydává za ním, aby mu pomohl utéct domů. Při tomto činu se sám dostává do tábora a předává čtenářům dál své autentické zážitky.</w:t>
            </w: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  <w:bCs/>
              </w:rPr>
            </w:pPr>
          </w:p>
        </w:tc>
      </w:tr>
      <w:tr w:rsidR="00A50B1F" w:rsidRPr="00DA0C0A" w:rsidTr="00A50B1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0B1F" w:rsidRPr="00DA0C0A" w:rsidRDefault="00A50B1F">
            <w:pPr>
              <w:snapToGrid w:val="0"/>
              <w:rPr>
                <w:rFonts w:cs="Tahoma"/>
              </w:rPr>
            </w:pPr>
            <w:r w:rsidRPr="00DA0C0A">
              <w:rPr>
                <w:rFonts w:cs="Tahoma"/>
                <w:sz w:val="22"/>
                <w:szCs w:val="22"/>
              </w:rPr>
              <w:t>klíčové problémy, situace</w:t>
            </w:r>
          </w:p>
          <w:p w:rsidR="00A50B1F" w:rsidRPr="00DA0C0A" w:rsidRDefault="00A50B1F">
            <w:pPr>
              <w:rPr>
                <w:rFonts w:cs="Tahoma"/>
              </w:rPr>
            </w:pPr>
          </w:p>
          <w:p w:rsidR="00A50B1F" w:rsidRPr="00DA0C0A" w:rsidRDefault="00A50B1F">
            <w:pPr>
              <w:rPr>
                <w:rFonts w:cs="Tahoma"/>
              </w:rPr>
            </w:pPr>
          </w:p>
          <w:p w:rsidR="00A50B1F" w:rsidRPr="00DA0C0A" w:rsidRDefault="00A50B1F">
            <w:pPr>
              <w:rPr>
                <w:rFonts w:cs="Tahoma"/>
              </w:rPr>
            </w:pPr>
          </w:p>
          <w:p w:rsidR="00A50B1F" w:rsidRPr="00DA0C0A" w:rsidRDefault="00A50B1F">
            <w:pPr>
              <w:rPr>
                <w:rFonts w:cs="Tahoma"/>
              </w:rPr>
            </w:pPr>
          </w:p>
        </w:tc>
        <w:tc>
          <w:tcPr>
            <w:tcW w:w="6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36554B">
            <w:pPr>
              <w:pStyle w:val="WW-Obsahtabulky1"/>
              <w:tabs>
                <w:tab w:val="left" w:pos="720"/>
              </w:tabs>
              <w:snapToGrid w:val="0"/>
              <w:rPr>
                <w:rFonts w:cs="Tahoma"/>
              </w:rPr>
            </w:pPr>
            <w:r w:rsidRPr="00DA0C0A">
              <w:rPr>
                <w:rFonts w:cs="Tahoma"/>
                <w:sz w:val="22"/>
                <w:szCs w:val="22"/>
              </w:rPr>
              <w:t>1. rozpad rodiny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 – otec hlavního hrdiny je odsouzen za revoltu a později popraven</w:t>
            </w:r>
          </w:p>
          <w:p w:rsidR="0036554B" w:rsidRPr="00DA0C0A" w:rsidRDefault="0036554B">
            <w:pPr>
              <w:pStyle w:val="WW-Obsahtabulky1"/>
              <w:tabs>
                <w:tab w:val="left" w:pos="720"/>
              </w:tabs>
              <w:snapToGrid w:val="0"/>
              <w:rPr>
                <w:rFonts w:cs="Tahoma"/>
              </w:rPr>
            </w:pPr>
            <w:r w:rsidRPr="00DA0C0A">
              <w:rPr>
                <w:rFonts w:cs="Tahoma"/>
                <w:sz w:val="22"/>
                <w:szCs w:val="22"/>
              </w:rPr>
              <w:t>2. síla přátelství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 – chlapci se dále přátelí se svými židovskými kamarády, pomáhají si a nezradí se</w:t>
            </w:r>
          </w:p>
          <w:p w:rsidR="0036554B" w:rsidRPr="00DA0C0A" w:rsidRDefault="0036554B">
            <w:pPr>
              <w:pStyle w:val="WW-Obsahtabulky1"/>
              <w:tabs>
                <w:tab w:val="left" w:pos="720"/>
              </w:tabs>
              <w:snapToGrid w:val="0"/>
              <w:rPr>
                <w:rFonts w:cs="Tahoma"/>
              </w:rPr>
            </w:pPr>
            <w:r w:rsidRPr="00DA0C0A">
              <w:rPr>
                <w:rFonts w:cs="Tahoma"/>
                <w:sz w:val="22"/>
                <w:szCs w:val="22"/>
              </w:rPr>
              <w:t>3. bezmoc, nemožnost pomoci přátelům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 – poté co musí dva z chlapců nastoupit do transportu, se jim snaží </w:t>
            </w:r>
            <w:r w:rsidR="007C10C9">
              <w:rPr>
                <w:rFonts w:cs="Tahoma"/>
                <w:sz w:val="22"/>
                <w:szCs w:val="22"/>
              </w:rPr>
              <w:t xml:space="preserve">hlavní hrdina pomoci, chce 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je </w:t>
            </w:r>
            <w:r w:rsidR="007C10C9">
              <w:rPr>
                <w:rFonts w:cs="Tahoma"/>
                <w:sz w:val="22"/>
                <w:szCs w:val="22"/>
              </w:rPr>
              <w:t>ukrývat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 u sebe doma</w:t>
            </w:r>
          </w:p>
          <w:p w:rsidR="0036554B" w:rsidRPr="00DA0C0A" w:rsidRDefault="0036554B">
            <w:pPr>
              <w:pStyle w:val="WW-Obsahtabulky1"/>
              <w:tabs>
                <w:tab w:val="left" w:pos="720"/>
              </w:tabs>
              <w:snapToGrid w:val="0"/>
              <w:rPr>
                <w:rFonts w:cs="Tahoma"/>
              </w:rPr>
            </w:pPr>
            <w:r w:rsidRPr="00DA0C0A">
              <w:rPr>
                <w:rFonts w:cs="Tahoma"/>
                <w:sz w:val="22"/>
                <w:szCs w:val="22"/>
              </w:rPr>
              <w:t xml:space="preserve">4. odvaha, obětavost 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– </w:t>
            </w:r>
            <w:r w:rsidR="007C10C9">
              <w:rPr>
                <w:rFonts w:cs="Tahoma"/>
                <w:sz w:val="22"/>
                <w:szCs w:val="22"/>
              </w:rPr>
              <w:t>hlavní hrdina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 chce zachránit svého nejlepšího kamaráda z tábora v Terezíně,</w:t>
            </w:r>
            <w:r w:rsidR="007C10C9">
              <w:rPr>
                <w:rFonts w:cs="Tahoma"/>
                <w:sz w:val="22"/>
                <w:szCs w:val="22"/>
              </w:rPr>
              <w:t xml:space="preserve"> 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sám </w:t>
            </w:r>
            <w:r w:rsidR="007C10C9">
              <w:rPr>
                <w:rFonts w:cs="Tahoma"/>
                <w:sz w:val="22"/>
                <w:szCs w:val="22"/>
              </w:rPr>
              <w:t xml:space="preserve">se tam </w:t>
            </w:r>
            <w:r w:rsidR="006A5BDB" w:rsidRPr="00DA0C0A">
              <w:rPr>
                <w:rFonts w:cs="Tahoma"/>
                <w:sz w:val="22"/>
                <w:szCs w:val="22"/>
              </w:rPr>
              <w:t>propašuje i přesto, že může být odhalen</w:t>
            </w:r>
          </w:p>
          <w:p w:rsidR="0036554B" w:rsidRPr="00DA0C0A" w:rsidRDefault="0036554B">
            <w:pPr>
              <w:pStyle w:val="WW-Obsahtabulky1"/>
              <w:tabs>
                <w:tab w:val="left" w:pos="720"/>
              </w:tabs>
              <w:snapToGrid w:val="0"/>
              <w:rPr>
                <w:rFonts w:cs="Tahoma"/>
              </w:rPr>
            </w:pPr>
            <w:r w:rsidRPr="00DA0C0A">
              <w:rPr>
                <w:rFonts w:cs="Tahoma"/>
                <w:sz w:val="22"/>
                <w:szCs w:val="22"/>
              </w:rPr>
              <w:t>5. pobyt v</w:t>
            </w:r>
            <w:r w:rsidR="006A5BDB" w:rsidRPr="00DA0C0A">
              <w:rPr>
                <w:rFonts w:cs="Tahoma"/>
                <w:sz w:val="22"/>
                <w:szCs w:val="22"/>
              </w:rPr>
              <w:t> </w:t>
            </w:r>
            <w:r w:rsidRPr="00DA0C0A">
              <w:rPr>
                <w:rFonts w:cs="Tahoma"/>
                <w:sz w:val="22"/>
                <w:szCs w:val="22"/>
              </w:rPr>
              <w:t>ghettu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 – hlavní hrdina je v Terezíně a líčí dny svého pobytu</w:t>
            </w:r>
            <w:r w:rsidR="007C10C9">
              <w:rPr>
                <w:rFonts w:cs="Tahoma"/>
                <w:sz w:val="22"/>
                <w:szCs w:val="22"/>
              </w:rPr>
              <w:t xml:space="preserve"> v ghettu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, </w:t>
            </w:r>
            <w:r w:rsidR="007C10C9">
              <w:rPr>
                <w:rFonts w:cs="Tahoma"/>
                <w:sz w:val="22"/>
                <w:szCs w:val="22"/>
              </w:rPr>
              <w:t xml:space="preserve">předává čtenáři </w:t>
            </w:r>
            <w:r w:rsidR="006A5BDB" w:rsidRPr="00DA0C0A">
              <w:rPr>
                <w:rFonts w:cs="Tahoma"/>
                <w:sz w:val="22"/>
                <w:szCs w:val="22"/>
              </w:rPr>
              <w:t>své myšlenky a postřehy, hrůzy a bezmoc,</w:t>
            </w:r>
            <w:r w:rsidR="007C10C9">
              <w:rPr>
                <w:rFonts w:cs="Tahoma"/>
                <w:sz w:val="22"/>
                <w:szCs w:val="22"/>
              </w:rPr>
              <w:t xml:space="preserve"> líčí své pocity,</w:t>
            </w:r>
            <w:r w:rsidR="006A5BDB" w:rsidRPr="00DA0C0A">
              <w:rPr>
                <w:rFonts w:cs="Tahoma"/>
                <w:sz w:val="22"/>
                <w:szCs w:val="22"/>
              </w:rPr>
              <w:t xml:space="preserve"> když </w:t>
            </w:r>
            <w:r w:rsidR="007C10C9">
              <w:rPr>
                <w:rFonts w:cs="Tahoma"/>
                <w:sz w:val="22"/>
                <w:szCs w:val="22"/>
              </w:rPr>
              <w:t xml:space="preserve">jeho </w:t>
            </w:r>
            <w:r w:rsidR="006A5BDB" w:rsidRPr="00DA0C0A">
              <w:rPr>
                <w:rFonts w:cs="Tahoma"/>
                <w:sz w:val="22"/>
                <w:szCs w:val="22"/>
              </w:rPr>
              <w:t>přátele nastupují do dalších transportů</w:t>
            </w: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</w:rPr>
            </w:pPr>
          </w:p>
        </w:tc>
      </w:tr>
      <w:tr w:rsidR="00A50B1F" w:rsidRPr="00DA0C0A" w:rsidTr="00A50B1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0B1F" w:rsidRPr="00DA0C0A" w:rsidRDefault="00A50B1F">
            <w:pPr>
              <w:snapToGrid w:val="0"/>
              <w:rPr>
                <w:rFonts w:cs="Tahoma"/>
                <w:b/>
              </w:rPr>
            </w:pPr>
            <w:r w:rsidRPr="00DA0C0A">
              <w:rPr>
                <w:rFonts w:cs="Tahoma"/>
                <w:b/>
                <w:sz w:val="22"/>
                <w:szCs w:val="22"/>
              </w:rPr>
              <w:lastRenderedPageBreak/>
              <w:t>doporučující vyjádření pro kolegy (pro je vhodné knihu dát žákům, co s ní sledovat a dělat atp., vč. ohledu k věku čtenářů)</w:t>
            </w:r>
          </w:p>
          <w:p w:rsidR="00A50B1F" w:rsidRPr="00DA0C0A" w:rsidRDefault="00A50B1F">
            <w:pPr>
              <w:snapToGrid w:val="0"/>
              <w:rPr>
                <w:rFonts w:cs="Tahoma"/>
                <w:b/>
              </w:rPr>
            </w:pPr>
          </w:p>
          <w:p w:rsidR="00A50B1F" w:rsidRPr="00DA0C0A" w:rsidRDefault="00A50B1F">
            <w:pPr>
              <w:snapToGrid w:val="0"/>
              <w:rPr>
                <w:rFonts w:cs="Tahoma"/>
                <w:b/>
              </w:rPr>
            </w:pPr>
          </w:p>
          <w:p w:rsidR="00A50B1F" w:rsidRPr="00DA0C0A" w:rsidRDefault="00A50B1F">
            <w:pPr>
              <w:snapToGrid w:val="0"/>
              <w:rPr>
                <w:rFonts w:cs="Tahoma"/>
                <w:b/>
              </w:rPr>
            </w:pPr>
          </w:p>
          <w:p w:rsidR="00A50B1F" w:rsidRPr="00DA0C0A" w:rsidRDefault="00A50B1F">
            <w:pPr>
              <w:snapToGrid w:val="0"/>
              <w:rPr>
                <w:rFonts w:cs="Tahoma"/>
                <w:b/>
              </w:rPr>
            </w:pPr>
          </w:p>
        </w:tc>
        <w:tc>
          <w:tcPr>
            <w:tcW w:w="6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1F" w:rsidRPr="00DA0C0A" w:rsidRDefault="0036554B" w:rsidP="004E48D6">
            <w:pPr>
              <w:pStyle w:val="WW-Obsahtabulky1"/>
              <w:snapToGrid w:val="0"/>
              <w:rPr>
                <w:rFonts w:cs="Tahoma"/>
              </w:rPr>
            </w:pPr>
            <w:r w:rsidRPr="00DA0C0A">
              <w:rPr>
                <w:rFonts w:cs="Tahoma"/>
                <w:sz w:val="22"/>
                <w:szCs w:val="22"/>
              </w:rPr>
              <w:t>K</w:t>
            </w:r>
            <w:r w:rsidR="007C10C9">
              <w:rPr>
                <w:rFonts w:cs="Tahoma"/>
                <w:sz w:val="22"/>
                <w:szCs w:val="22"/>
              </w:rPr>
              <w:t>niha je určena pro čtenáře od 12</w:t>
            </w:r>
            <w:r w:rsidRPr="00DA0C0A">
              <w:rPr>
                <w:rFonts w:cs="Tahoma"/>
                <w:sz w:val="22"/>
                <w:szCs w:val="22"/>
              </w:rPr>
              <w:t xml:space="preserve"> let, kteří by mohli být vrstevníky hlavních hrdinů. </w:t>
            </w:r>
            <w:r w:rsidR="00F535C4" w:rsidRPr="00DA0C0A">
              <w:rPr>
                <w:rFonts w:cs="Tahoma"/>
                <w:sz w:val="22"/>
                <w:szCs w:val="22"/>
              </w:rPr>
              <w:t xml:space="preserve">Hrdinové jsou chlapci, ale knihu z hlediska tématu shledávám zajímavou i pro dívky. </w:t>
            </w:r>
            <w:r w:rsidRPr="00DA0C0A">
              <w:rPr>
                <w:rFonts w:cs="Tahoma"/>
                <w:sz w:val="22"/>
                <w:szCs w:val="22"/>
              </w:rPr>
              <w:t xml:space="preserve">Příběh vylíčený v knize je založený na skutečných událostech a přibližuje i mladším dětem </w:t>
            </w:r>
            <w:r w:rsidR="00F46AD9" w:rsidRPr="00DA0C0A">
              <w:rPr>
                <w:rFonts w:cs="Tahoma"/>
                <w:sz w:val="22"/>
                <w:szCs w:val="22"/>
              </w:rPr>
              <w:t>situaci,</w:t>
            </w:r>
            <w:r w:rsidR="0017542B" w:rsidRPr="00DA0C0A">
              <w:rPr>
                <w:rFonts w:cs="Tahoma"/>
                <w:sz w:val="22"/>
                <w:szCs w:val="22"/>
              </w:rPr>
              <w:t xml:space="preserve"> která</w:t>
            </w:r>
            <w:r w:rsidR="00F46AD9" w:rsidRPr="00DA0C0A">
              <w:rPr>
                <w:rFonts w:cs="Tahoma"/>
                <w:sz w:val="22"/>
                <w:szCs w:val="22"/>
              </w:rPr>
              <w:t xml:space="preserve"> </w:t>
            </w:r>
            <w:r w:rsidR="007C10C9">
              <w:rPr>
                <w:rFonts w:cs="Tahoma"/>
                <w:sz w:val="22"/>
                <w:szCs w:val="22"/>
              </w:rPr>
              <w:t xml:space="preserve">byla </w:t>
            </w:r>
            <w:r w:rsidR="004E48D6">
              <w:rPr>
                <w:rFonts w:cs="Tahoma"/>
                <w:sz w:val="22"/>
                <w:szCs w:val="22"/>
              </w:rPr>
              <w:t xml:space="preserve">v Protektorátu Čechy a Morava </w:t>
            </w:r>
            <w:r w:rsidR="00F46AD9" w:rsidRPr="00DA0C0A">
              <w:rPr>
                <w:rFonts w:cs="Tahoma"/>
                <w:sz w:val="22"/>
                <w:szCs w:val="22"/>
              </w:rPr>
              <w:t xml:space="preserve">v letech 1940-1943. Jelikož je vše předáno očima dětí, čtenáři jsou snadněji vtaženi do příběhu a </w:t>
            </w:r>
            <w:r w:rsidR="007C10C9">
              <w:rPr>
                <w:rFonts w:cs="Tahoma"/>
                <w:sz w:val="22"/>
                <w:szCs w:val="22"/>
              </w:rPr>
              <w:t>prožívají s hrdiny nejen běžné denní</w:t>
            </w:r>
            <w:r w:rsidR="00F46AD9" w:rsidRPr="00DA0C0A">
              <w:rPr>
                <w:rFonts w:cs="Tahoma"/>
                <w:sz w:val="22"/>
                <w:szCs w:val="22"/>
              </w:rPr>
              <w:t xml:space="preserve"> aktivity, al</w:t>
            </w:r>
            <w:r w:rsidR="007C10C9">
              <w:rPr>
                <w:rFonts w:cs="Tahoma"/>
                <w:sz w:val="22"/>
                <w:szCs w:val="22"/>
              </w:rPr>
              <w:t>e také hrůzy a zážitky spojené</w:t>
            </w:r>
            <w:r w:rsidR="00F46AD9" w:rsidRPr="00DA0C0A">
              <w:rPr>
                <w:rFonts w:cs="Tahoma"/>
                <w:sz w:val="22"/>
                <w:szCs w:val="22"/>
              </w:rPr>
              <w:t xml:space="preserve"> s danou dobou. Čtenáři by si po přečtení měli udělat obrázek o </w:t>
            </w:r>
            <w:r w:rsidR="007C10C9">
              <w:rPr>
                <w:rFonts w:cs="Tahoma"/>
                <w:sz w:val="22"/>
                <w:szCs w:val="22"/>
              </w:rPr>
              <w:t>problematice</w:t>
            </w:r>
            <w:r w:rsidR="00F535C4" w:rsidRPr="00DA0C0A">
              <w:rPr>
                <w:rFonts w:cs="Tahoma"/>
                <w:sz w:val="22"/>
                <w:szCs w:val="22"/>
              </w:rPr>
              <w:t xml:space="preserve"> holocaustu</w:t>
            </w:r>
            <w:r w:rsidR="00F46AD9" w:rsidRPr="00DA0C0A">
              <w:rPr>
                <w:rFonts w:cs="Tahoma"/>
                <w:sz w:val="22"/>
                <w:szCs w:val="22"/>
              </w:rPr>
              <w:t xml:space="preserve"> a zároveň si uvědomit</w:t>
            </w:r>
            <w:r w:rsidR="00512884">
              <w:rPr>
                <w:rFonts w:cs="Tahoma"/>
                <w:sz w:val="22"/>
                <w:szCs w:val="22"/>
              </w:rPr>
              <w:t>,</w:t>
            </w:r>
            <w:r w:rsidR="00F46AD9" w:rsidRPr="00DA0C0A">
              <w:rPr>
                <w:rFonts w:cs="Tahoma"/>
                <w:sz w:val="22"/>
                <w:szCs w:val="22"/>
              </w:rPr>
              <w:t xml:space="preserve"> jakou hodnotu má rodinné zázemí</w:t>
            </w:r>
            <w:r w:rsidR="0017542B" w:rsidRPr="00DA0C0A">
              <w:rPr>
                <w:rFonts w:cs="Tahoma"/>
                <w:sz w:val="22"/>
                <w:szCs w:val="22"/>
              </w:rPr>
              <w:t xml:space="preserve"> a přátelství. </w:t>
            </w:r>
            <w:r w:rsidR="00CB03A2">
              <w:rPr>
                <w:rFonts w:cs="Tahoma"/>
                <w:sz w:val="22"/>
                <w:szCs w:val="22"/>
              </w:rPr>
              <w:t>Mohou se také zamyslet na tím</w:t>
            </w:r>
            <w:r w:rsidR="007C10C9">
              <w:rPr>
                <w:rFonts w:cs="Tahoma"/>
                <w:sz w:val="22"/>
                <w:szCs w:val="22"/>
              </w:rPr>
              <w:t xml:space="preserve">, jak by se v daných situacích </w:t>
            </w:r>
            <w:r w:rsidR="00F535C4" w:rsidRPr="00DA0C0A">
              <w:rPr>
                <w:rFonts w:cs="Tahoma"/>
                <w:sz w:val="22"/>
                <w:szCs w:val="22"/>
              </w:rPr>
              <w:t>zachovali oni.</w:t>
            </w:r>
            <w:r w:rsidR="007C10C9">
              <w:rPr>
                <w:rFonts w:cs="Tahoma"/>
                <w:sz w:val="22"/>
                <w:szCs w:val="22"/>
              </w:rPr>
              <w:t xml:space="preserve"> Inspirativní by pro </w:t>
            </w:r>
            <w:r w:rsidR="00CB03A2">
              <w:rPr>
                <w:rFonts w:cs="Tahoma"/>
                <w:sz w:val="22"/>
                <w:szCs w:val="22"/>
              </w:rPr>
              <w:t>čtenáře</w:t>
            </w:r>
            <w:r w:rsidR="007C10C9">
              <w:rPr>
                <w:rFonts w:cs="Tahoma"/>
                <w:sz w:val="22"/>
                <w:szCs w:val="22"/>
              </w:rPr>
              <w:t xml:space="preserve"> mohlo být také to, že jeden z hrdinů </w:t>
            </w:r>
            <w:r w:rsidR="00CB03A2">
              <w:rPr>
                <w:rFonts w:cs="Tahoma"/>
                <w:sz w:val="22"/>
                <w:szCs w:val="22"/>
              </w:rPr>
              <w:t>se snaží</w:t>
            </w:r>
            <w:r w:rsidR="007C10C9">
              <w:rPr>
                <w:rFonts w:cs="Tahoma"/>
                <w:sz w:val="22"/>
                <w:szCs w:val="22"/>
              </w:rPr>
              <w:t xml:space="preserve"> o svou vlastní literární tvorbu a </w:t>
            </w:r>
            <w:r w:rsidR="00CB03A2">
              <w:rPr>
                <w:rFonts w:cs="Tahoma"/>
                <w:sz w:val="22"/>
                <w:szCs w:val="22"/>
              </w:rPr>
              <w:t>také</w:t>
            </w:r>
            <w:r w:rsidR="007C10C9">
              <w:rPr>
                <w:rFonts w:cs="Tahoma"/>
                <w:sz w:val="22"/>
                <w:szCs w:val="22"/>
              </w:rPr>
              <w:t>, že se</w:t>
            </w:r>
            <w:r w:rsidR="00CB03A2">
              <w:rPr>
                <w:rFonts w:cs="Tahoma"/>
                <w:sz w:val="22"/>
                <w:szCs w:val="22"/>
              </w:rPr>
              <w:t xml:space="preserve"> všichni</w:t>
            </w:r>
            <w:r w:rsidR="007C10C9">
              <w:rPr>
                <w:rFonts w:cs="Tahoma"/>
                <w:sz w:val="22"/>
                <w:szCs w:val="22"/>
              </w:rPr>
              <w:t xml:space="preserve"> hrdinové podíl</w:t>
            </w:r>
            <w:r w:rsidR="00CB03A2">
              <w:rPr>
                <w:rFonts w:cs="Tahoma"/>
                <w:sz w:val="22"/>
                <w:szCs w:val="22"/>
              </w:rPr>
              <w:t>í</w:t>
            </w:r>
            <w:r w:rsidR="007C10C9">
              <w:rPr>
                <w:rFonts w:cs="Tahoma"/>
                <w:sz w:val="22"/>
                <w:szCs w:val="22"/>
              </w:rPr>
              <w:t xml:space="preserve"> na vydávání školního časopisu.</w:t>
            </w: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F" w:rsidRPr="00DA0C0A" w:rsidRDefault="00A50B1F">
            <w:pPr>
              <w:pStyle w:val="WW-Obsahtabulky1"/>
              <w:snapToGrid w:val="0"/>
              <w:rPr>
                <w:rFonts w:cs="Tahoma"/>
                <w:b/>
              </w:rPr>
            </w:pPr>
          </w:p>
        </w:tc>
      </w:tr>
    </w:tbl>
    <w:p w:rsidR="00BA29EC" w:rsidRPr="00DA0C0A" w:rsidRDefault="00BA29EC">
      <w:pPr>
        <w:rPr>
          <w:sz w:val="22"/>
          <w:szCs w:val="22"/>
        </w:rPr>
      </w:pPr>
    </w:p>
    <w:sectPr w:rsidR="00BA29EC" w:rsidRPr="00DA0C0A" w:rsidSect="00BA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B1F"/>
    <w:rsid w:val="000005EE"/>
    <w:rsid w:val="000006D6"/>
    <w:rsid w:val="000009B1"/>
    <w:rsid w:val="00001182"/>
    <w:rsid w:val="000016BD"/>
    <w:rsid w:val="00001FD8"/>
    <w:rsid w:val="00003F96"/>
    <w:rsid w:val="00004154"/>
    <w:rsid w:val="0000425E"/>
    <w:rsid w:val="00004449"/>
    <w:rsid w:val="00004737"/>
    <w:rsid w:val="00004845"/>
    <w:rsid w:val="00006067"/>
    <w:rsid w:val="0000626F"/>
    <w:rsid w:val="000064AE"/>
    <w:rsid w:val="00006B91"/>
    <w:rsid w:val="0000712D"/>
    <w:rsid w:val="00010864"/>
    <w:rsid w:val="000110A6"/>
    <w:rsid w:val="000115EB"/>
    <w:rsid w:val="00012E3F"/>
    <w:rsid w:val="00013736"/>
    <w:rsid w:val="000141FF"/>
    <w:rsid w:val="00015DA0"/>
    <w:rsid w:val="000177C5"/>
    <w:rsid w:val="000200D1"/>
    <w:rsid w:val="000214F7"/>
    <w:rsid w:val="00021EDF"/>
    <w:rsid w:val="00023178"/>
    <w:rsid w:val="0002362A"/>
    <w:rsid w:val="00024E1B"/>
    <w:rsid w:val="000259C2"/>
    <w:rsid w:val="00025B08"/>
    <w:rsid w:val="000265D6"/>
    <w:rsid w:val="000274EA"/>
    <w:rsid w:val="000276C3"/>
    <w:rsid w:val="00027DEF"/>
    <w:rsid w:val="00030B1D"/>
    <w:rsid w:val="0003274C"/>
    <w:rsid w:val="00034A35"/>
    <w:rsid w:val="00034B8E"/>
    <w:rsid w:val="00035AC3"/>
    <w:rsid w:val="00036BCB"/>
    <w:rsid w:val="000373B7"/>
    <w:rsid w:val="00037448"/>
    <w:rsid w:val="00037C11"/>
    <w:rsid w:val="00037E86"/>
    <w:rsid w:val="00040374"/>
    <w:rsid w:val="00040CA3"/>
    <w:rsid w:val="0004152F"/>
    <w:rsid w:val="00041C66"/>
    <w:rsid w:val="00044B18"/>
    <w:rsid w:val="00044D49"/>
    <w:rsid w:val="000451F4"/>
    <w:rsid w:val="00045448"/>
    <w:rsid w:val="00045C58"/>
    <w:rsid w:val="00046040"/>
    <w:rsid w:val="00050B05"/>
    <w:rsid w:val="00050D2B"/>
    <w:rsid w:val="00050FC1"/>
    <w:rsid w:val="0005121E"/>
    <w:rsid w:val="000536CE"/>
    <w:rsid w:val="00053923"/>
    <w:rsid w:val="000567F7"/>
    <w:rsid w:val="00057CC7"/>
    <w:rsid w:val="00060694"/>
    <w:rsid w:val="00060CF0"/>
    <w:rsid w:val="00060D28"/>
    <w:rsid w:val="00060E32"/>
    <w:rsid w:val="0006201A"/>
    <w:rsid w:val="000623E2"/>
    <w:rsid w:val="00062803"/>
    <w:rsid w:val="00062D41"/>
    <w:rsid w:val="00062D7B"/>
    <w:rsid w:val="00063310"/>
    <w:rsid w:val="000633E1"/>
    <w:rsid w:val="000644E3"/>
    <w:rsid w:val="00064828"/>
    <w:rsid w:val="000649CD"/>
    <w:rsid w:val="000655FC"/>
    <w:rsid w:val="0006569A"/>
    <w:rsid w:val="00066345"/>
    <w:rsid w:val="00071996"/>
    <w:rsid w:val="00071C83"/>
    <w:rsid w:val="00071DB9"/>
    <w:rsid w:val="00072BFA"/>
    <w:rsid w:val="00072EBA"/>
    <w:rsid w:val="00073186"/>
    <w:rsid w:val="00073426"/>
    <w:rsid w:val="00074FF9"/>
    <w:rsid w:val="0007531E"/>
    <w:rsid w:val="00075FB7"/>
    <w:rsid w:val="000763EC"/>
    <w:rsid w:val="00077B15"/>
    <w:rsid w:val="00080070"/>
    <w:rsid w:val="00080A36"/>
    <w:rsid w:val="00081559"/>
    <w:rsid w:val="00081F48"/>
    <w:rsid w:val="00081F54"/>
    <w:rsid w:val="00082AB5"/>
    <w:rsid w:val="000834E1"/>
    <w:rsid w:val="00083B25"/>
    <w:rsid w:val="00083FC9"/>
    <w:rsid w:val="00084E18"/>
    <w:rsid w:val="0008517E"/>
    <w:rsid w:val="00086427"/>
    <w:rsid w:val="00086857"/>
    <w:rsid w:val="00086A43"/>
    <w:rsid w:val="00086DF1"/>
    <w:rsid w:val="0008701F"/>
    <w:rsid w:val="00087B3D"/>
    <w:rsid w:val="0009101F"/>
    <w:rsid w:val="00091750"/>
    <w:rsid w:val="000927B8"/>
    <w:rsid w:val="00093172"/>
    <w:rsid w:val="000938E2"/>
    <w:rsid w:val="00094A64"/>
    <w:rsid w:val="00095582"/>
    <w:rsid w:val="00095DD0"/>
    <w:rsid w:val="00096D22"/>
    <w:rsid w:val="00097352"/>
    <w:rsid w:val="000974EB"/>
    <w:rsid w:val="000A09C7"/>
    <w:rsid w:val="000A1725"/>
    <w:rsid w:val="000A1F47"/>
    <w:rsid w:val="000A20C1"/>
    <w:rsid w:val="000A306D"/>
    <w:rsid w:val="000A4A5B"/>
    <w:rsid w:val="000A4C01"/>
    <w:rsid w:val="000A56E7"/>
    <w:rsid w:val="000A57D1"/>
    <w:rsid w:val="000A5DCE"/>
    <w:rsid w:val="000A70AD"/>
    <w:rsid w:val="000A7889"/>
    <w:rsid w:val="000B1562"/>
    <w:rsid w:val="000B16AB"/>
    <w:rsid w:val="000B3306"/>
    <w:rsid w:val="000B5921"/>
    <w:rsid w:val="000B5A64"/>
    <w:rsid w:val="000C02D4"/>
    <w:rsid w:val="000C1CE2"/>
    <w:rsid w:val="000C2365"/>
    <w:rsid w:val="000C458A"/>
    <w:rsid w:val="000C4CDC"/>
    <w:rsid w:val="000C5423"/>
    <w:rsid w:val="000C569C"/>
    <w:rsid w:val="000C7373"/>
    <w:rsid w:val="000C76CB"/>
    <w:rsid w:val="000C7B78"/>
    <w:rsid w:val="000D0325"/>
    <w:rsid w:val="000D0460"/>
    <w:rsid w:val="000D0A0D"/>
    <w:rsid w:val="000D0F7A"/>
    <w:rsid w:val="000D18C4"/>
    <w:rsid w:val="000D1F09"/>
    <w:rsid w:val="000D1F53"/>
    <w:rsid w:val="000D2185"/>
    <w:rsid w:val="000D4125"/>
    <w:rsid w:val="000D421A"/>
    <w:rsid w:val="000D4745"/>
    <w:rsid w:val="000D5003"/>
    <w:rsid w:val="000D5C04"/>
    <w:rsid w:val="000D60B2"/>
    <w:rsid w:val="000D688F"/>
    <w:rsid w:val="000E1695"/>
    <w:rsid w:val="000E2964"/>
    <w:rsid w:val="000E2D1E"/>
    <w:rsid w:val="000E46AE"/>
    <w:rsid w:val="000E4ECF"/>
    <w:rsid w:val="000E7CAA"/>
    <w:rsid w:val="000F0479"/>
    <w:rsid w:val="000F0DD0"/>
    <w:rsid w:val="000F1222"/>
    <w:rsid w:val="000F2B0F"/>
    <w:rsid w:val="000F3CF0"/>
    <w:rsid w:val="000F3EFF"/>
    <w:rsid w:val="000F4D37"/>
    <w:rsid w:val="000F4FF1"/>
    <w:rsid w:val="000F61A7"/>
    <w:rsid w:val="000F687B"/>
    <w:rsid w:val="000F6C8F"/>
    <w:rsid w:val="000F742C"/>
    <w:rsid w:val="000F7A26"/>
    <w:rsid w:val="00100348"/>
    <w:rsid w:val="00101381"/>
    <w:rsid w:val="00102CCD"/>
    <w:rsid w:val="0010790E"/>
    <w:rsid w:val="00107AC5"/>
    <w:rsid w:val="00107D64"/>
    <w:rsid w:val="00110639"/>
    <w:rsid w:val="00110ED2"/>
    <w:rsid w:val="0011405B"/>
    <w:rsid w:val="0011429C"/>
    <w:rsid w:val="0011497C"/>
    <w:rsid w:val="00114CDD"/>
    <w:rsid w:val="00114D87"/>
    <w:rsid w:val="00114F46"/>
    <w:rsid w:val="00114FEB"/>
    <w:rsid w:val="001153D0"/>
    <w:rsid w:val="00117183"/>
    <w:rsid w:val="0012043D"/>
    <w:rsid w:val="00121855"/>
    <w:rsid w:val="00121B9C"/>
    <w:rsid w:val="00122C72"/>
    <w:rsid w:val="001231B1"/>
    <w:rsid w:val="0012442B"/>
    <w:rsid w:val="001258F4"/>
    <w:rsid w:val="001263BE"/>
    <w:rsid w:val="001265FA"/>
    <w:rsid w:val="0012690D"/>
    <w:rsid w:val="00126DB5"/>
    <w:rsid w:val="001270B7"/>
    <w:rsid w:val="00127EB2"/>
    <w:rsid w:val="00131190"/>
    <w:rsid w:val="00131C99"/>
    <w:rsid w:val="001344F2"/>
    <w:rsid w:val="001349EB"/>
    <w:rsid w:val="00134DCD"/>
    <w:rsid w:val="0013665B"/>
    <w:rsid w:val="00136FFF"/>
    <w:rsid w:val="00137B5C"/>
    <w:rsid w:val="00140C83"/>
    <w:rsid w:val="0014248E"/>
    <w:rsid w:val="00142AA5"/>
    <w:rsid w:val="001447C8"/>
    <w:rsid w:val="00145336"/>
    <w:rsid w:val="00145E9A"/>
    <w:rsid w:val="0014626E"/>
    <w:rsid w:val="00147712"/>
    <w:rsid w:val="00152826"/>
    <w:rsid w:val="00153DF1"/>
    <w:rsid w:val="00153FC2"/>
    <w:rsid w:val="00154A42"/>
    <w:rsid w:val="00155E76"/>
    <w:rsid w:val="00156F9E"/>
    <w:rsid w:val="00157C08"/>
    <w:rsid w:val="001600C5"/>
    <w:rsid w:val="001600DD"/>
    <w:rsid w:val="001605DD"/>
    <w:rsid w:val="001623DC"/>
    <w:rsid w:val="0016252C"/>
    <w:rsid w:val="001629D2"/>
    <w:rsid w:val="001631E0"/>
    <w:rsid w:val="00163917"/>
    <w:rsid w:val="001640B9"/>
    <w:rsid w:val="00164350"/>
    <w:rsid w:val="00164975"/>
    <w:rsid w:val="00165D11"/>
    <w:rsid w:val="001706FD"/>
    <w:rsid w:val="0017142C"/>
    <w:rsid w:val="00172589"/>
    <w:rsid w:val="00173626"/>
    <w:rsid w:val="00173A3C"/>
    <w:rsid w:val="00174603"/>
    <w:rsid w:val="00174629"/>
    <w:rsid w:val="00174F41"/>
    <w:rsid w:val="0017525E"/>
    <w:rsid w:val="0017542B"/>
    <w:rsid w:val="00175772"/>
    <w:rsid w:val="00175C17"/>
    <w:rsid w:val="00175D83"/>
    <w:rsid w:val="00175F55"/>
    <w:rsid w:val="00176EE6"/>
    <w:rsid w:val="00177EEB"/>
    <w:rsid w:val="001830A1"/>
    <w:rsid w:val="00184ED3"/>
    <w:rsid w:val="00185289"/>
    <w:rsid w:val="001859C4"/>
    <w:rsid w:val="001871ED"/>
    <w:rsid w:val="00187ED3"/>
    <w:rsid w:val="00187F84"/>
    <w:rsid w:val="0019030E"/>
    <w:rsid w:val="00191F9D"/>
    <w:rsid w:val="00192FC7"/>
    <w:rsid w:val="0019381E"/>
    <w:rsid w:val="00193B6B"/>
    <w:rsid w:val="001940E7"/>
    <w:rsid w:val="001943F7"/>
    <w:rsid w:val="00194B97"/>
    <w:rsid w:val="00195177"/>
    <w:rsid w:val="00196224"/>
    <w:rsid w:val="00196894"/>
    <w:rsid w:val="00197316"/>
    <w:rsid w:val="0019748A"/>
    <w:rsid w:val="001975B4"/>
    <w:rsid w:val="001A30E9"/>
    <w:rsid w:val="001A31AE"/>
    <w:rsid w:val="001A39EE"/>
    <w:rsid w:val="001A3E6B"/>
    <w:rsid w:val="001A4305"/>
    <w:rsid w:val="001A46BD"/>
    <w:rsid w:val="001A67F3"/>
    <w:rsid w:val="001B018B"/>
    <w:rsid w:val="001B124E"/>
    <w:rsid w:val="001B1323"/>
    <w:rsid w:val="001B1839"/>
    <w:rsid w:val="001B1CF2"/>
    <w:rsid w:val="001B2095"/>
    <w:rsid w:val="001B20D5"/>
    <w:rsid w:val="001B2410"/>
    <w:rsid w:val="001B2535"/>
    <w:rsid w:val="001B35BF"/>
    <w:rsid w:val="001B3F61"/>
    <w:rsid w:val="001B42ED"/>
    <w:rsid w:val="001B4752"/>
    <w:rsid w:val="001B4CCA"/>
    <w:rsid w:val="001B51DF"/>
    <w:rsid w:val="001B58E3"/>
    <w:rsid w:val="001B5BE7"/>
    <w:rsid w:val="001B6D9E"/>
    <w:rsid w:val="001B76DC"/>
    <w:rsid w:val="001B7709"/>
    <w:rsid w:val="001C02AB"/>
    <w:rsid w:val="001C04EB"/>
    <w:rsid w:val="001C074D"/>
    <w:rsid w:val="001C1113"/>
    <w:rsid w:val="001C1B58"/>
    <w:rsid w:val="001C2849"/>
    <w:rsid w:val="001C2B82"/>
    <w:rsid w:val="001C4328"/>
    <w:rsid w:val="001C59D7"/>
    <w:rsid w:val="001C5A09"/>
    <w:rsid w:val="001C67D6"/>
    <w:rsid w:val="001C67ED"/>
    <w:rsid w:val="001C6DBF"/>
    <w:rsid w:val="001D01D3"/>
    <w:rsid w:val="001D02E8"/>
    <w:rsid w:val="001D03B2"/>
    <w:rsid w:val="001D07DB"/>
    <w:rsid w:val="001D0C8E"/>
    <w:rsid w:val="001D0EE0"/>
    <w:rsid w:val="001D1F8D"/>
    <w:rsid w:val="001D28FC"/>
    <w:rsid w:val="001D2EF3"/>
    <w:rsid w:val="001D2FAA"/>
    <w:rsid w:val="001D318C"/>
    <w:rsid w:val="001D3447"/>
    <w:rsid w:val="001D3F57"/>
    <w:rsid w:val="001D4BA8"/>
    <w:rsid w:val="001D6217"/>
    <w:rsid w:val="001D6C99"/>
    <w:rsid w:val="001D7186"/>
    <w:rsid w:val="001D7EF2"/>
    <w:rsid w:val="001E0BEB"/>
    <w:rsid w:val="001E0E33"/>
    <w:rsid w:val="001E1960"/>
    <w:rsid w:val="001E2DB0"/>
    <w:rsid w:val="001E3C04"/>
    <w:rsid w:val="001E3C61"/>
    <w:rsid w:val="001E5408"/>
    <w:rsid w:val="001F0AC3"/>
    <w:rsid w:val="001F2247"/>
    <w:rsid w:val="001F2363"/>
    <w:rsid w:val="001F2905"/>
    <w:rsid w:val="001F2CAC"/>
    <w:rsid w:val="001F3BFF"/>
    <w:rsid w:val="001F3F20"/>
    <w:rsid w:val="001F456B"/>
    <w:rsid w:val="001F4F13"/>
    <w:rsid w:val="001F524D"/>
    <w:rsid w:val="00201106"/>
    <w:rsid w:val="002012BF"/>
    <w:rsid w:val="00201B66"/>
    <w:rsid w:val="00202BAE"/>
    <w:rsid w:val="00202F3F"/>
    <w:rsid w:val="0020314C"/>
    <w:rsid w:val="00203C96"/>
    <w:rsid w:val="00203FE2"/>
    <w:rsid w:val="00204426"/>
    <w:rsid w:val="002053B7"/>
    <w:rsid w:val="002059F1"/>
    <w:rsid w:val="00207A50"/>
    <w:rsid w:val="00210BD7"/>
    <w:rsid w:val="002110FD"/>
    <w:rsid w:val="002124D1"/>
    <w:rsid w:val="002143FE"/>
    <w:rsid w:val="002144BF"/>
    <w:rsid w:val="002163DC"/>
    <w:rsid w:val="0021650C"/>
    <w:rsid w:val="002202D7"/>
    <w:rsid w:val="00220AB1"/>
    <w:rsid w:val="00220E58"/>
    <w:rsid w:val="0022201D"/>
    <w:rsid w:val="00222575"/>
    <w:rsid w:val="00222997"/>
    <w:rsid w:val="00222AC4"/>
    <w:rsid w:val="00222DBD"/>
    <w:rsid w:val="00223053"/>
    <w:rsid w:val="00223386"/>
    <w:rsid w:val="00223C5C"/>
    <w:rsid w:val="00225918"/>
    <w:rsid w:val="00226CB5"/>
    <w:rsid w:val="002302FD"/>
    <w:rsid w:val="00231F11"/>
    <w:rsid w:val="00234BD1"/>
    <w:rsid w:val="0023530C"/>
    <w:rsid w:val="0023574E"/>
    <w:rsid w:val="00235C21"/>
    <w:rsid w:val="00235D5A"/>
    <w:rsid w:val="00236277"/>
    <w:rsid w:val="0023627A"/>
    <w:rsid w:val="0023792F"/>
    <w:rsid w:val="0024056B"/>
    <w:rsid w:val="00240640"/>
    <w:rsid w:val="002407E3"/>
    <w:rsid w:val="00241673"/>
    <w:rsid w:val="00244228"/>
    <w:rsid w:val="00244631"/>
    <w:rsid w:val="00244BF5"/>
    <w:rsid w:val="00245981"/>
    <w:rsid w:val="00245E31"/>
    <w:rsid w:val="0024627C"/>
    <w:rsid w:val="00246D10"/>
    <w:rsid w:val="002475C8"/>
    <w:rsid w:val="002478F6"/>
    <w:rsid w:val="00247D7B"/>
    <w:rsid w:val="00250959"/>
    <w:rsid w:val="00253B12"/>
    <w:rsid w:val="002544F4"/>
    <w:rsid w:val="00255A06"/>
    <w:rsid w:val="00255F3C"/>
    <w:rsid w:val="00256FCC"/>
    <w:rsid w:val="002600A2"/>
    <w:rsid w:val="002607BF"/>
    <w:rsid w:val="0026165F"/>
    <w:rsid w:val="002617BA"/>
    <w:rsid w:val="00262FFA"/>
    <w:rsid w:val="002634A3"/>
    <w:rsid w:val="002636EF"/>
    <w:rsid w:val="00263B00"/>
    <w:rsid w:val="00263E13"/>
    <w:rsid w:val="0026635F"/>
    <w:rsid w:val="00270561"/>
    <w:rsid w:val="00270744"/>
    <w:rsid w:val="00270D50"/>
    <w:rsid w:val="00273233"/>
    <w:rsid w:val="0027363A"/>
    <w:rsid w:val="002738B5"/>
    <w:rsid w:val="002757C7"/>
    <w:rsid w:val="002759D6"/>
    <w:rsid w:val="00276D45"/>
    <w:rsid w:val="002774F0"/>
    <w:rsid w:val="00280E04"/>
    <w:rsid w:val="00280F7E"/>
    <w:rsid w:val="00281024"/>
    <w:rsid w:val="00281A60"/>
    <w:rsid w:val="00282272"/>
    <w:rsid w:val="0028272B"/>
    <w:rsid w:val="0028305F"/>
    <w:rsid w:val="0028387C"/>
    <w:rsid w:val="00283988"/>
    <w:rsid w:val="00284145"/>
    <w:rsid w:val="00284171"/>
    <w:rsid w:val="00284972"/>
    <w:rsid w:val="00284E72"/>
    <w:rsid w:val="0028550F"/>
    <w:rsid w:val="00286337"/>
    <w:rsid w:val="002904A3"/>
    <w:rsid w:val="002904F9"/>
    <w:rsid w:val="00291833"/>
    <w:rsid w:val="00293BA7"/>
    <w:rsid w:val="00294BB5"/>
    <w:rsid w:val="00294D2C"/>
    <w:rsid w:val="0029512F"/>
    <w:rsid w:val="00295572"/>
    <w:rsid w:val="00295FFB"/>
    <w:rsid w:val="0029670F"/>
    <w:rsid w:val="002967D5"/>
    <w:rsid w:val="002A1222"/>
    <w:rsid w:val="002A156E"/>
    <w:rsid w:val="002A2720"/>
    <w:rsid w:val="002A3811"/>
    <w:rsid w:val="002A58D3"/>
    <w:rsid w:val="002A59CF"/>
    <w:rsid w:val="002A6685"/>
    <w:rsid w:val="002A6BD6"/>
    <w:rsid w:val="002A6E93"/>
    <w:rsid w:val="002A6EC7"/>
    <w:rsid w:val="002A73E3"/>
    <w:rsid w:val="002B0884"/>
    <w:rsid w:val="002B0ACD"/>
    <w:rsid w:val="002B0C50"/>
    <w:rsid w:val="002B120B"/>
    <w:rsid w:val="002B1235"/>
    <w:rsid w:val="002B151C"/>
    <w:rsid w:val="002B22DB"/>
    <w:rsid w:val="002B26EB"/>
    <w:rsid w:val="002B4FD8"/>
    <w:rsid w:val="002B7A24"/>
    <w:rsid w:val="002B7BB7"/>
    <w:rsid w:val="002B7C6F"/>
    <w:rsid w:val="002C0FEF"/>
    <w:rsid w:val="002C17AF"/>
    <w:rsid w:val="002C2491"/>
    <w:rsid w:val="002C43C1"/>
    <w:rsid w:val="002C671B"/>
    <w:rsid w:val="002C7929"/>
    <w:rsid w:val="002D009C"/>
    <w:rsid w:val="002D1EB8"/>
    <w:rsid w:val="002D20AC"/>
    <w:rsid w:val="002D48B1"/>
    <w:rsid w:val="002D4B21"/>
    <w:rsid w:val="002D4C2A"/>
    <w:rsid w:val="002D4CD0"/>
    <w:rsid w:val="002D55AF"/>
    <w:rsid w:val="002E01FC"/>
    <w:rsid w:val="002E02F5"/>
    <w:rsid w:val="002E0887"/>
    <w:rsid w:val="002E0D58"/>
    <w:rsid w:val="002E121E"/>
    <w:rsid w:val="002E1A32"/>
    <w:rsid w:val="002E26E3"/>
    <w:rsid w:val="002E2BCD"/>
    <w:rsid w:val="002E359D"/>
    <w:rsid w:val="002E4352"/>
    <w:rsid w:val="002E4AD3"/>
    <w:rsid w:val="002E4EBE"/>
    <w:rsid w:val="002E5AB9"/>
    <w:rsid w:val="002E6407"/>
    <w:rsid w:val="002E6886"/>
    <w:rsid w:val="002E7EF8"/>
    <w:rsid w:val="002F089F"/>
    <w:rsid w:val="002F0DBB"/>
    <w:rsid w:val="002F1481"/>
    <w:rsid w:val="002F15D0"/>
    <w:rsid w:val="002F3AD9"/>
    <w:rsid w:val="002F40D6"/>
    <w:rsid w:val="002F4209"/>
    <w:rsid w:val="002F4960"/>
    <w:rsid w:val="002F548E"/>
    <w:rsid w:val="002F5B39"/>
    <w:rsid w:val="002F657C"/>
    <w:rsid w:val="002F6DC8"/>
    <w:rsid w:val="002F761B"/>
    <w:rsid w:val="002F76EA"/>
    <w:rsid w:val="00300192"/>
    <w:rsid w:val="003017F6"/>
    <w:rsid w:val="003029F0"/>
    <w:rsid w:val="00302A33"/>
    <w:rsid w:val="00303DEB"/>
    <w:rsid w:val="00303F75"/>
    <w:rsid w:val="00304163"/>
    <w:rsid w:val="00304C6C"/>
    <w:rsid w:val="003050B5"/>
    <w:rsid w:val="00305FB7"/>
    <w:rsid w:val="00306D93"/>
    <w:rsid w:val="00307053"/>
    <w:rsid w:val="00307A4A"/>
    <w:rsid w:val="00307D79"/>
    <w:rsid w:val="00310143"/>
    <w:rsid w:val="00310461"/>
    <w:rsid w:val="003107D9"/>
    <w:rsid w:val="00310CD2"/>
    <w:rsid w:val="0031101D"/>
    <w:rsid w:val="00311F55"/>
    <w:rsid w:val="003120D9"/>
    <w:rsid w:val="00313FBF"/>
    <w:rsid w:val="00314530"/>
    <w:rsid w:val="00315650"/>
    <w:rsid w:val="0031669F"/>
    <w:rsid w:val="00320185"/>
    <w:rsid w:val="00320DFC"/>
    <w:rsid w:val="00321D1A"/>
    <w:rsid w:val="003223EF"/>
    <w:rsid w:val="003223FB"/>
    <w:rsid w:val="00322603"/>
    <w:rsid w:val="003228F5"/>
    <w:rsid w:val="00322BD7"/>
    <w:rsid w:val="00322BEE"/>
    <w:rsid w:val="00322EF9"/>
    <w:rsid w:val="00322FE9"/>
    <w:rsid w:val="00324BBA"/>
    <w:rsid w:val="00324F5D"/>
    <w:rsid w:val="00325A28"/>
    <w:rsid w:val="00325F25"/>
    <w:rsid w:val="003277BF"/>
    <w:rsid w:val="003278DF"/>
    <w:rsid w:val="00332269"/>
    <w:rsid w:val="003339A5"/>
    <w:rsid w:val="0033406A"/>
    <w:rsid w:val="003346DE"/>
    <w:rsid w:val="00334840"/>
    <w:rsid w:val="00336232"/>
    <w:rsid w:val="003362AA"/>
    <w:rsid w:val="00340457"/>
    <w:rsid w:val="0034089C"/>
    <w:rsid w:val="00340F72"/>
    <w:rsid w:val="00341173"/>
    <w:rsid w:val="0034203F"/>
    <w:rsid w:val="003425AA"/>
    <w:rsid w:val="00343116"/>
    <w:rsid w:val="00345CF4"/>
    <w:rsid w:val="003460C6"/>
    <w:rsid w:val="0034626A"/>
    <w:rsid w:val="00346433"/>
    <w:rsid w:val="00346C4F"/>
    <w:rsid w:val="00350313"/>
    <w:rsid w:val="00351033"/>
    <w:rsid w:val="00351AAA"/>
    <w:rsid w:val="0035338E"/>
    <w:rsid w:val="00354BEA"/>
    <w:rsid w:val="0035559E"/>
    <w:rsid w:val="00355632"/>
    <w:rsid w:val="003561DA"/>
    <w:rsid w:val="00356519"/>
    <w:rsid w:val="00356B26"/>
    <w:rsid w:val="003576B7"/>
    <w:rsid w:val="00357AB8"/>
    <w:rsid w:val="00361B8C"/>
    <w:rsid w:val="00362D38"/>
    <w:rsid w:val="003632F4"/>
    <w:rsid w:val="00363F2B"/>
    <w:rsid w:val="00364233"/>
    <w:rsid w:val="00364494"/>
    <w:rsid w:val="00364F5B"/>
    <w:rsid w:val="00365368"/>
    <w:rsid w:val="0036554B"/>
    <w:rsid w:val="00365AE6"/>
    <w:rsid w:val="00366D1B"/>
    <w:rsid w:val="0037031D"/>
    <w:rsid w:val="003709D8"/>
    <w:rsid w:val="00371167"/>
    <w:rsid w:val="003712F3"/>
    <w:rsid w:val="00371CE6"/>
    <w:rsid w:val="0037204F"/>
    <w:rsid w:val="003730DF"/>
    <w:rsid w:val="00373298"/>
    <w:rsid w:val="0037353D"/>
    <w:rsid w:val="00373688"/>
    <w:rsid w:val="003770EC"/>
    <w:rsid w:val="003772A0"/>
    <w:rsid w:val="00377B60"/>
    <w:rsid w:val="00377F55"/>
    <w:rsid w:val="00377FA8"/>
    <w:rsid w:val="00380B05"/>
    <w:rsid w:val="00381861"/>
    <w:rsid w:val="00381950"/>
    <w:rsid w:val="00381C33"/>
    <w:rsid w:val="0038268C"/>
    <w:rsid w:val="00382770"/>
    <w:rsid w:val="0038360E"/>
    <w:rsid w:val="00383697"/>
    <w:rsid w:val="00383D34"/>
    <w:rsid w:val="00383ED6"/>
    <w:rsid w:val="00386B7E"/>
    <w:rsid w:val="00386ED0"/>
    <w:rsid w:val="003904DE"/>
    <w:rsid w:val="00393100"/>
    <w:rsid w:val="00393418"/>
    <w:rsid w:val="0039564E"/>
    <w:rsid w:val="003958DE"/>
    <w:rsid w:val="00395E6C"/>
    <w:rsid w:val="003961CE"/>
    <w:rsid w:val="003A00DD"/>
    <w:rsid w:val="003A0263"/>
    <w:rsid w:val="003A0377"/>
    <w:rsid w:val="003A05CE"/>
    <w:rsid w:val="003A0F38"/>
    <w:rsid w:val="003A1EA7"/>
    <w:rsid w:val="003A1F09"/>
    <w:rsid w:val="003A20D7"/>
    <w:rsid w:val="003A2318"/>
    <w:rsid w:val="003A2B55"/>
    <w:rsid w:val="003A35F1"/>
    <w:rsid w:val="003A3E6D"/>
    <w:rsid w:val="003A5ABB"/>
    <w:rsid w:val="003A6318"/>
    <w:rsid w:val="003A78C5"/>
    <w:rsid w:val="003A78EB"/>
    <w:rsid w:val="003A7CBA"/>
    <w:rsid w:val="003A7CD5"/>
    <w:rsid w:val="003B011A"/>
    <w:rsid w:val="003B1404"/>
    <w:rsid w:val="003B1A13"/>
    <w:rsid w:val="003B2409"/>
    <w:rsid w:val="003B2765"/>
    <w:rsid w:val="003B2C46"/>
    <w:rsid w:val="003B2EE7"/>
    <w:rsid w:val="003B31B4"/>
    <w:rsid w:val="003B4070"/>
    <w:rsid w:val="003B4107"/>
    <w:rsid w:val="003B43CD"/>
    <w:rsid w:val="003B67C4"/>
    <w:rsid w:val="003B6995"/>
    <w:rsid w:val="003B6A93"/>
    <w:rsid w:val="003B6CC6"/>
    <w:rsid w:val="003B6D9A"/>
    <w:rsid w:val="003B714F"/>
    <w:rsid w:val="003B7F9F"/>
    <w:rsid w:val="003C1840"/>
    <w:rsid w:val="003C30B5"/>
    <w:rsid w:val="003C3490"/>
    <w:rsid w:val="003C4E21"/>
    <w:rsid w:val="003C5284"/>
    <w:rsid w:val="003C56D2"/>
    <w:rsid w:val="003C6331"/>
    <w:rsid w:val="003C7935"/>
    <w:rsid w:val="003C7CD5"/>
    <w:rsid w:val="003D022E"/>
    <w:rsid w:val="003D10C0"/>
    <w:rsid w:val="003D10C5"/>
    <w:rsid w:val="003D18D7"/>
    <w:rsid w:val="003D1CDF"/>
    <w:rsid w:val="003D2680"/>
    <w:rsid w:val="003D295D"/>
    <w:rsid w:val="003D2E5D"/>
    <w:rsid w:val="003D4925"/>
    <w:rsid w:val="003D5A4D"/>
    <w:rsid w:val="003E0F59"/>
    <w:rsid w:val="003E12D3"/>
    <w:rsid w:val="003E2B84"/>
    <w:rsid w:val="003E3E5E"/>
    <w:rsid w:val="003E4B77"/>
    <w:rsid w:val="003E51E1"/>
    <w:rsid w:val="003E6976"/>
    <w:rsid w:val="003E748C"/>
    <w:rsid w:val="003E7AAD"/>
    <w:rsid w:val="003F010E"/>
    <w:rsid w:val="003F0317"/>
    <w:rsid w:val="003F05CD"/>
    <w:rsid w:val="003F0C94"/>
    <w:rsid w:val="003F1E7A"/>
    <w:rsid w:val="003F1ED8"/>
    <w:rsid w:val="003F2171"/>
    <w:rsid w:val="003F2524"/>
    <w:rsid w:val="003F3DF7"/>
    <w:rsid w:val="003F7873"/>
    <w:rsid w:val="003F7B27"/>
    <w:rsid w:val="003F7B39"/>
    <w:rsid w:val="00401EC5"/>
    <w:rsid w:val="00404C63"/>
    <w:rsid w:val="00404D7A"/>
    <w:rsid w:val="004058E6"/>
    <w:rsid w:val="00405BDD"/>
    <w:rsid w:val="00405F78"/>
    <w:rsid w:val="0041000C"/>
    <w:rsid w:val="00410D16"/>
    <w:rsid w:val="00412D1A"/>
    <w:rsid w:val="004138DC"/>
    <w:rsid w:val="00413C0D"/>
    <w:rsid w:val="0041432B"/>
    <w:rsid w:val="00414807"/>
    <w:rsid w:val="0041486D"/>
    <w:rsid w:val="00415991"/>
    <w:rsid w:val="00416419"/>
    <w:rsid w:val="004164DC"/>
    <w:rsid w:val="00416C72"/>
    <w:rsid w:val="00416D84"/>
    <w:rsid w:val="004175A5"/>
    <w:rsid w:val="00420FA8"/>
    <w:rsid w:val="00424598"/>
    <w:rsid w:val="004250F0"/>
    <w:rsid w:val="00426656"/>
    <w:rsid w:val="0042688F"/>
    <w:rsid w:val="0043097B"/>
    <w:rsid w:val="00430C28"/>
    <w:rsid w:val="00430F3A"/>
    <w:rsid w:val="004310AD"/>
    <w:rsid w:val="00431DFD"/>
    <w:rsid w:val="00432351"/>
    <w:rsid w:val="004324C1"/>
    <w:rsid w:val="0043250C"/>
    <w:rsid w:val="00432D4C"/>
    <w:rsid w:val="004332E0"/>
    <w:rsid w:val="0043331B"/>
    <w:rsid w:val="00433974"/>
    <w:rsid w:val="00434480"/>
    <w:rsid w:val="00434B92"/>
    <w:rsid w:val="004351F3"/>
    <w:rsid w:val="004357C5"/>
    <w:rsid w:val="004375AE"/>
    <w:rsid w:val="00440658"/>
    <w:rsid w:val="00440C21"/>
    <w:rsid w:val="00440F72"/>
    <w:rsid w:val="00442BE3"/>
    <w:rsid w:val="0044368A"/>
    <w:rsid w:val="00443DE6"/>
    <w:rsid w:val="004443EA"/>
    <w:rsid w:val="00444F4E"/>
    <w:rsid w:val="00445217"/>
    <w:rsid w:val="00445971"/>
    <w:rsid w:val="004471C9"/>
    <w:rsid w:val="00450C13"/>
    <w:rsid w:val="00452A42"/>
    <w:rsid w:val="00453833"/>
    <w:rsid w:val="00454E80"/>
    <w:rsid w:val="004550B4"/>
    <w:rsid w:val="00455786"/>
    <w:rsid w:val="00455897"/>
    <w:rsid w:val="00455DA9"/>
    <w:rsid w:val="00455EE8"/>
    <w:rsid w:val="0045635A"/>
    <w:rsid w:val="00457DC4"/>
    <w:rsid w:val="004607BA"/>
    <w:rsid w:val="00460B90"/>
    <w:rsid w:val="00461657"/>
    <w:rsid w:val="004621E0"/>
    <w:rsid w:val="004625FF"/>
    <w:rsid w:val="0046394D"/>
    <w:rsid w:val="00464A25"/>
    <w:rsid w:val="00466DA5"/>
    <w:rsid w:val="004710F8"/>
    <w:rsid w:val="00472163"/>
    <w:rsid w:val="0047224E"/>
    <w:rsid w:val="00472E81"/>
    <w:rsid w:val="00474016"/>
    <w:rsid w:val="0047462F"/>
    <w:rsid w:val="00474D1F"/>
    <w:rsid w:val="0047652A"/>
    <w:rsid w:val="00476772"/>
    <w:rsid w:val="004768E0"/>
    <w:rsid w:val="00476A3E"/>
    <w:rsid w:val="00476AC2"/>
    <w:rsid w:val="00476D52"/>
    <w:rsid w:val="00477109"/>
    <w:rsid w:val="00477C5A"/>
    <w:rsid w:val="004808C2"/>
    <w:rsid w:val="0048149F"/>
    <w:rsid w:val="00481533"/>
    <w:rsid w:val="0048181C"/>
    <w:rsid w:val="00481F8A"/>
    <w:rsid w:val="004820DF"/>
    <w:rsid w:val="00482CE5"/>
    <w:rsid w:val="00482F55"/>
    <w:rsid w:val="00483385"/>
    <w:rsid w:val="004838F8"/>
    <w:rsid w:val="0048432F"/>
    <w:rsid w:val="004852E2"/>
    <w:rsid w:val="004864CC"/>
    <w:rsid w:val="00486D81"/>
    <w:rsid w:val="00490401"/>
    <w:rsid w:val="00494274"/>
    <w:rsid w:val="0049540E"/>
    <w:rsid w:val="00496622"/>
    <w:rsid w:val="00496F33"/>
    <w:rsid w:val="004A012B"/>
    <w:rsid w:val="004A0868"/>
    <w:rsid w:val="004A1836"/>
    <w:rsid w:val="004A1B65"/>
    <w:rsid w:val="004A2764"/>
    <w:rsid w:val="004A4071"/>
    <w:rsid w:val="004A5660"/>
    <w:rsid w:val="004A5737"/>
    <w:rsid w:val="004A5821"/>
    <w:rsid w:val="004A5CE1"/>
    <w:rsid w:val="004A5E44"/>
    <w:rsid w:val="004A67BF"/>
    <w:rsid w:val="004A6E1F"/>
    <w:rsid w:val="004A766B"/>
    <w:rsid w:val="004A7BC1"/>
    <w:rsid w:val="004B0554"/>
    <w:rsid w:val="004B0F99"/>
    <w:rsid w:val="004B1D13"/>
    <w:rsid w:val="004B24DF"/>
    <w:rsid w:val="004B2B62"/>
    <w:rsid w:val="004B3655"/>
    <w:rsid w:val="004B3E38"/>
    <w:rsid w:val="004B4269"/>
    <w:rsid w:val="004B4CC9"/>
    <w:rsid w:val="004B5B45"/>
    <w:rsid w:val="004B5CCA"/>
    <w:rsid w:val="004B5D2D"/>
    <w:rsid w:val="004B62A3"/>
    <w:rsid w:val="004B698A"/>
    <w:rsid w:val="004B6C2B"/>
    <w:rsid w:val="004B6C9C"/>
    <w:rsid w:val="004B755E"/>
    <w:rsid w:val="004C1066"/>
    <w:rsid w:val="004C29CE"/>
    <w:rsid w:val="004C41D7"/>
    <w:rsid w:val="004C4F52"/>
    <w:rsid w:val="004C554F"/>
    <w:rsid w:val="004C57CA"/>
    <w:rsid w:val="004D09A8"/>
    <w:rsid w:val="004D1481"/>
    <w:rsid w:val="004D1595"/>
    <w:rsid w:val="004D192A"/>
    <w:rsid w:val="004D349C"/>
    <w:rsid w:val="004D36A7"/>
    <w:rsid w:val="004D3A49"/>
    <w:rsid w:val="004D3EBA"/>
    <w:rsid w:val="004D4A0B"/>
    <w:rsid w:val="004D4DEF"/>
    <w:rsid w:val="004D54B9"/>
    <w:rsid w:val="004D54BE"/>
    <w:rsid w:val="004D5C19"/>
    <w:rsid w:val="004D6A7C"/>
    <w:rsid w:val="004E0B83"/>
    <w:rsid w:val="004E0B92"/>
    <w:rsid w:val="004E1922"/>
    <w:rsid w:val="004E1DD0"/>
    <w:rsid w:val="004E2F05"/>
    <w:rsid w:val="004E418E"/>
    <w:rsid w:val="004E48D6"/>
    <w:rsid w:val="004E501E"/>
    <w:rsid w:val="004E589C"/>
    <w:rsid w:val="004E5B18"/>
    <w:rsid w:val="004E5EA0"/>
    <w:rsid w:val="004E621C"/>
    <w:rsid w:val="004E64B6"/>
    <w:rsid w:val="004E6660"/>
    <w:rsid w:val="004E684A"/>
    <w:rsid w:val="004E734E"/>
    <w:rsid w:val="004E7663"/>
    <w:rsid w:val="004E76D1"/>
    <w:rsid w:val="004E7EAD"/>
    <w:rsid w:val="004F016A"/>
    <w:rsid w:val="004F07A0"/>
    <w:rsid w:val="004F1733"/>
    <w:rsid w:val="004F197E"/>
    <w:rsid w:val="004F1A5D"/>
    <w:rsid w:val="004F4984"/>
    <w:rsid w:val="004F5390"/>
    <w:rsid w:val="004F58CE"/>
    <w:rsid w:val="004F5DA0"/>
    <w:rsid w:val="004F65E4"/>
    <w:rsid w:val="004F7587"/>
    <w:rsid w:val="00500271"/>
    <w:rsid w:val="00500BD0"/>
    <w:rsid w:val="00500F31"/>
    <w:rsid w:val="0050290B"/>
    <w:rsid w:val="005041D1"/>
    <w:rsid w:val="005041E8"/>
    <w:rsid w:val="005050DA"/>
    <w:rsid w:val="005056CA"/>
    <w:rsid w:val="00505964"/>
    <w:rsid w:val="0051027A"/>
    <w:rsid w:val="00510409"/>
    <w:rsid w:val="00510945"/>
    <w:rsid w:val="00510A82"/>
    <w:rsid w:val="005110CC"/>
    <w:rsid w:val="005116E2"/>
    <w:rsid w:val="00511F3A"/>
    <w:rsid w:val="00512364"/>
    <w:rsid w:val="00512884"/>
    <w:rsid w:val="005130EE"/>
    <w:rsid w:val="005137C5"/>
    <w:rsid w:val="00514700"/>
    <w:rsid w:val="00514844"/>
    <w:rsid w:val="0051667C"/>
    <w:rsid w:val="005170ED"/>
    <w:rsid w:val="00517F0A"/>
    <w:rsid w:val="00521669"/>
    <w:rsid w:val="00521CEF"/>
    <w:rsid w:val="00521D3E"/>
    <w:rsid w:val="005220FB"/>
    <w:rsid w:val="005221DC"/>
    <w:rsid w:val="00522279"/>
    <w:rsid w:val="00522463"/>
    <w:rsid w:val="00522670"/>
    <w:rsid w:val="00525813"/>
    <w:rsid w:val="00525AE2"/>
    <w:rsid w:val="00525DE1"/>
    <w:rsid w:val="00526253"/>
    <w:rsid w:val="00526775"/>
    <w:rsid w:val="00526BB8"/>
    <w:rsid w:val="00526DEE"/>
    <w:rsid w:val="00527EDB"/>
    <w:rsid w:val="00530558"/>
    <w:rsid w:val="00531AA8"/>
    <w:rsid w:val="00531CE7"/>
    <w:rsid w:val="00533874"/>
    <w:rsid w:val="005339CE"/>
    <w:rsid w:val="0053490C"/>
    <w:rsid w:val="00534BF8"/>
    <w:rsid w:val="00535105"/>
    <w:rsid w:val="005351DD"/>
    <w:rsid w:val="005379E2"/>
    <w:rsid w:val="00537E6F"/>
    <w:rsid w:val="00537EFF"/>
    <w:rsid w:val="0054056F"/>
    <w:rsid w:val="00541558"/>
    <w:rsid w:val="00541A56"/>
    <w:rsid w:val="0054261B"/>
    <w:rsid w:val="00542625"/>
    <w:rsid w:val="0054487F"/>
    <w:rsid w:val="00544B45"/>
    <w:rsid w:val="00545565"/>
    <w:rsid w:val="0054628C"/>
    <w:rsid w:val="005463B2"/>
    <w:rsid w:val="005477AE"/>
    <w:rsid w:val="00547B4D"/>
    <w:rsid w:val="005507DE"/>
    <w:rsid w:val="005507DF"/>
    <w:rsid w:val="00550CFC"/>
    <w:rsid w:val="00551295"/>
    <w:rsid w:val="005514AE"/>
    <w:rsid w:val="005517AE"/>
    <w:rsid w:val="00552124"/>
    <w:rsid w:val="00552358"/>
    <w:rsid w:val="00552DA3"/>
    <w:rsid w:val="00552E25"/>
    <w:rsid w:val="00554235"/>
    <w:rsid w:val="0055633D"/>
    <w:rsid w:val="0055683E"/>
    <w:rsid w:val="0055722A"/>
    <w:rsid w:val="005578D1"/>
    <w:rsid w:val="005608B2"/>
    <w:rsid w:val="00561D78"/>
    <w:rsid w:val="005622AE"/>
    <w:rsid w:val="005626B6"/>
    <w:rsid w:val="00562D53"/>
    <w:rsid w:val="005639E7"/>
    <w:rsid w:val="005644A6"/>
    <w:rsid w:val="00564C04"/>
    <w:rsid w:val="00564D8C"/>
    <w:rsid w:val="005668C9"/>
    <w:rsid w:val="005675D4"/>
    <w:rsid w:val="00567BD5"/>
    <w:rsid w:val="00570364"/>
    <w:rsid w:val="0057039B"/>
    <w:rsid w:val="00571584"/>
    <w:rsid w:val="005742BE"/>
    <w:rsid w:val="005744C7"/>
    <w:rsid w:val="00574E5F"/>
    <w:rsid w:val="00575D63"/>
    <w:rsid w:val="00575F54"/>
    <w:rsid w:val="00576AE6"/>
    <w:rsid w:val="00576B05"/>
    <w:rsid w:val="0057703D"/>
    <w:rsid w:val="00577181"/>
    <w:rsid w:val="005801D6"/>
    <w:rsid w:val="00582389"/>
    <w:rsid w:val="00583B29"/>
    <w:rsid w:val="005841CC"/>
    <w:rsid w:val="005855F6"/>
    <w:rsid w:val="00585C85"/>
    <w:rsid w:val="00586681"/>
    <w:rsid w:val="0058790E"/>
    <w:rsid w:val="0059047D"/>
    <w:rsid w:val="005922A9"/>
    <w:rsid w:val="00592ADF"/>
    <w:rsid w:val="00593D85"/>
    <w:rsid w:val="005948B4"/>
    <w:rsid w:val="00594EF2"/>
    <w:rsid w:val="00595D54"/>
    <w:rsid w:val="005962A2"/>
    <w:rsid w:val="005A09AC"/>
    <w:rsid w:val="005A2968"/>
    <w:rsid w:val="005A2F71"/>
    <w:rsid w:val="005A2FEF"/>
    <w:rsid w:val="005A3C7B"/>
    <w:rsid w:val="005A49B0"/>
    <w:rsid w:val="005A562A"/>
    <w:rsid w:val="005A612F"/>
    <w:rsid w:val="005A65B7"/>
    <w:rsid w:val="005A66EF"/>
    <w:rsid w:val="005A77F0"/>
    <w:rsid w:val="005B0B10"/>
    <w:rsid w:val="005B0DAC"/>
    <w:rsid w:val="005B1601"/>
    <w:rsid w:val="005B3C0A"/>
    <w:rsid w:val="005B4F12"/>
    <w:rsid w:val="005B52ED"/>
    <w:rsid w:val="005B60A2"/>
    <w:rsid w:val="005B67F6"/>
    <w:rsid w:val="005B7D5B"/>
    <w:rsid w:val="005B7ED3"/>
    <w:rsid w:val="005C02FE"/>
    <w:rsid w:val="005C12B3"/>
    <w:rsid w:val="005C1EA2"/>
    <w:rsid w:val="005C27C6"/>
    <w:rsid w:val="005C2ADA"/>
    <w:rsid w:val="005C2CF1"/>
    <w:rsid w:val="005C30CF"/>
    <w:rsid w:val="005C69BC"/>
    <w:rsid w:val="005C6C06"/>
    <w:rsid w:val="005C6DC8"/>
    <w:rsid w:val="005D13CD"/>
    <w:rsid w:val="005D14F7"/>
    <w:rsid w:val="005D1787"/>
    <w:rsid w:val="005D39A8"/>
    <w:rsid w:val="005D39ED"/>
    <w:rsid w:val="005D4A6C"/>
    <w:rsid w:val="005D6A6E"/>
    <w:rsid w:val="005D6E0C"/>
    <w:rsid w:val="005D7A9C"/>
    <w:rsid w:val="005E0251"/>
    <w:rsid w:val="005E05FD"/>
    <w:rsid w:val="005E0E04"/>
    <w:rsid w:val="005E10DA"/>
    <w:rsid w:val="005E13F5"/>
    <w:rsid w:val="005E1523"/>
    <w:rsid w:val="005E47AD"/>
    <w:rsid w:val="005E4B69"/>
    <w:rsid w:val="005E6447"/>
    <w:rsid w:val="005E6BD8"/>
    <w:rsid w:val="005E6D3F"/>
    <w:rsid w:val="005E7A8F"/>
    <w:rsid w:val="005F1556"/>
    <w:rsid w:val="005F159D"/>
    <w:rsid w:val="005F3A2B"/>
    <w:rsid w:val="005F3E7D"/>
    <w:rsid w:val="005F43C2"/>
    <w:rsid w:val="005F4FDC"/>
    <w:rsid w:val="005F57C8"/>
    <w:rsid w:val="005F5BC7"/>
    <w:rsid w:val="005F6A20"/>
    <w:rsid w:val="005F7536"/>
    <w:rsid w:val="0060081D"/>
    <w:rsid w:val="00601373"/>
    <w:rsid w:val="0060177E"/>
    <w:rsid w:val="006028EA"/>
    <w:rsid w:val="00602A5C"/>
    <w:rsid w:val="00603D56"/>
    <w:rsid w:val="00603E4A"/>
    <w:rsid w:val="006042A7"/>
    <w:rsid w:val="00605755"/>
    <w:rsid w:val="00605BA1"/>
    <w:rsid w:val="006111E3"/>
    <w:rsid w:val="00611275"/>
    <w:rsid w:val="006115A3"/>
    <w:rsid w:val="006123BC"/>
    <w:rsid w:val="00612A94"/>
    <w:rsid w:val="00613C90"/>
    <w:rsid w:val="006142DB"/>
    <w:rsid w:val="006151B9"/>
    <w:rsid w:val="00615B25"/>
    <w:rsid w:val="00615E9A"/>
    <w:rsid w:val="006168DD"/>
    <w:rsid w:val="00617FC6"/>
    <w:rsid w:val="00620A8B"/>
    <w:rsid w:val="00620E4A"/>
    <w:rsid w:val="0062149C"/>
    <w:rsid w:val="00622631"/>
    <w:rsid w:val="00623731"/>
    <w:rsid w:val="00623B30"/>
    <w:rsid w:val="00623E59"/>
    <w:rsid w:val="006254FF"/>
    <w:rsid w:val="00626092"/>
    <w:rsid w:val="006311E2"/>
    <w:rsid w:val="006331C5"/>
    <w:rsid w:val="00633626"/>
    <w:rsid w:val="006339D0"/>
    <w:rsid w:val="00633DBA"/>
    <w:rsid w:val="006355B0"/>
    <w:rsid w:val="00635784"/>
    <w:rsid w:val="00635A09"/>
    <w:rsid w:val="00637F0F"/>
    <w:rsid w:val="00640B64"/>
    <w:rsid w:val="006410CF"/>
    <w:rsid w:val="00641841"/>
    <w:rsid w:val="006421E7"/>
    <w:rsid w:val="006425C4"/>
    <w:rsid w:val="00643937"/>
    <w:rsid w:val="00643B7A"/>
    <w:rsid w:val="00644AE4"/>
    <w:rsid w:val="006456F3"/>
    <w:rsid w:val="00645B84"/>
    <w:rsid w:val="00645EAF"/>
    <w:rsid w:val="00646261"/>
    <w:rsid w:val="006477D8"/>
    <w:rsid w:val="00650B3B"/>
    <w:rsid w:val="0065131D"/>
    <w:rsid w:val="00651716"/>
    <w:rsid w:val="00652451"/>
    <w:rsid w:val="006532CC"/>
    <w:rsid w:val="0065402A"/>
    <w:rsid w:val="00654E3C"/>
    <w:rsid w:val="00654F30"/>
    <w:rsid w:val="00655210"/>
    <w:rsid w:val="006556A1"/>
    <w:rsid w:val="00655B39"/>
    <w:rsid w:val="00655E22"/>
    <w:rsid w:val="00656A09"/>
    <w:rsid w:val="00656D50"/>
    <w:rsid w:val="0065713B"/>
    <w:rsid w:val="00657572"/>
    <w:rsid w:val="00660642"/>
    <w:rsid w:val="00664CC3"/>
    <w:rsid w:val="00665830"/>
    <w:rsid w:val="0066613D"/>
    <w:rsid w:val="00666CB6"/>
    <w:rsid w:val="00667A1F"/>
    <w:rsid w:val="00667AAA"/>
    <w:rsid w:val="00671885"/>
    <w:rsid w:val="00673504"/>
    <w:rsid w:val="00674418"/>
    <w:rsid w:val="006752A3"/>
    <w:rsid w:val="006769CB"/>
    <w:rsid w:val="00680362"/>
    <w:rsid w:val="0068219B"/>
    <w:rsid w:val="006826B6"/>
    <w:rsid w:val="00683528"/>
    <w:rsid w:val="0068385F"/>
    <w:rsid w:val="00684B62"/>
    <w:rsid w:val="00684C96"/>
    <w:rsid w:val="00685965"/>
    <w:rsid w:val="006907EA"/>
    <w:rsid w:val="00690952"/>
    <w:rsid w:val="0069095E"/>
    <w:rsid w:val="00691222"/>
    <w:rsid w:val="006919B9"/>
    <w:rsid w:val="00692C3E"/>
    <w:rsid w:val="00693231"/>
    <w:rsid w:val="006945C7"/>
    <w:rsid w:val="00696C48"/>
    <w:rsid w:val="00696EA0"/>
    <w:rsid w:val="00696F8A"/>
    <w:rsid w:val="006972D0"/>
    <w:rsid w:val="00697AC6"/>
    <w:rsid w:val="006A0A52"/>
    <w:rsid w:val="006A0E5D"/>
    <w:rsid w:val="006A130C"/>
    <w:rsid w:val="006A17D2"/>
    <w:rsid w:val="006A1AE4"/>
    <w:rsid w:val="006A2050"/>
    <w:rsid w:val="006A2E71"/>
    <w:rsid w:val="006A3111"/>
    <w:rsid w:val="006A43DE"/>
    <w:rsid w:val="006A5BDB"/>
    <w:rsid w:val="006A5CF1"/>
    <w:rsid w:val="006A6A6E"/>
    <w:rsid w:val="006A72FA"/>
    <w:rsid w:val="006B0ADE"/>
    <w:rsid w:val="006B1BCC"/>
    <w:rsid w:val="006B1EC4"/>
    <w:rsid w:val="006B40A3"/>
    <w:rsid w:val="006B5085"/>
    <w:rsid w:val="006B549E"/>
    <w:rsid w:val="006B5C26"/>
    <w:rsid w:val="006B77CB"/>
    <w:rsid w:val="006B7ACE"/>
    <w:rsid w:val="006B7C58"/>
    <w:rsid w:val="006C12A9"/>
    <w:rsid w:val="006C171B"/>
    <w:rsid w:val="006C1883"/>
    <w:rsid w:val="006C34CE"/>
    <w:rsid w:val="006C5921"/>
    <w:rsid w:val="006C62F8"/>
    <w:rsid w:val="006C63DE"/>
    <w:rsid w:val="006C6E65"/>
    <w:rsid w:val="006C79A1"/>
    <w:rsid w:val="006C7F2C"/>
    <w:rsid w:val="006D043D"/>
    <w:rsid w:val="006D0B5C"/>
    <w:rsid w:val="006D250C"/>
    <w:rsid w:val="006D2FAB"/>
    <w:rsid w:val="006D32CC"/>
    <w:rsid w:val="006D4EFB"/>
    <w:rsid w:val="006D51B0"/>
    <w:rsid w:val="006D5B48"/>
    <w:rsid w:val="006D7EA5"/>
    <w:rsid w:val="006E04FA"/>
    <w:rsid w:val="006E084D"/>
    <w:rsid w:val="006E097F"/>
    <w:rsid w:val="006E1741"/>
    <w:rsid w:val="006E2F9E"/>
    <w:rsid w:val="006E34DD"/>
    <w:rsid w:val="006E3C40"/>
    <w:rsid w:val="006E4528"/>
    <w:rsid w:val="006E547B"/>
    <w:rsid w:val="006E6453"/>
    <w:rsid w:val="006E70A3"/>
    <w:rsid w:val="006F0F6F"/>
    <w:rsid w:val="006F1A8D"/>
    <w:rsid w:val="006F1F67"/>
    <w:rsid w:val="006F1FBD"/>
    <w:rsid w:val="006F2F77"/>
    <w:rsid w:val="006F3790"/>
    <w:rsid w:val="006F38DC"/>
    <w:rsid w:val="006F3B1C"/>
    <w:rsid w:val="006F4574"/>
    <w:rsid w:val="006F4AA3"/>
    <w:rsid w:val="006F4C36"/>
    <w:rsid w:val="006F5617"/>
    <w:rsid w:val="006F6259"/>
    <w:rsid w:val="006F6A96"/>
    <w:rsid w:val="006F6C43"/>
    <w:rsid w:val="00700456"/>
    <w:rsid w:val="0070058C"/>
    <w:rsid w:val="00700782"/>
    <w:rsid w:val="00701029"/>
    <w:rsid w:val="0070119C"/>
    <w:rsid w:val="00703AD0"/>
    <w:rsid w:val="007045FC"/>
    <w:rsid w:val="007053C3"/>
    <w:rsid w:val="00707520"/>
    <w:rsid w:val="00707890"/>
    <w:rsid w:val="00711DD4"/>
    <w:rsid w:val="00714465"/>
    <w:rsid w:val="00714593"/>
    <w:rsid w:val="0071462C"/>
    <w:rsid w:val="00714663"/>
    <w:rsid w:val="007148F9"/>
    <w:rsid w:val="00714F62"/>
    <w:rsid w:val="00715325"/>
    <w:rsid w:val="0071561F"/>
    <w:rsid w:val="007164C7"/>
    <w:rsid w:val="0071720F"/>
    <w:rsid w:val="007202E4"/>
    <w:rsid w:val="00722639"/>
    <w:rsid w:val="0072275D"/>
    <w:rsid w:val="00725D18"/>
    <w:rsid w:val="00726699"/>
    <w:rsid w:val="00726EB8"/>
    <w:rsid w:val="00727849"/>
    <w:rsid w:val="007278B6"/>
    <w:rsid w:val="00730BDC"/>
    <w:rsid w:val="00730CE0"/>
    <w:rsid w:val="00730D7B"/>
    <w:rsid w:val="007314F0"/>
    <w:rsid w:val="00731BE1"/>
    <w:rsid w:val="00732657"/>
    <w:rsid w:val="007332F5"/>
    <w:rsid w:val="007336BF"/>
    <w:rsid w:val="00733F62"/>
    <w:rsid w:val="007348CC"/>
    <w:rsid w:val="00734E73"/>
    <w:rsid w:val="00736361"/>
    <w:rsid w:val="0073683B"/>
    <w:rsid w:val="00737842"/>
    <w:rsid w:val="00737924"/>
    <w:rsid w:val="00737AB2"/>
    <w:rsid w:val="00737EED"/>
    <w:rsid w:val="0074011A"/>
    <w:rsid w:val="00742562"/>
    <w:rsid w:val="0074373D"/>
    <w:rsid w:val="007450C6"/>
    <w:rsid w:val="00745968"/>
    <w:rsid w:val="007461F5"/>
    <w:rsid w:val="0074635C"/>
    <w:rsid w:val="00747031"/>
    <w:rsid w:val="007471EB"/>
    <w:rsid w:val="007504E7"/>
    <w:rsid w:val="00750EE2"/>
    <w:rsid w:val="00751CAD"/>
    <w:rsid w:val="00751EB7"/>
    <w:rsid w:val="007527B6"/>
    <w:rsid w:val="00755A6A"/>
    <w:rsid w:val="0075640C"/>
    <w:rsid w:val="00761345"/>
    <w:rsid w:val="007618BD"/>
    <w:rsid w:val="0076236E"/>
    <w:rsid w:val="007628D8"/>
    <w:rsid w:val="007657A8"/>
    <w:rsid w:val="0076586B"/>
    <w:rsid w:val="00766CDA"/>
    <w:rsid w:val="00767442"/>
    <w:rsid w:val="00770898"/>
    <w:rsid w:val="00770A6E"/>
    <w:rsid w:val="00770DBD"/>
    <w:rsid w:val="0077142E"/>
    <w:rsid w:val="00772173"/>
    <w:rsid w:val="00772E14"/>
    <w:rsid w:val="00772F17"/>
    <w:rsid w:val="00773821"/>
    <w:rsid w:val="00773A90"/>
    <w:rsid w:val="00774861"/>
    <w:rsid w:val="00774ADB"/>
    <w:rsid w:val="00774C0F"/>
    <w:rsid w:val="007753D6"/>
    <w:rsid w:val="00776308"/>
    <w:rsid w:val="007766DF"/>
    <w:rsid w:val="007766FA"/>
    <w:rsid w:val="00777A25"/>
    <w:rsid w:val="00777D93"/>
    <w:rsid w:val="00780757"/>
    <w:rsid w:val="007812FE"/>
    <w:rsid w:val="007815D0"/>
    <w:rsid w:val="00781EB8"/>
    <w:rsid w:val="0078253B"/>
    <w:rsid w:val="00783497"/>
    <w:rsid w:val="00783C44"/>
    <w:rsid w:val="00784B53"/>
    <w:rsid w:val="0078541B"/>
    <w:rsid w:val="007856BB"/>
    <w:rsid w:val="00785DA6"/>
    <w:rsid w:val="007872A8"/>
    <w:rsid w:val="00790F0B"/>
    <w:rsid w:val="00793052"/>
    <w:rsid w:val="00797585"/>
    <w:rsid w:val="00797B86"/>
    <w:rsid w:val="007A03C5"/>
    <w:rsid w:val="007A1D7F"/>
    <w:rsid w:val="007A225C"/>
    <w:rsid w:val="007A3329"/>
    <w:rsid w:val="007A3C17"/>
    <w:rsid w:val="007A3EC5"/>
    <w:rsid w:val="007A492E"/>
    <w:rsid w:val="007A6F2F"/>
    <w:rsid w:val="007A7915"/>
    <w:rsid w:val="007B0697"/>
    <w:rsid w:val="007B15B0"/>
    <w:rsid w:val="007B31AC"/>
    <w:rsid w:val="007B3927"/>
    <w:rsid w:val="007B3E88"/>
    <w:rsid w:val="007B46B7"/>
    <w:rsid w:val="007B516A"/>
    <w:rsid w:val="007B5494"/>
    <w:rsid w:val="007B5861"/>
    <w:rsid w:val="007B66CD"/>
    <w:rsid w:val="007B6C9C"/>
    <w:rsid w:val="007C0369"/>
    <w:rsid w:val="007C10C9"/>
    <w:rsid w:val="007C171A"/>
    <w:rsid w:val="007C1923"/>
    <w:rsid w:val="007C2780"/>
    <w:rsid w:val="007C285C"/>
    <w:rsid w:val="007C2CE8"/>
    <w:rsid w:val="007C322A"/>
    <w:rsid w:val="007C3240"/>
    <w:rsid w:val="007C4AE9"/>
    <w:rsid w:val="007C5801"/>
    <w:rsid w:val="007C5B1C"/>
    <w:rsid w:val="007C64E0"/>
    <w:rsid w:val="007C7248"/>
    <w:rsid w:val="007C7531"/>
    <w:rsid w:val="007D0486"/>
    <w:rsid w:val="007D0EF8"/>
    <w:rsid w:val="007D1410"/>
    <w:rsid w:val="007D1519"/>
    <w:rsid w:val="007D1C28"/>
    <w:rsid w:val="007D2013"/>
    <w:rsid w:val="007D23FE"/>
    <w:rsid w:val="007D2495"/>
    <w:rsid w:val="007D2600"/>
    <w:rsid w:val="007D282F"/>
    <w:rsid w:val="007D39AD"/>
    <w:rsid w:val="007D4D59"/>
    <w:rsid w:val="007D7C6F"/>
    <w:rsid w:val="007E0298"/>
    <w:rsid w:val="007E0B43"/>
    <w:rsid w:val="007E15F6"/>
    <w:rsid w:val="007E1D60"/>
    <w:rsid w:val="007E1E71"/>
    <w:rsid w:val="007E2A47"/>
    <w:rsid w:val="007E49F8"/>
    <w:rsid w:val="007E5D1B"/>
    <w:rsid w:val="007E6ABE"/>
    <w:rsid w:val="007E72DA"/>
    <w:rsid w:val="007F13ED"/>
    <w:rsid w:val="007F35D3"/>
    <w:rsid w:val="007F3CE5"/>
    <w:rsid w:val="007F471D"/>
    <w:rsid w:val="007F5386"/>
    <w:rsid w:val="007F659C"/>
    <w:rsid w:val="00801526"/>
    <w:rsid w:val="008039FF"/>
    <w:rsid w:val="008047D6"/>
    <w:rsid w:val="00804A85"/>
    <w:rsid w:val="0080597C"/>
    <w:rsid w:val="008060CF"/>
    <w:rsid w:val="008065EA"/>
    <w:rsid w:val="008067A3"/>
    <w:rsid w:val="00806E0C"/>
    <w:rsid w:val="00807667"/>
    <w:rsid w:val="00810BD0"/>
    <w:rsid w:val="00811A2F"/>
    <w:rsid w:val="008126F1"/>
    <w:rsid w:val="008133CB"/>
    <w:rsid w:val="00813419"/>
    <w:rsid w:val="008135F3"/>
    <w:rsid w:val="008138AE"/>
    <w:rsid w:val="008143AB"/>
    <w:rsid w:val="00814CCD"/>
    <w:rsid w:val="00814F25"/>
    <w:rsid w:val="00815662"/>
    <w:rsid w:val="008164B8"/>
    <w:rsid w:val="008175EB"/>
    <w:rsid w:val="00817E3E"/>
    <w:rsid w:val="008221C5"/>
    <w:rsid w:val="00823270"/>
    <w:rsid w:val="00823681"/>
    <w:rsid w:val="008247A8"/>
    <w:rsid w:val="00825716"/>
    <w:rsid w:val="0082599A"/>
    <w:rsid w:val="00826D04"/>
    <w:rsid w:val="008270A0"/>
    <w:rsid w:val="008271FF"/>
    <w:rsid w:val="0082750D"/>
    <w:rsid w:val="00827D04"/>
    <w:rsid w:val="008310E9"/>
    <w:rsid w:val="00831962"/>
    <w:rsid w:val="00831E1E"/>
    <w:rsid w:val="008335D3"/>
    <w:rsid w:val="00835DA4"/>
    <w:rsid w:val="00836026"/>
    <w:rsid w:val="00836F53"/>
    <w:rsid w:val="00837284"/>
    <w:rsid w:val="00837884"/>
    <w:rsid w:val="00841A39"/>
    <w:rsid w:val="00843150"/>
    <w:rsid w:val="0084390F"/>
    <w:rsid w:val="00844166"/>
    <w:rsid w:val="00845B43"/>
    <w:rsid w:val="0084645C"/>
    <w:rsid w:val="00846AE5"/>
    <w:rsid w:val="00846E5D"/>
    <w:rsid w:val="008476F2"/>
    <w:rsid w:val="008500CA"/>
    <w:rsid w:val="00850B91"/>
    <w:rsid w:val="00850F4A"/>
    <w:rsid w:val="00850F91"/>
    <w:rsid w:val="008510FB"/>
    <w:rsid w:val="00851338"/>
    <w:rsid w:val="00852D24"/>
    <w:rsid w:val="008531BB"/>
    <w:rsid w:val="00853FB2"/>
    <w:rsid w:val="00855528"/>
    <w:rsid w:val="0085604B"/>
    <w:rsid w:val="00856BF4"/>
    <w:rsid w:val="008575FF"/>
    <w:rsid w:val="00857E65"/>
    <w:rsid w:val="00861251"/>
    <w:rsid w:val="00861745"/>
    <w:rsid w:val="00861D52"/>
    <w:rsid w:val="008622D9"/>
    <w:rsid w:val="00863A74"/>
    <w:rsid w:val="00864B0D"/>
    <w:rsid w:val="00864E67"/>
    <w:rsid w:val="00866514"/>
    <w:rsid w:val="008665E9"/>
    <w:rsid w:val="00866C34"/>
    <w:rsid w:val="00870810"/>
    <w:rsid w:val="00870ABE"/>
    <w:rsid w:val="0087178B"/>
    <w:rsid w:val="00874E0C"/>
    <w:rsid w:val="00876B3C"/>
    <w:rsid w:val="00876DFD"/>
    <w:rsid w:val="00876E82"/>
    <w:rsid w:val="00876F2F"/>
    <w:rsid w:val="008807A8"/>
    <w:rsid w:val="00881D8A"/>
    <w:rsid w:val="00882A01"/>
    <w:rsid w:val="00884B28"/>
    <w:rsid w:val="00884CEC"/>
    <w:rsid w:val="008858B7"/>
    <w:rsid w:val="00886CB9"/>
    <w:rsid w:val="00890970"/>
    <w:rsid w:val="0089466B"/>
    <w:rsid w:val="0089482A"/>
    <w:rsid w:val="00894DE4"/>
    <w:rsid w:val="00895141"/>
    <w:rsid w:val="008952AB"/>
    <w:rsid w:val="00897283"/>
    <w:rsid w:val="008A08D8"/>
    <w:rsid w:val="008A16C8"/>
    <w:rsid w:val="008A1748"/>
    <w:rsid w:val="008A1ECA"/>
    <w:rsid w:val="008A2B6A"/>
    <w:rsid w:val="008A32A6"/>
    <w:rsid w:val="008A3AC6"/>
    <w:rsid w:val="008A3EBC"/>
    <w:rsid w:val="008A6BAB"/>
    <w:rsid w:val="008A6E18"/>
    <w:rsid w:val="008A72EB"/>
    <w:rsid w:val="008A7FDF"/>
    <w:rsid w:val="008B0847"/>
    <w:rsid w:val="008B0888"/>
    <w:rsid w:val="008B0ACC"/>
    <w:rsid w:val="008B20DF"/>
    <w:rsid w:val="008B255C"/>
    <w:rsid w:val="008B27EB"/>
    <w:rsid w:val="008B31B8"/>
    <w:rsid w:val="008B3442"/>
    <w:rsid w:val="008B436E"/>
    <w:rsid w:val="008B461F"/>
    <w:rsid w:val="008B4E5C"/>
    <w:rsid w:val="008B5C24"/>
    <w:rsid w:val="008B5E10"/>
    <w:rsid w:val="008B605A"/>
    <w:rsid w:val="008B6FED"/>
    <w:rsid w:val="008B7C5D"/>
    <w:rsid w:val="008C0914"/>
    <w:rsid w:val="008C1C84"/>
    <w:rsid w:val="008C27E4"/>
    <w:rsid w:val="008C2C20"/>
    <w:rsid w:val="008C3814"/>
    <w:rsid w:val="008C3B12"/>
    <w:rsid w:val="008C4CC3"/>
    <w:rsid w:val="008C6A4B"/>
    <w:rsid w:val="008C7464"/>
    <w:rsid w:val="008C7DE6"/>
    <w:rsid w:val="008D0C9C"/>
    <w:rsid w:val="008D1629"/>
    <w:rsid w:val="008D19E8"/>
    <w:rsid w:val="008D2010"/>
    <w:rsid w:val="008D2120"/>
    <w:rsid w:val="008D2628"/>
    <w:rsid w:val="008D312D"/>
    <w:rsid w:val="008D33DA"/>
    <w:rsid w:val="008D3FCB"/>
    <w:rsid w:val="008D426B"/>
    <w:rsid w:val="008D5108"/>
    <w:rsid w:val="008D5464"/>
    <w:rsid w:val="008D5AD4"/>
    <w:rsid w:val="008D5D6F"/>
    <w:rsid w:val="008D6EFE"/>
    <w:rsid w:val="008D7776"/>
    <w:rsid w:val="008E0B10"/>
    <w:rsid w:val="008E1945"/>
    <w:rsid w:val="008E1CCA"/>
    <w:rsid w:val="008E1DA9"/>
    <w:rsid w:val="008E4DCB"/>
    <w:rsid w:val="008E579F"/>
    <w:rsid w:val="008E591E"/>
    <w:rsid w:val="008E6F8C"/>
    <w:rsid w:val="008E70B4"/>
    <w:rsid w:val="008F02ED"/>
    <w:rsid w:val="008F1431"/>
    <w:rsid w:val="008F2855"/>
    <w:rsid w:val="008F2AC9"/>
    <w:rsid w:val="008F2AED"/>
    <w:rsid w:val="008F3C5C"/>
    <w:rsid w:val="008F5047"/>
    <w:rsid w:val="008F54E6"/>
    <w:rsid w:val="008F557C"/>
    <w:rsid w:val="008F6281"/>
    <w:rsid w:val="008F7E8F"/>
    <w:rsid w:val="009001A8"/>
    <w:rsid w:val="0090065F"/>
    <w:rsid w:val="009015CC"/>
    <w:rsid w:val="00901FD3"/>
    <w:rsid w:val="009024FF"/>
    <w:rsid w:val="00902E77"/>
    <w:rsid w:val="00902F2F"/>
    <w:rsid w:val="0090316F"/>
    <w:rsid w:val="009031D9"/>
    <w:rsid w:val="00903921"/>
    <w:rsid w:val="00903E76"/>
    <w:rsid w:val="00904D81"/>
    <w:rsid w:val="00905811"/>
    <w:rsid w:val="009062F7"/>
    <w:rsid w:val="009069EA"/>
    <w:rsid w:val="00906FB4"/>
    <w:rsid w:val="00906FF5"/>
    <w:rsid w:val="009077E4"/>
    <w:rsid w:val="009104CC"/>
    <w:rsid w:val="0091064B"/>
    <w:rsid w:val="00910744"/>
    <w:rsid w:val="00911F50"/>
    <w:rsid w:val="009120B4"/>
    <w:rsid w:val="00913695"/>
    <w:rsid w:val="00913C06"/>
    <w:rsid w:val="009162A0"/>
    <w:rsid w:val="009172A2"/>
    <w:rsid w:val="00917363"/>
    <w:rsid w:val="0091740A"/>
    <w:rsid w:val="00917711"/>
    <w:rsid w:val="009177B6"/>
    <w:rsid w:val="009220B5"/>
    <w:rsid w:val="00923446"/>
    <w:rsid w:val="00923D88"/>
    <w:rsid w:val="00927564"/>
    <w:rsid w:val="00927C01"/>
    <w:rsid w:val="0093050D"/>
    <w:rsid w:val="009306E1"/>
    <w:rsid w:val="00930746"/>
    <w:rsid w:val="00930DE2"/>
    <w:rsid w:val="00931752"/>
    <w:rsid w:val="009324AE"/>
    <w:rsid w:val="00932581"/>
    <w:rsid w:val="009327CD"/>
    <w:rsid w:val="00932BF9"/>
    <w:rsid w:val="009333AC"/>
    <w:rsid w:val="009337B7"/>
    <w:rsid w:val="00933D9D"/>
    <w:rsid w:val="00933DDD"/>
    <w:rsid w:val="009348BC"/>
    <w:rsid w:val="009350C1"/>
    <w:rsid w:val="00935F07"/>
    <w:rsid w:val="00936127"/>
    <w:rsid w:val="0093709D"/>
    <w:rsid w:val="00940849"/>
    <w:rsid w:val="009409CC"/>
    <w:rsid w:val="00940A4F"/>
    <w:rsid w:val="00940BA5"/>
    <w:rsid w:val="00943AF7"/>
    <w:rsid w:val="00945408"/>
    <w:rsid w:val="0094649F"/>
    <w:rsid w:val="0094651D"/>
    <w:rsid w:val="0094678E"/>
    <w:rsid w:val="00947037"/>
    <w:rsid w:val="00947338"/>
    <w:rsid w:val="00951611"/>
    <w:rsid w:val="00951920"/>
    <w:rsid w:val="00952154"/>
    <w:rsid w:val="00952670"/>
    <w:rsid w:val="009528DC"/>
    <w:rsid w:val="00953156"/>
    <w:rsid w:val="0095370A"/>
    <w:rsid w:val="00953750"/>
    <w:rsid w:val="00953EC6"/>
    <w:rsid w:val="009542F2"/>
    <w:rsid w:val="0095433D"/>
    <w:rsid w:val="009545D8"/>
    <w:rsid w:val="00955066"/>
    <w:rsid w:val="00955D97"/>
    <w:rsid w:val="009601F9"/>
    <w:rsid w:val="00962790"/>
    <w:rsid w:val="009634B4"/>
    <w:rsid w:val="00966627"/>
    <w:rsid w:val="009675C3"/>
    <w:rsid w:val="009701BE"/>
    <w:rsid w:val="00970D90"/>
    <w:rsid w:val="009728A2"/>
    <w:rsid w:val="009738D0"/>
    <w:rsid w:val="00973E2C"/>
    <w:rsid w:val="00975935"/>
    <w:rsid w:val="00975ABD"/>
    <w:rsid w:val="009770DA"/>
    <w:rsid w:val="00977780"/>
    <w:rsid w:val="00977894"/>
    <w:rsid w:val="00977C7A"/>
    <w:rsid w:val="00980825"/>
    <w:rsid w:val="0098097B"/>
    <w:rsid w:val="00980B39"/>
    <w:rsid w:val="00980D7F"/>
    <w:rsid w:val="00982AC9"/>
    <w:rsid w:val="009840DA"/>
    <w:rsid w:val="00984667"/>
    <w:rsid w:val="00985C05"/>
    <w:rsid w:val="009871F9"/>
    <w:rsid w:val="009876F4"/>
    <w:rsid w:val="00987917"/>
    <w:rsid w:val="009879DD"/>
    <w:rsid w:val="00991D36"/>
    <w:rsid w:val="00991D4F"/>
    <w:rsid w:val="009921BB"/>
    <w:rsid w:val="00993469"/>
    <w:rsid w:val="00993733"/>
    <w:rsid w:val="00995F8F"/>
    <w:rsid w:val="0099753B"/>
    <w:rsid w:val="009A036D"/>
    <w:rsid w:val="009A08E5"/>
    <w:rsid w:val="009A0BAA"/>
    <w:rsid w:val="009A0D76"/>
    <w:rsid w:val="009A1D97"/>
    <w:rsid w:val="009A2C2A"/>
    <w:rsid w:val="009A2E81"/>
    <w:rsid w:val="009A535F"/>
    <w:rsid w:val="009A640F"/>
    <w:rsid w:val="009A796F"/>
    <w:rsid w:val="009B0451"/>
    <w:rsid w:val="009B06C9"/>
    <w:rsid w:val="009B06E9"/>
    <w:rsid w:val="009B2304"/>
    <w:rsid w:val="009B246C"/>
    <w:rsid w:val="009B2660"/>
    <w:rsid w:val="009B541C"/>
    <w:rsid w:val="009B59A7"/>
    <w:rsid w:val="009B5FB7"/>
    <w:rsid w:val="009B7C0C"/>
    <w:rsid w:val="009C218A"/>
    <w:rsid w:val="009C3230"/>
    <w:rsid w:val="009C460D"/>
    <w:rsid w:val="009C4745"/>
    <w:rsid w:val="009C5077"/>
    <w:rsid w:val="009C5107"/>
    <w:rsid w:val="009C51FD"/>
    <w:rsid w:val="009C540C"/>
    <w:rsid w:val="009C5A8F"/>
    <w:rsid w:val="009C6140"/>
    <w:rsid w:val="009C688A"/>
    <w:rsid w:val="009C7DB1"/>
    <w:rsid w:val="009D069A"/>
    <w:rsid w:val="009D172E"/>
    <w:rsid w:val="009D2742"/>
    <w:rsid w:val="009D3130"/>
    <w:rsid w:val="009D3D07"/>
    <w:rsid w:val="009D424C"/>
    <w:rsid w:val="009D5067"/>
    <w:rsid w:val="009D78F6"/>
    <w:rsid w:val="009E0688"/>
    <w:rsid w:val="009E1B0D"/>
    <w:rsid w:val="009E5126"/>
    <w:rsid w:val="009E55C1"/>
    <w:rsid w:val="009E55C8"/>
    <w:rsid w:val="009E5A13"/>
    <w:rsid w:val="009E65B1"/>
    <w:rsid w:val="009E6E0C"/>
    <w:rsid w:val="009E7AF7"/>
    <w:rsid w:val="009E7CFC"/>
    <w:rsid w:val="009E7F3B"/>
    <w:rsid w:val="009F03AD"/>
    <w:rsid w:val="009F088A"/>
    <w:rsid w:val="009F0FF7"/>
    <w:rsid w:val="009F1689"/>
    <w:rsid w:val="009F16AE"/>
    <w:rsid w:val="009F18D4"/>
    <w:rsid w:val="009F1FCD"/>
    <w:rsid w:val="009F21AD"/>
    <w:rsid w:val="009F2FE3"/>
    <w:rsid w:val="009F43FA"/>
    <w:rsid w:val="009F5757"/>
    <w:rsid w:val="009F5D9B"/>
    <w:rsid w:val="009F6910"/>
    <w:rsid w:val="009F6B67"/>
    <w:rsid w:val="009F74CB"/>
    <w:rsid w:val="00A00D2F"/>
    <w:rsid w:val="00A01888"/>
    <w:rsid w:val="00A01942"/>
    <w:rsid w:val="00A0242C"/>
    <w:rsid w:val="00A026B7"/>
    <w:rsid w:val="00A031C3"/>
    <w:rsid w:val="00A03894"/>
    <w:rsid w:val="00A0529A"/>
    <w:rsid w:val="00A055D8"/>
    <w:rsid w:val="00A05671"/>
    <w:rsid w:val="00A07A9E"/>
    <w:rsid w:val="00A109C4"/>
    <w:rsid w:val="00A1143B"/>
    <w:rsid w:val="00A1196E"/>
    <w:rsid w:val="00A11D8A"/>
    <w:rsid w:val="00A122CE"/>
    <w:rsid w:val="00A12309"/>
    <w:rsid w:val="00A14581"/>
    <w:rsid w:val="00A14AC9"/>
    <w:rsid w:val="00A150FF"/>
    <w:rsid w:val="00A151E3"/>
    <w:rsid w:val="00A175F4"/>
    <w:rsid w:val="00A17649"/>
    <w:rsid w:val="00A17A16"/>
    <w:rsid w:val="00A17F68"/>
    <w:rsid w:val="00A2021E"/>
    <w:rsid w:val="00A20BFF"/>
    <w:rsid w:val="00A20CBD"/>
    <w:rsid w:val="00A20FB5"/>
    <w:rsid w:val="00A212A8"/>
    <w:rsid w:val="00A21A11"/>
    <w:rsid w:val="00A239DF"/>
    <w:rsid w:val="00A24481"/>
    <w:rsid w:val="00A25FA0"/>
    <w:rsid w:val="00A26EEC"/>
    <w:rsid w:val="00A3086D"/>
    <w:rsid w:val="00A30F0C"/>
    <w:rsid w:val="00A30F2A"/>
    <w:rsid w:val="00A319AA"/>
    <w:rsid w:val="00A31EE1"/>
    <w:rsid w:val="00A32F8D"/>
    <w:rsid w:val="00A338C9"/>
    <w:rsid w:val="00A33F57"/>
    <w:rsid w:val="00A3410E"/>
    <w:rsid w:val="00A3488D"/>
    <w:rsid w:val="00A34D82"/>
    <w:rsid w:val="00A35034"/>
    <w:rsid w:val="00A3573A"/>
    <w:rsid w:val="00A35CF6"/>
    <w:rsid w:val="00A37C9C"/>
    <w:rsid w:val="00A37E9D"/>
    <w:rsid w:val="00A404EE"/>
    <w:rsid w:val="00A405AC"/>
    <w:rsid w:val="00A412CA"/>
    <w:rsid w:val="00A4205D"/>
    <w:rsid w:val="00A434E9"/>
    <w:rsid w:val="00A43DF1"/>
    <w:rsid w:val="00A44277"/>
    <w:rsid w:val="00A444B9"/>
    <w:rsid w:val="00A44A86"/>
    <w:rsid w:val="00A50B1F"/>
    <w:rsid w:val="00A51A65"/>
    <w:rsid w:val="00A52D55"/>
    <w:rsid w:val="00A53E27"/>
    <w:rsid w:val="00A545F3"/>
    <w:rsid w:val="00A55D9F"/>
    <w:rsid w:val="00A57751"/>
    <w:rsid w:val="00A633D0"/>
    <w:rsid w:val="00A63C7E"/>
    <w:rsid w:val="00A64812"/>
    <w:rsid w:val="00A679C2"/>
    <w:rsid w:val="00A71072"/>
    <w:rsid w:val="00A71AEA"/>
    <w:rsid w:val="00A735C3"/>
    <w:rsid w:val="00A73F47"/>
    <w:rsid w:val="00A748A3"/>
    <w:rsid w:val="00A74CFA"/>
    <w:rsid w:val="00A758FC"/>
    <w:rsid w:val="00A764A1"/>
    <w:rsid w:val="00A7674A"/>
    <w:rsid w:val="00A76B74"/>
    <w:rsid w:val="00A77EFE"/>
    <w:rsid w:val="00A80277"/>
    <w:rsid w:val="00A80B7C"/>
    <w:rsid w:val="00A81307"/>
    <w:rsid w:val="00A8134E"/>
    <w:rsid w:val="00A81A9D"/>
    <w:rsid w:val="00A81C28"/>
    <w:rsid w:val="00A81E6C"/>
    <w:rsid w:val="00A82108"/>
    <w:rsid w:val="00A84705"/>
    <w:rsid w:val="00A85B96"/>
    <w:rsid w:val="00A9022F"/>
    <w:rsid w:val="00A90792"/>
    <w:rsid w:val="00A91019"/>
    <w:rsid w:val="00A919F0"/>
    <w:rsid w:val="00A91ACB"/>
    <w:rsid w:val="00A91B63"/>
    <w:rsid w:val="00A91C78"/>
    <w:rsid w:val="00A92ACF"/>
    <w:rsid w:val="00A93076"/>
    <w:rsid w:val="00A93BF7"/>
    <w:rsid w:val="00A941FF"/>
    <w:rsid w:val="00A947D3"/>
    <w:rsid w:val="00A94C27"/>
    <w:rsid w:val="00A95158"/>
    <w:rsid w:val="00A96654"/>
    <w:rsid w:val="00A9679E"/>
    <w:rsid w:val="00A96AEF"/>
    <w:rsid w:val="00AA01E0"/>
    <w:rsid w:val="00AA0E01"/>
    <w:rsid w:val="00AA163E"/>
    <w:rsid w:val="00AA3A7A"/>
    <w:rsid w:val="00AA3E59"/>
    <w:rsid w:val="00AA418E"/>
    <w:rsid w:val="00AA45F1"/>
    <w:rsid w:val="00AA50F8"/>
    <w:rsid w:val="00AA51DB"/>
    <w:rsid w:val="00AA5366"/>
    <w:rsid w:val="00AA5884"/>
    <w:rsid w:val="00AA5AC4"/>
    <w:rsid w:val="00AA6691"/>
    <w:rsid w:val="00AA7265"/>
    <w:rsid w:val="00AB0264"/>
    <w:rsid w:val="00AB0C08"/>
    <w:rsid w:val="00AB158C"/>
    <w:rsid w:val="00AB1AD2"/>
    <w:rsid w:val="00AB1D99"/>
    <w:rsid w:val="00AB1F29"/>
    <w:rsid w:val="00AB20B3"/>
    <w:rsid w:val="00AB2557"/>
    <w:rsid w:val="00AB2C0A"/>
    <w:rsid w:val="00AB3F3D"/>
    <w:rsid w:val="00AB5B1D"/>
    <w:rsid w:val="00AB734E"/>
    <w:rsid w:val="00AC01B1"/>
    <w:rsid w:val="00AC07D1"/>
    <w:rsid w:val="00AC1263"/>
    <w:rsid w:val="00AC2AAD"/>
    <w:rsid w:val="00AC2DF6"/>
    <w:rsid w:val="00AC4656"/>
    <w:rsid w:val="00AC523B"/>
    <w:rsid w:val="00AC702A"/>
    <w:rsid w:val="00AC79AD"/>
    <w:rsid w:val="00AD00A5"/>
    <w:rsid w:val="00AD1512"/>
    <w:rsid w:val="00AD23D9"/>
    <w:rsid w:val="00AD2AF8"/>
    <w:rsid w:val="00AD3448"/>
    <w:rsid w:val="00AD3752"/>
    <w:rsid w:val="00AD3FBE"/>
    <w:rsid w:val="00AD434B"/>
    <w:rsid w:val="00AD48BE"/>
    <w:rsid w:val="00AD5A47"/>
    <w:rsid w:val="00AD6579"/>
    <w:rsid w:val="00AD7295"/>
    <w:rsid w:val="00AD7D61"/>
    <w:rsid w:val="00AE0360"/>
    <w:rsid w:val="00AE2D3E"/>
    <w:rsid w:val="00AE3074"/>
    <w:rsid w:val="00AE3947"/>
    <w:rsid w:val="00AE4A16"/>
    <w:rsid w:val="00AE52CB"/>
    <w:rsid w:val="00AE5D9B"/>
    <w:rsid w:val="00AE7823"/>
    <w:rsid w:val="00AE7931"/>
    <w:rsid w:val="00AF0A2F"/>
    <w:rsid w:val="00AF0F2A"/>
    <w:rsid w:val="00AF1A10"/>
    <w:rsid w:val="00AF21A0"/>
    <w:rsid w:val="00AF2FC3"/>
    <w:rsid w:val="00AF3065"/>
    <w:rsid w:val="00AF3F8A"/>
    <w:rsid w:val="00AF5BE7"/>
    <w:rsid w:val="00AF6405"/>
    <w:rsid w:val="00AF65BE"/>
    <w:rsid w:val="00AF6C30"/>
    <w:rsid w:val="00AF726D"/>
    <w:rsid w:val="00B00A0B"/>
    <w:rsid w:val="00B00F8B"/>
    <w:rsid w:val="00B011BC"/>
    <w:rsid w:val="00B015AA"/>
    <w:rsid w:val="00B01E42"/>
    <w:rsid w:val="00B02B1C"/>
    <w:rsid w:val="00B038C8"/>
    <w:rsid w:val="00B042F7"/>
    <w:rsid w:val="00B06DFB"/>
    <w:rsid w:val="00B071F9"/>
    <w:rsid w:val="00B07341"/>
    <w:rsid w:val="00B07734"/>
    <w:rsid w:val="00B078B7"/>
    <w:rsid w:val="00B116E4"/>
    <w:rsid w:val="00B1327B"/>
    <w:rsid w:val="00B133F4"/>
    <w:rsid w:val="00B136FF"/>
    <w:rsid w:val="00B146BD"/>
    <w:rsid w:val="00B14A71"/>
    <w:rsid w:val="00B14B9A"/>
    <w:rsid w:val="00B15C5D"/>
    <w:rsid w:val="00B15E29"/>
    <w:rsid w:val="00B15E40"/>
    <w:rsid w:val="00B16589"/>
    <w:rsid w:val="00B17148"/>
    <w:rsid w:val="00B17945"/>
    <w:rsid w:val="00B20377"/>
    <w:rsid w:val="00B2090C"/>
    <w:rsid w:val="00B20A5F"/>
    <w:rsid w:val="00B2139C"/>
    <w:rsid w:val="00B21E27"/>
    <w:rsid w:val="00B2207F"/>
    <w:rsid w:val="00B22C23"/>
    <w:rsid w:val="00B23852"/>
    <w:rsid w:val="00B246FD"/>
    <w:rsid w:val="00B24B31"/>
    <w:rsid w:val="00B24DD6"/>
    <w:rsid w:val="00B25160"/>
    <w:rsid w:val="00B25348"/>
    <w:rsid w:val="00B257C9"/>
    <w:rsid w:val="00B26AD9"/>
    <w:rsid w:val="00B279AC"/>
    <w:rsid w:val="00B27EB2"/>
    <w:rsid w:val="00B30693"/>
    <w:rsid w:val="00B3178F"/>
    <w:rsid w:val="00B32D9D"/>
    <w:rsid w:val="00B33335"/>
    <w:rsid w:val="00B33639"/>
    <w:rsid w:val="00B35260"/>
    <w:rsid w:val="00B354C8"/>
    <w:rsid w:val="00B36145"/>
    <w:rsid w:val="00B37097"/>
    <w:rsid w:val="00B37800"/>
    <w:rsid w:val="00B40572"/>
    <w:rsid w:val="00B4084E"/>
    <w:rsid w:val="00B423F4"/>
    <w:rsid w:val="00B436A8"/>
    <w:rsid w:val="00B43F00"/>
    <w:rsid w:val="00B454CA"/>
    <w:rsid w:val="00B462BE"/>
    <w:rsid w:val="00B46EFA"/>
    <w:rsid w:val="00B474B2"/>
    <w:rsid w:val="00B47F8E"/>
    <w:rsid w:val="00B50405"/>
    <w:rsid w:val="00B5059E"/>
    <w:rsid w:val="00B512FD"/>
    <w:rsid w:val="00B533C6"/>
    <w:rsid w:val="00B53DB7"/>
    <w:rsid w:val="00B53EAE"/>
    <w:rsid w:val="00B54335"/>
    <w:rsid w:val="00B549FC"/>
    <w:rsid w:val="00B5501E"/>
    <w:rsid w:val="00B55064"/>
    <w:rsid w:val="00B5562D"/>
    <w:rsid w:val="00B55F4B"/>
    <w:rsid w:val="00B56335"/>
    <w:rsid w:val="00B5724E"/>
    <w:rsid w:val="00B5738A"/>
    <w:rsid w:val="00B60049"/>
    <w:rsid w:val="00B601F4"/>
    <w:rsid w:val="00B61307"/>
    <w:rsid w:val="00B629BC"/>
    <w:rsid w:val="00B62AE5"/>
    <w:rsid w:val="00B63482"/>
    <w:rsid w:val="00B641C5"/>
    <w:rsid w:val="00B64608"/>
    <w:rsid w:val="00B64DEC"/>
    <w:rsid w:val="00B65385"/>
    <w:rsid w:val="00B653AC"/>
    <w:rsid w:val="00B66A5F"/>
    <w:rsid w:val="00B67209"/>
    <w:rsid w:val="00B672E8"/>
    <w:rsid w:val="00B70292"/>
    <w:rsid w:val="00B722E4"/>
    <w:rsid w:val="00B75DFA"/>
    <w:rsid w:val="00B76E1A"/>
    <w:rsid w:val="00B76E53"/>
    <w:rsid w:val="00B80635"/>
    <w:rsid w:val="00B81555"/>
    <w:rsid w:val="00B821A9"/>
    <w:rsid w:val="00B8278E"/>
    <w:rsid w:val="00B82E09"/>
    <w:rsid w:val="00B82E86"/>
    <w:rsid w:val="00B834C1"/>
    <w:rsid w:val="00B83516"/>
    <w:rsid w:val="00B8425D"/>
    <w:rsid w:val="00B86583"/>
    <w:rsid w:val="00B90A26"/>
    <w:rsid w:val="00B919B2"/>
    <w:rsid w:val="00B91D7F"/>
    <w:rsid w:val="00B925DD"/>
    <w:rsid w:val="00B938AD"/>
    <w:rsid w:val="00B94A41"/>
    <w:rsid w:val="00B94B76"/>
    <w:rsid w:val="00B9646C"/>
    <w:rsid w:val="00B966C0"/>
    <w:rsid w:val="00B97D3F"/>
    <w:rsid w:val="00BA03D2"/>
    <w:rsid w:val="00BA0AD4"/>
    <w:rsid w:val="00BA0CF3"/>
    <w:rsid w:val="00BA109B"/>
    <w:rsid w:val="00BA1DB7"/>
    <w:rsid w:val="00BA29EC"/>
    <w:rsid w:val="00BA3EC1"/>
    <w:rsid w:val="00BA42D0"/>
    <w:rsid w:val="00BA553C"/>
    <w:rsid w:val="00BA623C"/>
    <w:rsid w:val="00BA7BEA"/>
    <w:rsid w:val="00BB00E8"/>
    <w:rsid w:val="00BB05F3"/>
    <w:rsid w:val="00BB1555"/>
    <w:rsid w:val="00BB3FA2"/>
    <w:rsid w:val="00BB4961"/>
    <w:rsid w:val="00BB4F8D"/>
    <w:rsid w:val="00BB5457"/>
    <w:rsid w:val="00BB58B7"/>
    <w:rsid w:val="00BB7C1F"/>
    <w:rsid w:val="00BC0D16"/>
    <w:rsid w:val="00BC15C1"/>
    <w:rsid w:val="00BC1E3D"/>
    <w:rsid w:val="00BC57C1"/>
    <w:rsid w:val="00BC5C46"/>
    <w:rsid w:val="00BC5F66"/>
    <w:rsid w:val="00BC6BEC"/>
    <w:rsid w:val="00BC76CD"/>
    <w:rsid w:val="00BD06D8"/>
    <w:rsid w:val="00BD1008"/>
    <w:rsid w:val="00BD1063"/>
    <w:rsid w:val="00BD224F"/>
    <w:rsid w:val="00BD2692"/>
    <w:rsid w:val="00BD26EB"/>
    <w:rsid w:val="00BD2C69"/>
    <w:rsid w:val="00BD329B"/>
    <w:rsid w:val="00BD3503"/>
    <w:rsid w:val="00BD3944"/>
    <w:rsid w:val="00BD47F7"/>
    <w:rsid w:val="00BD576F"/>
    <w:rsid w:val="00BD703E"/>
    <w:rsid w:val="00BE02A3"/>
    <w:rsid w:val="00BE060D"/>
    <w:rsid w:val="00BE19BA"/>
    <w:rsid w:val="00BE1E2E"/>
    <w:rsid w:val="00BE3663"/>
    <w:rsid w:val="00BE43DE"/>
    <w:rsid w:val="00BE685D"/>
    <w:rsid w:val="00BE7ADB"/>
    <w:rsid w:val="00BF1103"/>
    <w:rsid w:val="00BF113A"/>
    <w:rsid w:val="00BF27E5"/>
    <w:rsid w:val="00BF2ADD"/>
    <w:rsid w:val="00BF336A"/>
    <w:rsid w:val="00BF3443"/>
    <w:rsid w:val="00BF3BC2"/>
    <w:rsid w:val="00BF3CB0"/>
    <w:rsid w:val="00BF44B5"/>
    <w:rsid w:val="00BF54E7"/>
    <w:rsid w:val="00BF58EF"/>
    <w:rsid w:val="00BF6973"/>
    <w:rsid w:val="00BF6ADB"/>
    <w:rsid w:val="00BF7E54"/>
    <w:rsid w:val="00BF7FC8"/>
    <w:rsid w:val="00C00018"/>
    <w:rsid w:val="00C00676"/>
    <w:rsid w:val="00C007B6"/>
    <w:rsid w:val="00C00AFE"/>
    <w:rsid w:val="00C00DC9"/>
    <w:rsid w:val="00C02426"/>
    <w:rsid w:val="00C02B19"/>
    <w:rsid w:val="00C02F6A"/>
    <w:rsid w:val="00C03F05"/>
    <w:rsid w:val="00C0403F"/>
    <w:rsid w:val="00C052B1"/>
    <w:rsid w:val="00C0563F"/>
    <w:rsid w:val="00C0572A"/>
    <w:rsid w:val="00C06138"/>
    <w:rsid w:val="00C06A76"/>
    <w:rsid w:val="00C101DE"/>
    <w:rsid w:val="00C10FC5"/>
    <w:rsid w:val="00C11058"/>
    <w:rsid w:val="00C1116A"/>
    <w:rsid w:val="00C12FD8"/>
    <w:rsid w:val="00C13A4B"/>
    <w:rsid w:val="00C14AA0"/>
    <w:rsid w:val="00C14CC4"/>
    <w:rsid w:val="00C15C06"/>
    <w:rsid w:val="00C2036B"/>
    <w:rsid w:val="00C20650"/>
    <w:rsid w:val="00C2068F"/>
    <w:rsid w:val="00C20757"/>
    <w:rsid w:val="00C20972"/>
    <w:rsid w:val="00C21CCF"/>
    <w:rsid w:val="00C2280D"/>
    <w:rsid w:val="00C228DB"/>
    <w:rsid w:val="00C23BDE"/>
    <w:rsid w:val="00C25331"/>
    <w:rsid w:val="00C2542A"/>
    <w:rsid w:val="00C25DF2"/>
    <w:rsid w:val="00C275B6"/>
    <w:rsid w:val="00C275F7"/>
    <w:rsid w:val="00C2765C"/>
    <w:rsid w:val="00C27851"/>
    <w:rsid w:val="00C27926"/>
    <w:rsid w:val="00C32566"/>
    <w:rsid w:val="00C33BB5"/>
    <w:rsid w:val="00C3451E"/>
    <w:rsid w:val="00C35E4C"/>
    <w:rsid w:val="00C36F95"/>
    <w:rsid w:val="00C377A0"/>
    <w:rsid w:val="00C4022E"/>
    <w:rsid w:val="00C40359"/>
    <w:rsid w:val="00C40723"/>
    <w:rsid w:val="00C40B70"/>
    <w:rsid w:val="00C41840"/>
    <w:rsid w:val="00C41EA1"/>
    <w:rsid w:val="00C41EB0"/>
    <w:rsid w:val="00C427F3"/>
    <w:rsid w:val="00C43D6B"/>
    <w:rsid w:val="00C45229"/>
    <w:rsid w:val="00C45F14"/>
    <w:rsid w:val="00C47365"/>
    <w:rsid w:val="00C502E8"/>
    <w:rsid w:val="00C50331"/>
    <w:rsid w:val="00C504CE"/>
    <w:rsid w:val="00C5248C"/>
    <w:rsid w:val="00C52C18"/>
    <w:rsid w:val="00C52C68"/>
    <w:rsid w:val="00C537F7"/>
    <w:rsid w:val="00C54DEB"/>
    <w:rsid w:val="00C55236"/>
    <w:rsid w:val="00C55499"/>
    <w:rsid w:val="00C55623"/>
    <w:rsid w:val="00C556C6"/>
    <w:rsid w:val="00C56406"/>
    <w:rsid w:val="00C56E97"/>
    <w:rsid w:val="00C570C0"/>
    <w:rsid w:val="00C5739C"/>
    <w:rsid w:val="00C5757F"/>
    <w:rsid w:val="00C5795A"/>
    <w:rsid w:val="00C60064"/>
    <w:rsid w:val="00C601BC"/>
    <w:rsid w:val="00C60C32"/>
    <w:rsid w:val="00C61411"/>
    <w:rsid w:val="00C6423D"/>
    <w:rsid w:val="00C65770"/>
    <w:rsid w:val="00C65F99"/>
    <w:rsid w:val="00C66FE9"/>
    <w:rsid w:val="00C67450"/>
    <w:rsid w:val="00C67D54"/>
    <w:rsid w:val="00C70F27"/>
    <w:rsid w:val="00C7135D"/>
    <w:rsid w:val="00C71AD7"/>
    <w:rsid w:val="00C733C0"/>
    <w:rsid w:val="00C73C8C"/>
    <w:rsid w:val="00C74883"/>
    <w:rsid w:val="00C74C4E"/>
    <w:rsid w:val="00C75AC9"/>
    <w:rsid w:val="00C76069"/>
    <w:rsid w:val="00C76577"/>
    <w:rsid w:val="00C77716"/>
    <w:rsid w:val="00C80070"/>
    <w:rsid w:val="00C80665"/>
    <w:rsid w:val="00C81749"/>
    <w:rsid w:val="00C833E7"/>
    <w:rsid w:val="00C86A2C"/>
    <w:rsid w:val="00C8715D"/>
    <w:rsid w:val="00C8775A"/>
    <w:rsid w:val="00C87846"/>
    <w:rsid w:val="00C900B0"/>
    <w:rsid w:val="00C9024C"/>
    <w:rsid w:val="00C91DE0"/>
    <w:rsid w:val="00C91FCC"/>
    <w:rsid w:val="00C9207C"/>
    <w:rsid w:val="00C93A37"/>
    <w:rsid w:val="00C94030"/>
    <w:rsid w:val="00C942A2"/>
    <w:rsid w:val="00C95499"/>
    <w:rsid w:val="00C956A0"/>
    <w:rsid w:val="00C96542"/>
    <w:rsid w:val="00C976F5"/>
    <w:rsid w:val="00C97E07"/>
    <w:rsid w:val="00CA0108"/>
    <w:rsid w:val="00CA012E"/>
    <w:rsid w:val="00CA1113"/>
    <w:rsid w:val="00CA1716"/>
    <w:rsid w:val="00CA1F13"/>
    <w:rsid w:val="00CA2228"/>
    <w:rsid w:val="00CA30E6"/>
    <w:rsid w:val="00CA3765"/>
    <w:rsid w:val="00CA3E2B"/>
    <w:rsid w:val="00CA4255"/>
    <w:rsid w:val="00CA538B"/>
    <w:rsid w:val="00CA53A1"/>
    <w:rsid w:val="00CA6E0C"/>
    <w:rsid w:val="00CA7027"/>
    <w:rsid w:val="00CA7480"/>
    <w:rsid w:val="00CA74D7"/>
    <w:rsid w:val="00CA7EC7"/>
    <w:rsid w:val="00CB03A2"/>
    <w:rsid w:val="00CB06A8"/>
    <w:rsid w:val="00CB0B27"/>
    <w:rsid w:val="00CB3231"/>
    <w:rsid w:val="00CB32E0"/>
    <w:rsid w:val="00CB57DB"/>
    <w:rsid w:val="00CB62C9"/>
    <w:rsid w:val="00CB6A41"/>
    <w:rsid w:val="00CB72D7"/>
    <w:rsid w:val="00CB7895"/>
    <w:rsid w:val="00CB7994"/>
    <w:rsid w:val="00CC016C"/>
    <w:rsid w:val="00CC0E94"/>
    <w:rsid w:val="00CC152A"/>
    <w:rsid w:val="00CC257E"/>
    <w:rsid w:val="00CC2BBD"/>
    <w:rsid w:val="00CC350C"/>
    <w:rsid w:val="00CC3B21"/>
    <w:rsid w:val="00CC4B0A"/>
    <w:rsid w:val="00CC541F"/>
    <w:rsid w:val="00CC5EC1"/>
    <w:rsid w:val="00CC70DF"/>
    <w:rsid w:val="00CC7489"/>
    <w:rsid w:val="00CD12A8"/>
    <w:rsid w:val="00CD2082"/>
    <w:rsid w:val="00CD2763"/>
    <w:rsid w:val="00CD37FD"/>
    <w:rsid w:val="00CD536E"/>
    <w:rsid w:val="00CD556A"/>
    <w:rsid w:val="00CE062C"/>
    <w:rsid w:val="00CE1B04"/>
    <w:rsid w:val="00CE2A5A"/>
    <w:rsid w:val="00CE36FA"/>
    <w:rsid w:val="00CE374D"/>
    <w:rsid w:val="00CE7006"/>
    <w:rsid w:val="00CE762B"/>
    <w:rsid w:val="00CF0B37"/>
    <w:rsid w:val="00CF201D"/>
    <w:rsid w:val="00CF3DC4"/>
    <w:rsid w:val="00CF4637"/>
    <w:rsid w:val="00CF4F0C"/>
    <w:rsid w:val="00CF5E22"/>
    <w:rsid w:val="00CF6710"/>
    <w:rsid w:val="00CF6F00"/>
    <w:rsid w:val="00CF7F8B"/>
    <w:rsid w:val="00D006F4"/>
    <w:rsid w:val="00D006FB"/>
    <w:rsid w:val="00D013A1"/>
    <w:rsid w:val="00D031B7"/>
    <w:rsid w:val="00D06791"/>
    <w:rsid w:val="00D07026"/>
    <w:rsid w:val="00D10C54"/>
    <w:rsid w:val="00D1176D"/>
    <w:rsid w:val="00D11D92"/>
    <w:rsid w:val="00D141FA"/>
    <w:rsid w:val="00D14DCD"/>
    <w:rsid w:val="00D15796"/>
    <w:rsid w:val="00D15AC9"/>
    <w:rsid w:val="00D16652"/>
    <w:rsid w:val="00D20417"/>
    <w:rsid w:val="00D20499"/>
    <w:rsid w:val="00D21460"/>
    <w:rsid w:val="00D24C77"/>
    <w:rsid w:val="00D25273"/>
    <w:rsid w:val="00D25299"/>
    <w:rsid w:val="00D25F00"/>
    <w:rsid w:val="00D26928"/>
    <w:rsid w:val="00D2701A"/>
    <w:rsid w:val="00D278C7"/>
    <w:rsid w:val="00D27B0A"/>
    <w:rsid w:val="00D309B3"/>
    <w:rsid w:val="00D312D2"/>
    <w:rsid w:val="00D31975"/>
    <w:rsid w:val="00D31A09"/>
    <w:rsid w:val="00D326EE"/>
    <w:rsid w:val="00D329BE"/>
    <w:rsid w:val="00D32CF6"/>
    <w:rsid w:val="00D33136"/>
    <w:rsid w:val="00D3496D"/>
    <w:rsid w:val="00D35780"/>
    <w:rsid w:val="00D35FCE"/>
    <w:rsid w:val="00D36678"/>
    <w:rsid w:val="00D36C58"/>
    <w:rsid w:val="00D37103"/>
    <w:rsid w:val="00D37650"/>
    <w:rsid w:val="00D37781"/>
    <w:rsid w:val="00D3788E"/>
    <w:rsid w:val="00D4040D"/>
    <w:rsid w:val="00D424C7"/>
    <w:rsid w:val="00D42DD7"/>
    <w:rsid w:val="00D432D6"/>
    <w:rsid w:val="00D44B28"/>
    <w:rsid w:val="00D452CF"/>
    <w:rsid w:val="00D45A2F"/>
    <w:rsid w:val="00D46860"/>
    <w:rsid w:val="00D46FAB"/>
    <w:rsid w:val="00D47531"/>
    <w:rsid w:val="00D478B8"/>
    <w:rsid w:val="00D500C6"/>
    <w:rsid w:val="00D50CA4"/>
    <w:rsid w:val="00D5117C"/>
    <w:rsid w:val="00D522F2"/>
    <w:rsid w:val="00D52396"/>
    <w:rsid w:val="00D524BF"/>
    <w:rsid w:val="00D53D3A"/>
    <w:rsid w:val="00D54AE2"/>
    <w:rsid w:val="00D55956"/>
    <w:rsid w:val="00D55AD1"/>
    <w:rsid w:val="00D56FFC"/>
    <w:rsid w:val="00D57422"/>
    <w:rsid w:val="00D577DC"/>
    <w:rsid w:val="00D57FFB"/>
    <w:rsid w:val="00D61871"/>
    <w:rsid w:val="00D61BDD"/>
    <w:rsid w:val="00D61C13"/>
    <w:rsid w:val="00D62A9D"/>
    <w:rsid w:val="00D63106"/>
    <w:rsid w:val="00D63502"/>
    <w:rsid w:val="00D64B30"/>
    <w:rsid w:val="00D64B53"/>
    <w:rsid w:val="00D653D9"/>
    <w:rsid w:val="00D6578C"/>
    <w:rsid w:val="00D65919"/>
    <w:rsid w:val="00D65F04"/>
    <w:rsid w:val="00D665DB"/>
    <w:rsid w:val="00D66750"/>
    <w:rsid w:val="00D7239E"/>
    <w:rsid w:val="00D72421"/>
    <w:rsid w:val="00D73C1C"/>
    <w:rsid w:val="00D74A53"/>
    <w:rsid w:val="00D75D15"/>
    <w:rsid w:val="00D76D83"/>
    <w:rsid w:val="00D81A06"/>
    <w:rsid w:val="00D821B5"/>
    <w:rsid w:val="00D823D8"/>
    <w:rsid w:val="00D8287A"/>
    <w:rsid w:val="00D836BB"/>
    <w:rsid w:val="00D84150"/>
    <w:rsid w:val="00D845A1"/>
    <w:rsid w:val="00D84E6F"/>
    <w:rsid w:val="00D869F1"/>
    <w:rsid w:val="00D93CA5"/>
    <w:rsid w:val="00D94779"/>
    <w:rsid w:val="00D9480F"/>
    <w:rsid w:val="00D94956"/>
    <w:rsid w:val="00D949E1"/>
    <w:rsid w:val="00D94A44"/>
    <w:rsid w:val="00D9553C"/>
    <w:rsid w:val="00D955A9"/>
    <w:rsid w:val="00D95BBA"/>
    <w:rsid w:val="00D95FB2"/>
    <w:rsid w:val="00D9725E"/>
    <w:rsid w:val="00D9780D"/>
    <w:rsid w:val="00DA09C4"/>
    <w:rsid w:val="00DA0A6C"/>
    <w:rsid w:val="00DA0C0A"/>
    <w:rsid w:val="00DA1237"/>
    <w:rsid w:val="00DA2184"/>
    <w:rsid w:val="00DA2D9E"/>
    <w:rsid w:val="00DA4B6A"/>
    <w:rsid w:val="00DA515A"/>
    <w:rsid w:val="00DA53C1"/>
    <w:rsid w:val="00DA54E5"/>
    <w:rsid w:val="00DA5645"/>
    <w:rsid w:val="00DA652E"/>
    <w:rsid w:val="00DA6CF5"/>
    <w:rsid w:val="00DA7AA7"/>
    <w:rsid w:val="00DB09B8"/>
    <w:rsid w:val="00DB15C4"/>
    <w:rsid w:val="00DB202C"/>
    <w:rsid w:val="00DB3037"/>
    <w:rsid w:val="00DB3076"/>
    <w:rsid w:val="00DB36D6"/>
    <w:rsid w:val="00DB3B58"/>
    <w:rsid w:val="00DB3F0E"/>
    <w:rsid w:val="00DB3FBA"/>
    <w:rsid w:val="00DB58AA"/>
    <w:rsid w:val="00DB6FD7"/>
    <w:rsid w:val="00DC159A"/>
    <w:rsid w:val="00DC212B"/>
    <w:rsid w:val="00DC2161"/>
    <w:rsid w:val="00DC2312"/>
    <w:rsid w:val="00DC2A06"/>
    <w:rsid w:val="00DC31A9"/>
    <w:rsid w:val="00DC3384"/>
    <w:rsid w:val="00DC39CE"/>
    <w:rsid w:val="00DC3C15"/>
    <w:rsid w:val="00DC4108"/>
    <w:rsid w:val="00DC46DF"/>
    <w:rsid w:val="00DC62BA"/>
    <w:rsid w:val="00DC76D5"/>
    <w:rsid w:val="00DD011B"/>
    <w:rsid w:val="00DD06F8"/>
    <w:rsid w:val="00DD15EC"/>
    <w:rsid w:val="00DD28B9"/>
    <w:rsid w:val="00DD2D06"/>
    <w:rsid w:val="00DD3EE8"/>
    <w:rsid w:val="00DD4EF1"/>
    <w:rsid w:val="00DD5CEB"/>
    <w:rsid w:val="00DE081F"/>
    <w:rsid w:val="00DE2E09"/>
    <w:rsid w:val="00DE354D"/>
    <w:rsid w:val="00DE377E"/>
    <w:rsid w:val="00DE386B"/>
    <w:rsid w:val="00DE3987"/>
    <w:rsid w:val="00DE3E43"/>
    <w:rsid w:val="00DE53EF"/>
    <w:rsid w:val="00DE57E8"/>
    <w:rsid w:val="00DE61F8"/>
    <w:rsid w:val="00DE677A"/>
    <w:rsid w:val="00DE738C"/>
    <w:rsid w:val="00DE7BAF"/>
    <w:rsid w:val="00DF034B"/>
    <w:rsid w:val="00DF2D95"/>
    <w:rsid w:val="00DF4019"/>
    <w:rsid w:val="00DF496B"/>
    <w:rsid w:val="00DF548C"/>
    <w:rsid w:val="00DF572F"/>
    <w:rsid w:val="00DF5A23"/>
    <w:rsid w:val="00DF6858"/>
    <w:rsid w:val="00DF6A4E"/>
    <w:rsid w:val="00E009E2"/>
    <w:rsid w:val="00E0109C"/>
    <w:rsid w:val="00E012DA"/>
    <w:rsid w:val="00E01657"/>
    <w:rsid w:val="00E01D13"/>
    <w:rsid w:val="00E0253E"/>
    <w:rsid w:val="00E02618"/>
    <w:rsid w:val="00E03105"/>
    <w:rsid w:val="00E03910"/>
    <w:rsid w:val="00E10428"/>
    <w:rsid w:val="00E10AA9"/>
    <w:rsid w:val="00E11A38"/>
    <w:rsid w:val="00E11E22"/>
    <w:rsid w:val="00E120D5"/>
    <w:rsid w:val="00E12A82"/>
    <w:rsid w:val="00E12AD6"/>
    <w:rsid w:val="00E12F41"/>
    <w:rsid w:val="00E146DC"/>
    <w:rsid w:val="00E15D19"/>
    <w:rsid w:val="00E1613A"/>
    <w:rsid w:val="00E16AD4"/>
    <w:rsid w:val="00E16EA8"/>
    <w:rsid w:val="00E20E80"/>
    <w:rsid w:val="00E20F32"/>
    <w:rsid w:val="00E218E3"/>
    <w:rsid w:val="00E21ECE"/>
    <w:rsid w:val="00E247A6"/>
    <w:rsid w:val="00E24956"/>
    <w:rsid w:val="00E24B11"/>
    <w:rsid w:val="00E24DEB"/>
    <w:rsid w:val="00E25A44"/>
    <w:rsid w:val="00E261F3"/>
    <w:rsid w:val="00E26BC0"/>
    <w:rsid w:val="00E31312"/>
    <w:rsid w:val="00E342AF"/>
    <w:rsid w:val="00E348A7"/>
    <w:rsid w:val="00E352A3"/>
    <w:rsid w:val="00E36D78"/>
    <w:rsid w:val="00E3741C"/>
    <w:rsid w:val="00E37961"/>
    <w:rsid w:val="00E40914"/>
    <w:rsid w:val="00E40AE9"/>
    <w:rsid w:val="00E41D96"/>
    <w:rsid w:val="00E4201B"/>
    <w:rsid w:val="00E42167"/>
    <w:rsid w:val="00E42443"/>
    <w:rsid w:val="00E43C3F"/>
    <w:rsid w:val="00E44612"/>
    <w:rsid w:val="00E44CA2"/>
    <w:rsid w:val="00E4596F"/>
    <w:rsid w:val="00E45E6E"/>
    <w:rsid w:val="00E472C7"/>
    <w:rsid w:val="00E47C31"/>
    <w:rsid w:val="00E506D5"/>
    <w:rsid w:val="00E50B49"/>
    <w:rsid w:val="00E51164"/>
    <w:rsid w:val="00E5139B"/>
    <w:rsid w:val="00E51405"/>
    <w:rsid w:val="00E5207C"/>
    <w:rsid w:val="00E53089"/>
    <w:rsid w:val="00E53198"/>
    <w:rsid w:val="00E5500F"/>
    <w:rsid w:val="00E55DC8"/>
    <w:rsid w:val="00E56CDF"/>
    <w:rsid w:val="00E56F7C"/>
    <w:rsid w:val="00E57158"/>
    <w:rsid w:val="00E60A35"/>
    <w:rsid w:val="00E6193C"/>
    <w:rsid w:val="00E61E4D"/>
    <w:rsid w:val="00E6245B"/>
    <w:rsid w:val="00E63182"/>
    <w:rsid w:val="00E63F81"/>
    <w:rsid w:val="00E650DE"/>
    <w:rsid w:val="00E65B0C"/>
    <w:rsid w:val="00E661AE"/>
    <w:rsid w:val="00E666C4"/>
    <w:rsid w:val="00E66E94"/>
    <w:rsid w:val="00E67E66"/>
    <w:rsid w:val="00E67EEE"/>
    <w:rsid w:val="00E67F35"/>
    <w:rsid w:val="00E703C7"/>
    <w:rsid w:val="00E70527"/>
    <w:rsid w:val="00E71146"/>
    <w:rsid w:val="00E71A41"/>
    <w:rsid w:val="00E71C39"/>
    <w:rsid w:val="00E7293D"/>
    <w:rsid w:val="00E735F3"/>
    <w:rsid w:val="00E73F19"/>
    <w:rsid w:val="00E7411A"/>
    <w:rsid w:val="00E74842"/>
    <w:rsid w:val="00E74B8E"/>
    <w:rsid w:val="00E75316"/>
    <w:rsid w:val="00E75981"/>
    <w:rsid w:val="00E77ED9"/>
    <w:rsid w:val="00E8130D"/>
    <w:rsid w:val="00E82346"/>
    <w:rsid w:val="00E825FB"/>
    <w:rsid w:val="00E827C5"/>
    <w:rsid w:val="00E83659"/>
    <w:rsid w:val="00E83A3B"/>
    <w:rsid w:val="00E84DC7"/>
    <w:rsid w:val="00E852EF"/>
    <w:rsid w:val="00E853A2"/>
    <w:rsid w:val="00E86DC4"/>
    <w:rsid w:val="00E87669"/>
    <w:rsid w:val="00E90D5A"/>
    <w:rsid w:val="00E92063"/>
    <w:rsid w:val="00E926B2"/>
    <w:rsid w:val="00E93BDB"/>
    <w:rsid w:val="00E94C53"/>
    <w:rsid w:val="00E9524B"/>
    <w:rsid w:val="00EA0F1B"/>
    <w:rsid w:val="00EA127F"/>
    <w:rsid w:val="00EA142B"/>
    <w:rsid w:val="00EA173A"/>
    <w:rsid w:val="00EA286D"/>
    <w:rsid w:val="00EA3C1E"/>
    <w:rsid w:val="00EA4448"/>
    <w:rsid w:val="00EA4D0A"/>
    <w:rsid w:val="00EA526B"/>
    <w:rsid w:val="00EA6132"/>
    <w:rsid w:val="00EA655F"/>
    <w:rsid w:val="00EA706F"/>
    <w:rsid w:val="00EB0A7A"/>
    <w:rsid w:val="00EB19F5"/>
    <w:rsid w:val="00EB320B"/>
    <w:rsid w:val="00EB3789"/>
    <w:rsid w:val="00EB3BAC"/>
    <w:rsid w:val="00EB48A0"/>
    <w:rsid w:val="00EB5473"/>
    <w:rsid w:val="00EB6311"/>
    <w:rsid w:val="00EB6390"/>
    <w:rsid w:val="00EB680C"/>
    <w:rsid w:val="00EB7E74"/>
    <w:rsid w:val="00EC1429"/>
    <w:rsid w:val="00EC150B"/>
    <w:rsid w:val="00EC1FF1"/>
    <w:rsid w:val="00EC2B45"/>
    <w:rsid w:val="00EC30CF"/>
    <w:rsid w:val="00EC3B21"/>
    <w:rsid w:val="00EC4060"/>
    <w:rsid w:val="00EC4458"/>
    <w:rsid w:val="00EC655E"/>
    <w:rsid w:val="00EC6C40"/>
    <w:rsid w:val="00EC7F5F"/>
    <w:rsid w:val="00ED0177"/>
    <w:rsid w:val="00ED0604"/>
    <w:rsid w:val="00ED120E"/>
    <w:rsid w:val="00ED265B"/>
    <w:rsid w:val="00ED2FCB"/>
    <w:rsid w:val="00ED35F6"/>
    <w:rsid w:val="00ED4234"/>
    <w:rsid w:val="00ED5DE2"/>
    <w:rsid w:val="00ED777D"/>
    <w:rsid w:val="00ED7BC4"/>
    <w:rsid w:val="00EE0901"/>
    <w:rsid w:val="00EE108E"/>
    <w:rsid w:val="00EE1175"/>
    <w:rsid w:val="00EE11A4"/>
    <w:rsid w:val="00EE214C"/>
    <w:rsid w:val="00EE2224"/>
    <w:rsid w:val="00EE2A08"/>
    <w:rsid w:val="00EE2E6F"/>
    <w:rsid w:val="00EE342D"/>
    <w:rsid w:val="00EE391F"/>
    <w:rsid w:val="00EE3C9B"/>
    <w:rsid w:val="00EE3CB4"/>
    <w:rsid w:val="00EE4007"/>
    <w:rsid w:val="00EE42D7"/>
    <w:rsid w:val="00EE5B34"/>
    <w:rsid w:val="00EE76D2"/>
    <w:rsid w:val="00EE79E4"/>
    <w:rsid w:val="00EE7C31"/>
    <w:rsid w:val="00EF0062"/>
    <w:rsid w:val="00EF017E"/>
    <w:rsid w:val="00EF1D49"/>
    <w:rsid w:val="00EF342C"/>
    <w:rsid w:val="00EF38F4"/>
    <w:rsid w:val="00EF3933"/>
    <w:rsid w:val="00EF3CC3"/>
    <w:rsid w:val="00EF460F"/>
    <w:rsid w:val="00EF4856"/>
    <w:rsid w:val="00EF4D63"/>
    <w:rsid w:val="00EF5710"/>
    <w:rsid w:val="00EF5ADD"/>
    <w:rsid w:val="00F00049"/>
    <w:rsid w:val="00F00B38"/>
    <w:rsid w:val="00F013A1"/>
    <w:rsid w:val="00F01833"/>
    <w:rsid w:val="00F01BF0"/>
    <w:rsid w:val="00F02376"/>
    <w:rsid w:val="00F054AE"/>
    <w:rsid w:val="00F066C8"/>
    <w:rsid w:val="00F06C6D"/>
    <w:rsid w:val="00F06F74"/>
    <w:rsid w:val="00F07AFB"/>
    <w:rsid w:val="00F07C7D"/>
    <w:rsid w:val="00F10A48"/>
    <w:rsid w:val="00F123B3"/>
    <w:rsid w:val="00F13A27"/>
    <w:rsid w:val="00F14874"/>
    <w:rsid w:val="00F1552A"/>
    <w:rsid w:val="00F17772"/>
    <w:rsid w:val="00F17C56"/>
    <w:rsid w:val="00F201FE"/>
    <w:rsid w:val="00F20384"/>
    <w:rsid w:val="00F20DA5"/>
    <w:rsid w:val="00F218E5"/>
    <w:rsid w:val="00F21978"/>
    <w:rsid w:val="00F22DDA"/>
    <w:rsid w:val="00F23339"/>
    <w:rsid w:val="00F247A0"/>
    <w:rsid w:val="00F24DD0"/>
    <w:rsid w:val="00F2509B"/>
    <w:rsid w:val="00F2578F"/>
    <w:rsid w:val="00F2605D"/>
    <w:rsid w:val="00F263A3"/>
    <w:rsid w:val="00F26C0F"/>
    <w:rsid w:val="00F27203"/>
    <w:rsid w:val="00F30E5D"/>
    <w:rsid w:val="00F3129F"/>
    <w:rsid w:val="00F31A5F"/>
    <w:rsid w:val="00F32173"/>
    <w:rsid w:val="00F3231E"/>
    <w:rsid w:val="00F3284C"/>
    <w:rsid w:val="00F33056"/>
    <w:rsid w:val="00F33765"/>
    <w:rsid w:val="00F347F0"/>
    <w:rsid w:val="00F35FA5"/>
    <w:rsid w:val="00F361E1"/>
    <w:rsid w:val="00F36E3A"/>
    <w:rsid w:val="00F36E90"/>
    <w:rsid w:val="00F36ECB"/>
    <w:rsid w:val="00F3716D"/>
    <w:rsid w:val="00F376E7"/>
    <w:rsid w:val="00F42C3F"/>
    <w:rsid w:val="00F42DAE"/>
    <w:rsid w:val="00F42DDE"/>
    <w:rsid w:val="00F4383A"/>
    <w:rsid w:val="00F44AA9"/>
    <w:rsid w:val="00F4502A"/>
    <w:rsid w:val="00F46011"/>
    <w:rsid w:val="00F46AD9"/>
    <w:rsid w:val="00F51849"/>
    <w:rsid w:val="00F52F32"/>
    <w:rsid w:val="00F535C4"/>
    <w:rsid w:val="00F54015"/>
    <w:rsid w:val="00F5470D"/>
    <w:rsid w:val="00F54CF1"/>
    <w:rsid w:val="00F5578E"/>
    <w:rsid w:val="00F55B7C"/>
    <w:rsid w:val="00F56895"/>
    <w:rsid w:val="00F5744F"/>
    <w:rsid w:val="00F57988"/>
    <w:rsid w:val="00F60008"/>
    <w:rsid w:val="00F60A4D"/>
    <w:rsid w:val="00F625A5"/>
    <w:rsid w:val="00F62F73"/>
    <w:rsid w:val="00F63B0F"/>
    <w:rsid w:val="00F64B54"/>
    <w:rsid w:val="00F658AE"/>
    <w:rsid w:val="00F65C6E"/>
    <w:rsid w:val="00F65F02"/>
    <w:rsid w:val="00F66C2D"/>
    <w:rsid w:val="00F66D9E"/>
    <w:rsid w:val="00F67772"/>
    <w:rsid w:val="00F706E9"/>
    <w:rsid w:val="00F7140C"/>
    <w:rsid w:val="00F73188"/>
    <w:rsid w:val="00F73686"/>
    <w:rsid w:val="00F73961"/>
    <w:rsid w:val="00F73988"/>
    <w:rsid w:val="00F7502A"/>
    <w:rsid w:val="00F756B9"/>
    <w:rsid w:val="00F76B00"/>
    <w:rsid w:val="00F7752C"/>
    <w:rsid w:val="00F8064A"/>
    <w:rsid w:val="00F8207E"/>
    <w:rsid w:val="00F82456"/>
    <w:rsid w:val="00F83316"/>
    <w:rsid w:val="00F83547"/>
    <w:rsid w:val="00F83A2E"/>
    <w:rsid w:val="00F8642C"/>
    <w:rsid w:val="00F86493"/>
    <w:rsid w:val="00F875A8"/>
    <w:rsid w:val="00F902B1"/>
    <w:rsid w:val="00F92711"/>
    <w:rsid w:val="00F942E1"/>
    <w:rsid w:val="00F95F72"/>
    <w:rsid w:val="00F96A63"/>
    <w:rsid w:val="00F96C49"/>
    <w:rsid w:val="00F97433"/>
    <w:rsid w:val="00F97DC0"/>
    <w:rsid w:val="00FA164E"/>
    <w:rsid w:val="00FA2844"/>
    <w:rsid w:val="00FA2A3D"/>
    <w:rsid w:val="00FA2C85"/>
    <w:rsid w:val="00FA2F6B"/>
    <w:rsid w:val="00FA3B1C"/>
    <w:rsid w:val="00FA3E87"/>
    <w:rsid w:val="00FA4113"/>
    <w:rsid w:val="00FA467B"/>
    <w:rsid w:val="00FA4B98"/>
    <w:rsid w:val="00FA4BBA"/>
    <w:rsid w:val="00FA4DD9"/>
    <w:rsid w:val="00FA5A03"/>
    <w:rsid w:val="00FA5AC6"/>
    <w:rsid w:val="00FA644F"/>
    <w:rsid w:val="00FA73D8"/>
    <w:rsid w:val="00FA7F38"/>
    <w:rsid w:val="00FB00BD"/>
    <w:rsid w:val="00FB05FA"/>
    <w:rsid w:val="00FB1FA2"/>
    <w:rsid w:val="00FB22BC"/>
    <w:rsid w:val="00FB2B1C"/>
    <w:rsid w:val="00FB3330"/>
    <w:rsid w:val="00FB3366"/>
    <w:rsid w:val="00FB3578"/>
    <w:rsid w:val="00FB49AE"/>
    <w:rsid w:val="00FB5052"/>
    <w:rsid w:val="00FB513F"/>
    <w:rsid w:val="00FB5571"/>
    <w:rsid w:val="00FB5677"/>
    <w:rsid w:val="00FB5879"/>
    <w:rsid w:val="00FB5EC6"/>
    <w:rsid w:val="00FB5F63"/>
    <w:rsid w:val="00FB6531"/>
    <w:rsid w:val="00FB7A68"/>
    <w:rsid w:val="00FB7EA6"/>
    <w:rsid w:val="00FC12A7"/>
    <w:rsid w:val="00FC2087"/>
    <w:rsid w:val="00FC2881"/>
    <w:rsid w:val="00FC2F0C"/>
    <w:rsid w:val="00FC5577"/>
    <w:rsid w:val="00FC5633"/>
    <w:rsid w:val="00FC6494"/>
    <w:rsid w:val="00FC6DF6"/>
    <w:rsid w:val="00FD0FA5"/>
    <w:rsid w:val="00FD12B8"/>
    <w:rsid w:val="00FD24CF"/>
    <w:rsid w:val="00FD2D0C"/>
    <w:rsid w:val="00FD2E9B"/>
    <w:rsid w:val="00FD3859"/>
    <w:rsid w:val="00FD3BE2"/>
    <w:rsid w:val="00FD4075"/>
    <w:rsid w:val="00FD6FFA"/>
    <w:rsid w:val="00FD7DA4"/>
    <w:rsid w:val="00FE05DE"/>
    <w:rsid w:val="00FE12C0"/>
    <w:rsid w:val="00FE1382"/>
    <w:rsid w:val="00FE1945"/>
    <w:rsid w:val="00FE1993"/>
    <w:rsid w:val="00FE2225"/>
    <w:rsid w:val="00FE3038"/>
    <w:rsid w:val="00FE3967"/>
    <w:rsid w:val="00FE4FF5"/>
    <w:rsid w:val="00FE62F6"/>
    <w:rsid w:val="00FE687D"/>
    <w:rsid w:val="00FE6E92"/>
    <w:rsid w:val="00FE701B"/>
    <w:rsid w:val="00FE752E"/>
    <w:rsid w:val="00FE7C24"/>
    <w:rsid w:val="00FE7E36"/>
    <w:rsid w:val="00FF09F9"/>
    <w:rsid w:val="00FF1EBC"/>
    <w:rsid w:val="00FF2615"/>
    <w:rsid w:val="00FF39CA"/>
    <w:rsid w:val="00FF4680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B1F"/>
    <w:pPr>
      <w:widowControl w:val="0"/>
      <w:suppressAutoHyphens/>
      <w:spacing w:after="0" w:line="240" w:lineRule="auto"/>
    </w:pPr>
    <w:rPr>
      <w:rFonts w:ascii="Arial" w:eastAsia="Andale Sans UI" w:hAnsi="Arial" w:cs="Arial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AB3F3D"/>
    <w:pPr>
      <w:keepNext/>
      <w:keepLines/>
      <w:widowControl/>
      <w:suppressAutoHyphens w:val="0"/>
      <w:spacing w:before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3F3D"/>
    <w:pPr>
      <w:keepNext/>
      <w:keepLines/>
      <w:widowControl/>
      <w:suppressAutoHyphens w:val="0"/>
      <w:spacing w:before="20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3F3D"/>
    <w:pPr>
      <w:keepNext/>
      <w:keepLines/>
      <w:widowControl/>
      <w:suppressAutoHyphens w:val="0"/>
      <w:spacing w:before="20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F3D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3F3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B3F3D"/>
    <w:rPr>
      <w:rFonts w:ascii="Times New Roman" w:eastAsiaTheme="majorEastAsia" w:hAnsi="Times New Roman" w:cstheme="majorBidi"/>
      <w:b/>
      <w:bCs/>
      <w:sz w:val="2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B3F3D"/>
    <w:pPr>
      <w:widowControl/>
      <w:tabs>
        <w:tab w:val="right" w:leader="dot" w:pos="8210"/>
      </w:tabs>
      <w:suppressAutoHyphens w:val="0"/>
      <w:spacing w:after="100" w:line="360" w:lineRule="auto"/>
      <w:jc w:val="both"/>
    </w:pPr>
    <w:rPr>
      <w:rFonts w:ascii="Times New Roman" w:eastAsiaTheme="minorHAnsi" w:hAnsi="Times New Roman" w:cstheme="minorBidi"/>
      <w:b/>
      <w:noProof/>
      <w:szCs w:val="22"/>
      <w:shd w:val="clear" w:color="auto" w:fill="FFFFFF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3F3D"/>
    <w:pPr>
      <w:widowControl/>
      <w:tabs>
        <w:tab w:val="right" w:leader="dot" w:pos="8210"/>
      </w:tabs>
      <w:suppressAutoHyphens w:val="0"/>
      <w:spacing w:before="20" w:after="100"/>
      <w:ind w:left="284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B3F3D"/>
    <w:pPr>
      <w:widowControl/>
      <w:tabs>
        <w:tab w:val="right" w:leader="dot" w:pos="8210"/>
      </w:tabs>
      <w:suppressAutoHyphens w:val="0"/>
      <w:spacing w:after="100" w:line="360" w:lineRule="auto"/>
      <w:ind w:left="567"/>
    </w:pPr>
    <w:rPr>
      <w:rFonts w:ascii="Times New Roman" w:eastAsiaTheme="minorHAnsi" w:hAnsi="Times New Roman" w:cstheme="minorBidi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AB3F3D"/>
    <w:pPr>
      <w:widowControl/>
      <w:suppressAutoHyphens w:val="0"/>
      <w:ind w:firstLine="709"/>
      <w:jc w:val="both"/>
    </w:pPr>
    <w:rPr>
      <w:rFonts w:ascii="Times New Roman" w:eastAsiaTheme="minorHAnsi" w:hAnsi="Times New Roman" w:cstheme="minorBidi"/>
      <w:b/>
      <w:bCs/>
      <w:color w:val="4F81BD" w:themeColor="accent1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B3F3D"/>
    <w:pPr>
      <w:widowControl/>
      <w:pBdr>
        <w:bottom w:val="single" w:sz="8" w:space="4" w:color="4F81BD" w:themeColor="accent1"/>
      </w:pBdr>
      <w:suppressAutoHyphens w:val="0"/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AB3F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AB3F3D"/>
    <w:rPr>
      <w:i/>
      <w:iCs/>
    </w:rPr>
  </w:style>
  <w:style w:type="paragraph" w:styleId="Bezmezer">
    <w:name w:val="No Spacing"/>
    <w:uiPriority w:val="1"/>
    <w:qFormat/>
    <w:rsid w:val="00AB3F3D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AB3F3D"/>
    <w:pPr>
      <w:widowControl/>
      <w:suppressAutoHyphens w:val="0"/>
      <w:spacing w:line="36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styleId="Citace">
    <w:name w:val="Quote"/>
    <w:basedOn w:val="Normln"/>
    <w:next w:val="Normln"/>
    <w:link w:val="CitaceChar"/>
    <w:uiPriority w:val="29"/>
    <w:qFormat/>
    <w:rsid w:val="00AB3F3D"/>
    <w:pPr>
      <w:widowControl/>
      <w:suppressAutoHyphens w:val="0"/>
      <w:spacing w:line="360" w:lineRule="auto"/>
      <w:ind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AB3F3D"/>
    <w:rPr>
      <w:rFonts w:ascii="Times New Roman" w:hAnsi="Times New Roman"/>
      <w:i/>
      <w:iCs/>
      <w:color w:val="000000" w:themeColor="text1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B3F3D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WW-Obsahtabulky1">
    <w:name w:val="WW-Obsah tabulky1"/>
    <w:basedOn w:val="Zkladntext"/>
    <w:rsid w:val="00A50B1F"/>
  </w:style>
  <w:style w:type="paragraph" w:styleId="Zkladntext">
    <w:name w:val="Body Text"/>
    <w:basedOn w:val="Normln"/>
    <w:link w:val="ZkladntextChar"/>
    <w:uiPriority w:val="99"/>
    <w:semiHidden/>
    <w:unhideWhenUsed/>
    <w:rsid w:val="00A50B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0B1F"/>
    <w:rPr>
      <w:rFonts w:ascii="Arial" w:eastAsia="Andale Sans UI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JANČA</dc:creator>
  <cp:keywords/>
  <dc:description/>
  <cp:lastModifiedBy>JANČA</cp:lastModifiedBy>
  <cp:revision>13</cp:revision>
  <dcterms:created xsi:type="dcterms:W3CDTF">2017-10-31T17:00:00Z</dcterms:created>
  <dcterms:modified xsi:type="dcterms:W3CDTF">2017-11-29T20:56:00Z</dcterms:modified>
</cp:coreProperties>
</file>