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BE" w:rsidRPr="00222019" w:rsidRDefault="00136CBE" w:rsidP="00136CBE">
      <w:pPr>
        <w:jc w:val="center"/>
        <w:rPr>
          <w:rFonts w:cs="Tahoma"/>
          <w:b/>
          <w:bCs/>
        </w:rPr>
      </w:pPr>
      <w:r w:rsidRPr="00222019">
        <w:rPr>
          <w:rFonts w:cs="Tahoma"/>
          <w:b/>
          <w:bCs/>
        </w:rPr>
        <w:t xml:space="preserve">Anotace knihy pro děti a dospívající </w:t>
      </w:r>
    </w:p>
    <w:p w:rsidR="00136CBE" w:rsidRPr="00222019" w:rsidRDefault="00136CBE" w:rsidP="00136CBE">
      <w:pPr>
        <w:jc w:val="center"/>
        <w:rPr>
          <w:rFonts w:cs="Tahoma"/>
          <w:b/>
          <w:bCs/>
        </w:rPr>
      </w:pPr>
    </w:p>
    <w:p w:rsidR="00136CBE" w:rsidRPr="00222019" w:rsidRDefault="00136CBE" w:rsidP="00136CBE">
      <w:pPr>
        <w:jc w:val="center"/>
        <w:rPr>
          <w:rFonts w:cs="Tahoma"/>
          <w:b/>
          <w:bCs/>
        </w:rPr>
      </w:pPr>
    </w:p>
    <w:p w:rsidR="00136CBE" w:rsidRPr="00222019" w:rsidRDefault="00136CBE" w:rsidP="00136CBE">
      <w:r w:rsidRPr="00222019">
        <w:t xml:space="preserve">Student: </w:t>
      </w:r>
      <w:r w:rsidRPr="00222019">
        <w:tab/>
      </w:r>
      <w:r w:rsidRPr="00222019">
        <w:tab/>
        <w:t>Kateřina Léblová</w:t>
      </w:r>
      <w:r w:rsidRPr="00222019">
        <w:tab/>
      </w:r>
      <w:r w:rsidRPr="00222019">
        <w:tab/>
      </w:r>
      <w:r w:rsidRPr="00222019">
        <w:tab/>
      </w:r>
    </w:p>
    <w:p w:rsidR="00136CBE" w:rsidRPr="00222019" w:rsidRDefault="00136CBE" w:rsidP="00136CBE">
      <w:r w:rsidRPr="00222019">
        <w:t xml:space="preserve">Zkratka semináře: </w:t>
      </w:r>
      <w:r w:rsidRPr="00222019">
        <w:tab/>
        <w:t>Didaktika literatury I. (Pá 10:45)</w:t>
      </w:r>
    </w:p>
    <w:p w:rsidR="00136CBE" w:rsidRPr="00222019" w:rsidRDefault="00136CBE" w:rsidP="00136CBE">
      <w:r w:rsidRPr="00222019">
        <w:t xml:space="preserve">Vaše spojení: </w:t>
      </w:r>
      <w:r w:rsidRPr="00222019">
        <w:tab/>
        <w:t>katkaleblova</w:t>
      </w:r>
      <w:r w:rsidRPr="00222019">
        <w:rPr>
          <w:rFonts w:cs="Arial"/>
        </w:rPr>
        <w:t>@</w:t>
      </w:r>
      <w:r w:rsidRPr="00222019">
        <w:t>seznam.cz</w:t>
      </w:r>
    </w:p>
    <w:p w:rsidR="00136CBE" w:rsidRPr="00222019" w:rsidRDefault="00136CBE" w:rsidP="00136CBE"/>
    <w:tbl>
      <w:tblPr>
        <w:tblW w:w="9498" w:type="dxa"/>
        <w:tblInd w:w="55" w:type="dxa"/>
        <w:tblLayout w:type="fixed"/>
        <w:tblCellMar>
          <w:top w:w="55" w:type="dxa"/>
          <w:left w:w="55" w:type="dxa"/>
          <w:bottom w:w="55" w:type="dxa"/>
          <w:right w:w="55" w:type="dxa"/>
        </w:tblCellMar>
        <w:tblLook w:val="04A0"/>
      </w:tblPr>
      <w:tblGrid>
        <w:gridCol w:w="2446"/>
        <w:gridCol w:w="6910"/>
        <w:gridCol w:w="142"/>
      </w:tblGrid>
      <w:tr w:rsidR="00136CBE" w:rsidRPr="00222019" w:rsidTr="00222019">
        <w:trPr>
          <w:cantSplit/>
        </w:trPr>
        <w:tc>
          <w:tcPr>
            <w:tcW w:w="2446" w:type="dxa"/>
            <w:tcBorders>
              <w:top w:val="single" w:sz="2" w:space="0" w:color="000000"/>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autor</w:t>
            </w:r>
          </w:p>
        </w:tc>
        <w:tc>
          <w:tcPr>
            <w:tcW w:w="6910" w:type="dxa"/>
            <w:tcBorders>
              <w:top w:val="single" w:sz="2" w:space="0" w:color="000000"/>
              <w:left w:val="single" w:sz="2" w:space="0" w:color="000000"/>
              <w:bottom w:val="single" w:sz="2" w:space="0" w:color="000000"/>
              <w:right w:val="nil"/>
            </w:tcBorders>
            <w:hideMark/>
          </w:tcPr>
          <w:p w:rsidR="00136CBE" w:rsidRPr="00222019" w:rsidRDefault="00136CBE">
            <w:pPr>
              <w:pStyle w:val="WW-Obsahtabulky1"/>
              <w:snapToGrid w:val="0"/>
              <w:spacing w:line="360" w:lineRule="auto"/>
              <w:ind w:firstLine="709"/>
              <w:rPr>
                <w:rFonts w:cs="Tahoma"/>
              </w:rPr>
            </w:pPr>
            <w:r w:rsidRPr="00222019">
              <w:rPr>
                <w:rFonts w:cs="Tahoma"/>
              </w:rPr>
              <w:t>Veronika Válková</w:t>
            </w:r>
          </w:p>
        </w:tc>
        <w:tc>
          <w:tcPr>
            <w:tcW w:w="142" w:type="dxa"/>
            <w:tcBorders>
              <w:top w:val="single" w:sz="2" w:space="0" w:color="000000"/>
              <w:left w:val="single" w:sz="2" w:space="0" w:color="000000"/>
              <w:bottom w:val="single" w:sz="2" w:space="0" w:color="000000"/>
              <w:right w:val="single" w:sz="2" w:space="0" w:color="000000"/>
            </w:tcBorders>
          </w:tcPr>
          <w:p w:rsidR="00136CBE" w:rsidRPr="00222019" w:rsidRDefault="00136CBE" w:rsidP="00222019">
            <w:pPr>
              <w:pStyle w:val="WW-Obsahtabulky1"/>
              <w:snapToGrid w:val="0"/>
              <w:spacing w:line="360" w:lineRule="auto"/>
              <w:ind w:left="-764"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název</w:t>
            </w:r>
          </w:p>
        </w:tc>
        <w:tc>
          <w:tcPr>
            <w:tcW w:w="6910" w:type="dxa"/>
            <w:tcBorders>
              <w:top w:val="nil"/>
              <w:left w:val="single" w:sz="2" w:space="0" w:color="000000"/>
              <w:bottom w:val="single" w:sz="2" w:space="0" w:color="000000"/>
              <w:right w:val="nil"/>
            </w:tcBorders>
            <w:hideMark/>
          </w:tcPr>
          <w:p w:rsidR="00136CBE" w:rsidRPr="00222019" w:rsidRDefault="00136CBE">
            <w:pPr>
              <w:pStyle w:val="WW-Obsahtabulky1"/>
              <w:snapToGrid w:val="0"/>
              <w:spacing w:line="360" w:lineRule="auto"/>
              <w:ind w:firstLine="709"/>
              <w:rPr>
                <w:rFonts w:cs="Tahoma"/>
              </w:rPr>
            </w:pPr>
            <w:r w:rsidRPr="00222019">
              <w:rPr>
                <w:rFonts w:cs="Tahoma"/>
              </w:rPr>
              <w:t>Trojská válka</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vydavatel</w:t>
            </w:r>
          </w:p>
        </w:tc>
        <w:tc>
          <w:tcPr>
            <w:tcW w:w="6910" w:type="dxa"/>
            <w:tcBorders>
              <w:top w:val="nil"/>
              <w:left w:val="single" w:sz="2" w:space="0" w:color="000000"/>
              <w:bottom w:val="single" w:sz="2" w:space="0" w:color="000000"/>
              <w:right w:val="nil"/>
            </w:tcBorders>
            <w:hideMark/>
          </w:tcPr>
          <w:p w:rsidR="00136CBE" w:rsidRPr="00222019" w:rsidRDefault="00136CBE">
            <w:pPr>
              <w:pStyle w:val="WW-Obsahtabulky1"/>
              <w:snapToGrid w:val="0"/>
              <w:spacing w:line="360" w:lineRule="auto"/>
              <w:ind w:firstLine="709"/>
              <w:rPr>
                <w:rFonts w:cs="Tahoma"/>
              </w:rPr>
            </w:pPr>
            <w:proofErr w:type="spellStart"/>
            <w:r w:rsidRPr="00222019">
              <w:t>Grada</w:t>
            </w:r>
            <w:proofErr w:type="spellEnd"/>
            <w:r w:rsidRPr="00222019">
              <w:t xml:space="preserve"> Publishing a.s.</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rsidP="00222019">
            <w:pPr>
              <w:snapToGrid w:val="0"/>
              <w:spacing w:line="360" w:lineRule="auto"/>
              <w:ind w:firstLine="709"/>
              <w:jc w:val="center"/>
              <w:rPr>
                <w:rFonts w:cs="Tahoma"/>
              </w:rPr>
            </w:pPr>
            <w:r w:rsidRPr="00222019">
              <w:rPr>
                <w:rFonts w:cs="Tahoma"/>
                <w:b/>
              </w:rPr>
              <w:t>místo, rok</w:t>
            </w:r>
            <w:r w:rsidRPr="00222019">
              <w:rPr>
                <w:rFonts w:cs="Tahoma"/>
              </w:rPr>
              <w:t xml:space="preserve">, </w:t>
            </w:r>
            <w:r w:rsidRPr="00222019">
              <w:rPr>
                <w:rFonts w:cs="Tahoma"/>
                <w:b/>
                <w:bCs/>
              </w:rPr>
              <w:t>počet stran</w:t>
            </w:r>
          </w:p>
        </w:tc>
        <w:tc>
          <w:tcPr>
            <w:tcW w:w="6910" w:type="dxa"/>
            <w:tcBorders>
              <w:top w:val="nil"/>
              <w:left w:val="single" w:sz="2" w:space="0" w:color="000000"/>
              <w:bottom w:val="single" w:sz="2" w:space="0" w:color="000000"/>
              <w:right w:val="nil"/>
            </w:tcBorders>
            <w:hideMark/>
          </w:tcPr>
          <w:p w:rsidR="00136CBE" w:rsidRPr="00222019" w:rsidRDefault="00222019">
            <w:pPr>
              <w:pStyle w:val="WW-Obsahtabulky1"/>
              <w:snapToGrid w:val="0"/>
              <w:spacing w:line="360" w:lineRule="auto"/>
              <w:ind w:firstLine="709"/>
              <w:rPr>
                <w:rFonts w:cs="Tahoma"/>
              </w:rPr>
            </w:pPr>
            <w:r w:rsidRPr="00222019">
              <w:rPr>
                <w:rFonts w:cs="Tahoma"/>
              </w:rPr>
              <w:t>Praha 2014, 176 str.</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typ ilustrací</w:t>
            </w:r>
          </w:p>
        </w:tc>
        <w:tc>
          <w:tcPr>
            <w:tcW w:w="6910" w:type="dxa"/>
            <w:tcBorders>
              <w:top w:val="nil"/>
              <w:left w:val="single" w:sz="2" w:space="0" w:color="000000"/>
              <w:bottom w:val="single" w:sz="2" w:space="0" w:color="000000"/>
              <w:right w:val="nil"/>
            </w:tcBorders>
            <w:hideMark/>
          </w:tcPr>
          <w:p w:rsidR="00136CBE" w:rsidRPr="00222019" w:rsidRDefault="00123760" w:rsidP="00123760">
            <w:pPr>
              <w:pStyle w:val="WW-Obsahtabulky1"/>
              <w:snapToGrid w:val="0"/>
              <w:rPr>
                <w:rFonts w:cs="Tahoma"/>
              </w:rPr>
            </w:pPr>
            <w:r>
              <w:rPr>
                <w:rFonts w:cs="Tahoma"/>
              </w:rPr>
              <w:t xml:space="preserve">       </w:t>
            </w:r>
            <w:r w:rsidR="00222019" w:rsidRPr="00222019">
              <w:rPr>
                <w:rFonts w:cs="Tahoma"/>
              </w:rPr>
              <w:t>Ilustrace od Petra Kopla, přibližně 1 ilustrace na každou kapitolu, mimo titulní stranu jsou černobílé, připomínají styl komiksu</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bCs/>
              </w:rPr>
            </w:pPr>
          </w:p>
        </w:tc>
      </w:tr>
      <w:tr w:rsidR="00136CBE" w:rsidRPr="00222019" w:rsidTr="00222019">
        <w:trPr>
          <w:cantSplit/>
        </w:trPr>
        <w:tc>
          <w:tcPr>
            <w:tcW w:w="2446" w:type="dxa"/>
            <w:tcBorders>
              <w:top w:val="nil"/>
              <w:left w:val="single" w:sz="2" w:space="0" w:color="000000"/>
              <w:bottom w:val="single" w:sz="2" w:space="0" w:color="000000"/>
              <w:right w:val="nil"/>
            </w:tcBorders>
          </w:tcPr>
          <w:p w:rsidR="00136CBE" w:rsidRPr="00222019" w:rsidRDefault="00136CBE" w:rsidP="00222019">
            <w:pPr>
              <w:snapToGrid w:val="0"/>
              <w:spacing w:line="360" w:lineRule="auto"/>
              <w:ind w:firstLine="709"/>
              <w:jc w:val="center"/>
              <w:rPr>
                <w:rFonts w:cs="Tahoma"/>
                <w:b/>
                <w:bCs/>
              </w:rPr>
            </w:pPr>
            <w:r w:rsidRPr="00222019">
              <w:rPr>
                <w:rFonts w:cs="Tahoma"/>
                <w:b/>
                <w:bCs/>
              </w:rPr>
              <w:t>O co v knize jde (ne o čem je!)</w:t>
            </w:r>
          </w:p>
          <w:p w:rsidR="00136CBE" w:rsidRPr="00222019" w:rsidRDefault="00136CBE">
            <w:pPr>
              <w:spacing w:line="360" w:lineRule="auto"/>
              <w:ind w:firstLine="709"/>
              <w:rPr>
                <w:rFonts w:cs="Tahoma"/>
                <w:b/>
                <w:bCs/>
              </w:rPr>
            </w:pPr>
          </w:p>
          <w:p w:rsidR="00136CBE" w:rsidRPr="00222019" w:rsidRDefault="00136CBE">
            <w:pPr>
              <w:spacing w:line="360" w:lineRule="auto"/>
              <w:ind w:firstLine="709"/>
              <w:rPr>
                <w:rFonts w:cs="Tahoma"/>
                <w:b/>
                <w:bCs/>
              </w:rPr>
            </w:pPr>
          </w:p>
          <w:p w:rsidR="00136CBE" w:rsidRPr="00222019" w:rsidRDefault="00136CBE">
            <w:pPr>
              <w:spacing w:line="360" w:lineRule="auto"/>
              <w:ind w:firstLine="709"/>
              <w:rPr>
                <w:rFonts w:cs="Tahoma"/>
                <w:b/>
                <w:bCs/>
              </w:rPr>
            </w:pPr>
          </w:p>
        </w:tc>
        <w:tc>
          <w:tcPr>
            <w:tcW w:w="6910" w:type="dxa"/>
            <w:tcBorders>
              <w:top w:val="nil"/>
              <w:left w:val="single" w:sz="2" w:space="0" w:color="000000"/>
              <w:bottom w:val="single" w:sz="2" w:space="0" w:color="000000"/>
              <w:right w:val="nil"/>
            </w:tcBorders>
            <w:hideMark/>
          </w:tcPr>
          <w:p w:rsidR="00136CBE" w:rsidRPr="00222019" w:rsidRDefault="00123760" w:rsidP="00136CBE">
            <w:r>
              <w:t xml:space="preserve">        </w:t>
            </w:r>
            <w:r w:rsidR="00222019" w:rsidRPr="00222019">
              <w:t>Autorkou knihy</w:t>
            </w:r>
            <w:r w:rsidR="00136CBE" w:rsidRPr="00222019">
              <w:t xml:space="preserve"> je historička, která prostřednictvím svým příběhů přenáší čtenáře do skutečné, reálné historie. Veronika Válková napsala mimo Trojskou válku ještě několik dalších dílů (např. Boj o Ameriku, Král Karel IV., Terezínské ghetto, …), přičemž spojovacím prvkem je vždy hlavní hrdinka, a to dvanáctiletá Bára, která se s rodiči přestěhovala do nového domu, na jehož půdě objevila kouzelný atlas, který ji vždy přenese do minulosti. </w:t>
            </w:r>
          </w:p>
          <w:p w:rsidR="00136CBE" w:rsidRPr="00222019" w:rsidRDefault="00136CBE" w:rsidP="00136CBE">
            <w:pPr>
              <w:ind w:firstLine="708"/>
            </w:pPr>
            <w:r w:rsidRPr="00222019">
              <w:t xml:space="preserve">Čtenář se ovšem nedovídá z knihy jen historická fakta, ale podle mého názoru se učí i přemýšlet o tom, jak důvěryhodné historické prameny máme. Bára tak například zjišťuje, že Staré řecké báje a pověsti jsou jedna věc, ale že Trójané by si kvůli koni asi rozbořit hradby nenechali, a že možná šlo spíše o zemětřesení, které měl na svědomí bůh moří Poseidón, který se jako kůň někdy zjevoval. Na konci knihy, vždy když se Bára vrátí ze své cesty do minulosti, se pak tato malá hrdinka příběhu pouští i do studia různých knih, aby o daném období získala informace a aby věděla, jak její přátelé vlastně dopadli. Čtenář se tedy i dozvídá, kde může dané téma studovat. </w:t>
            </w:r>
          </w:p>
          <w:p w:rsidR="00136CBE" w:rsidRPr="00222019" w:rsidRDefault="00136CBE">
            <w:pPr>
              <w:pStyle w:val="WW-Obsahtabulky1"/>
              <w:snapToGrid w:val="0"/>
              <w:spacing w:line="360" w:lineRule="auto"/>
              <w:ind w:firstLine="709"/>
              <w:rPr>
                <w:rFonts w:cs="Tahoma"/>
              </w:rPr>
            </w:pP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Tr="00222019">
        <w:trPr>
          <w:cantSplit/>
          <w:trHeight w:val="1281"/>
        </w:trPr>
        <w:tc>
          <w:tcPr>
            <w:tcW w:w="2446" w:type="dxa"/>
            <w:tcBorders>
              <w:top w:val="nil"/>
              <w:left w:val="single" w:sz="2" w:space="0" w:color="000000"/>
              <w:bottom w:val="single" w:sz="2" w:space="0" w:color="000000"/>
              <w:right w:val="nil"/>
            </w:tcBorders>
            <w:hideMark/>
          </w:tcPr>
          <w:p w:rsidR="00136CBE" w:rsidRPr="00222019" w:rsidRDefault="00136CBE" w:rsidP="00222019">
            <w:pPr>
              <w:snapToGrid w:val="0"/>
              <w:ind w:firstLine="709"/>
              <w:rPr>
                <w:rFonts w:cs="Tahoma"/>
                <w:b/>
              </w:rPr>
            </w:pPr>
            <w:r w:rsidRPr="00222019">
              <w:rPr>
                <w:rFonts w:cs="Tahoma"/>
                <w:b/>
              </w:rPr>
              <w:t>klíčové problémy, situace</w:t>
            </w:r>
          </w:p>
        </w:tc>
        <w:tc>
          <w:tcPr>
            <w:tcW w:w="6910" w:type="dxa"/>
            <w:tcBorders>
              <w:top w:val="nil"/>
              <w:left w:val="single" w:sz="2" w:space="0" w:color="000000"/>
              <w:bottom w:val="single" w:sz="2" w:space="0" w:color="000000"/>
              <w:right w:val="nil"/>
            </w:tcBorders>
          </w:tcPr>
          <w:p w:rsidR="00222019" w:rsidRPr="00222019" w:rsidRDefault="00234D15" w:rsidP="00222019">
            <w:pPr>
              <w:ind w:firstLine="708"/>
            </w:pPr>
            <w:r>
              <w:t xml:space="preserve">Bára se </w:t>
            </w:r>
            <w:r w:rsidR="006E5CA5">
              <w:t>snaží zabránit katastrofě, j</w:t>
            </w:r>
            <w:r w:rsidR="00222019" w:rsidRPr="00222019">
              <w:t>ak se však zdá, minulost je vždy daná a ani Bára ji nemůže změnit ….</w:t>
            </w:r>
          </w:p>
          <w:p w:rsidR="006E5CA5" w:rsidRDefault="00222019" w:rsidP="00234D15">
            <w:pPr>
              <w:pStyle w:val="WW-Obsahtabulky1"/>
              <w:suppressLineNumbers/>
              <w:snapToGrid w:val="0"/>
            </w:pPr>
            <w:r w:rsidRPr="00222019">
              <w:t xml:space="preserve"> </w:t>
            </w:r>
            <w:r w:rsidR="00123760">
              <w:t xml:space="preserve">       </w:t>
            </w:r>
            <w:r w:rsidR="006E5CA5">
              <w:t xml:space="preserve">  </w:t>
            </w:r>
          </w:p>
          <w:p w:rsidR="00136CBE" w:rsidRPr="00222019" w:rsidRDefault="006E5CA5" w:rsidP="00234D15">
            <w:pPr>
              <w:pStyle w:val="WW-Obsahtabulky1"/>
              <w:suppressLineNumbers/>
              <w:snapToGrid w:val="0"/>
              <w:rPr>
                <w:rFonts w:cs="Tahoma"/>
              </w:rPr>
            </w:pPr>
            <w:r>
              <w:t xml:space="preserve">          </w:t>
            </w:r>
            <w:r w:rsidR="00222019" w:rsidRPr="00222019">
              <w:t>Jelikož se Bára ocitne v táboře obou nepřátel, tedy Trójanů i Achájů, zjistí také, že často nelze určit, která strana je v právu a která je ta dobrá</w:t>
            </w:r>
            <w:r>
              <w:t>…</w:t>
            </w:r>
            <w:r w:rsidR="00222019" w:rsidRPr="00222019">
              <w:t xml:space="preserve"> </w:t>
            </w:r>
          </w:p>
        </w:tc>
        <w:tc>
          <w:tcPr>
            <w:tcW w:w="142" w:type="dxa"/>
            <w:tcBorders>
              <w:top w:val="nil"/>
              <w:left w:val="single" w:sz="2" w:space="0" w:color="000000"/>
              <w:bottom w:val="single" w:sz="2" w:space="0" w:color="000000"/>
              <w:right w:val="single" w:sz="2" w:space="0" w:color="000000"/>
            </w:tcBorders>
          </w:tcPr>
          <w:p w:rsidR="00136CBE" w:rsidRDefault="00136CBE">
            <w:pPr>
              <w:pStyle w:val="WW-Obsahtabulky1"/>
              <w:snapToGrid w:val="0"/>
              <w:spacing w:line="360" w:lineRule="auto"/>
              <w:ind w:firstLine="709"/>
              <w:rPr>
                <w:rFonts w:cs="Tahoma"/>
                <w:b/>
                <w:sz w:val="28"/>
                <w:szCs w:val="28"/>
              </w:rPr>
            </w:pPr>
          </w:p>
        </w:tc>
      </w:tr>
      <w:tr w:rsidR="00136CBE" w:rsidTr="00222019">
        <w:trPr>
          <w:cantSplit/>
          <w:trHeight w:val="2922"/>
        </w:trPr>
        <w:tc>
          <w:tcPr>
            <w:tcW w:w="2446" w:type="dxa"/>
            <w:tcBorders>
              <w:top w:val="nil"/>
              <w:left w:val="single" w:sz="2" w:space="0" w:color="000000"/>
              <w:bottom w:val="single" w:sz="2" w:space="0" w:color="000000"/>
              <w:right w:val="nil"/>
            </w:tcBorders>
          </w:tcPr>
          <w:p w:rsidR="00136CBE" w:rsidRPr="00222019" w:rsidRDefault="00136CBE" w:rsidP="00222019">
            <w:pPr>
              <w:snapToGrid w:val="0"/>
              <w:ind w:firstLine="709"/>
              <w:rPr>
                <w:rFonts w:cs="Tahoma"/>
                <w:b/>
              </w:rPr>
            </w:pPr>
            <w:r w:rsidRPr="00222019">
              <w:rPr>
                <w:rFonts w:cs="Tahoma"/>
                <w:b/>
              </w:rPr>
              <w:lastRenderedPageBreak/>
              <w:t>doporučující vyjádření pro kolegy (proč je vhodné knihu dát žákům, co s ní sledovat a dělat atp., vč. ohledu k věku čtenářů)</w:t>
            </w:r>
          </w:p>
          <w:p w:rsidR="00136CBE" w:rsidRPr="00222019" w:rsidRDefault="00136CBE" w:rsidP="00222019">
            <w:pPr>
              <w:snapToGrid w:val="0"/>
              <w:ind w:firstLine="709"/>
              <w:rPr>
                <w:rFonts w:cs="Tahoma"/>
                <w:b/>
              </w:rPr>
            </w:pPr>
          </w:p>
          <w:p w:rsidR="00136CBE" w:rsidRPr="00222019" w:rsidRDefault="00136CBE" w:rsidP="00222019">
            <w:pPr>
              <w:snapToGrid w:val="0"/>
              <w:ind w:firstLine="709"/>
              <w:rPr>
                <w:rFonts w:cs="Tahoma"/>
                <w:b/>
              </w:rPr>
            </w:pPr>
          </w:p>
        </w:tc>
        <w:tc>
          <w:tcPr>
            <w:tcW w:w="6910" w:type="dxa"/>
            <w:tcBorders>
              <w:top w:val="nil"/>
              <w:left w:val="single" w:sz="2" w:space="0" w:color="000000"/>
              <w:bottom w:val="single" w:sz="2" w:space="0" w:color="000000"/>
              <w:right w:val="nil"/>
            </w:tcBorders>
            <w:hideMark/>
          </w:tcPr>
          <w:p w:rsidR="00136CBE" w:rsidRPr="00222019" w:rsidRDefault="00222019" w:rsidP="00222019">
            <w:r>
              <w:t xml:space="preserve">     </w:t>
            </w:r>
            <w:r w:rsidR="00123760">
              <w:t xml:space="preserve">  </w:t>
            </w:r>
            <w:r w:rsidR="00136CBE" w:rsidRPr="00222019">
              <w:t xml:space="preserve">Tím, že hlavní hrdinkou je dívka, je určeno, že po knize jistě sáhne spíše čtenářka, ale podle mého názoru by se klukům četla stejně tak dobře (možná spíše kdyby byl hlavním hrdinou kluk, ostatně myslím, že knize by to nic neubralo). </w:t>
            </w:r>
          </w:p>
          <w:p w:rsidR="00136CBE" w:rsidRPr="00222019" w:rsidRDefault="00136CBE" w:rsidP="00222019">
            <w:pPr>
              <w:ind w:firstLine="708"/>
            </w:pPr>
          </w:p>
          <w:p w:rsidR="00136CBE" w:rsidRDefault="00222019" w:rsidP="00222019">
            <w:r>
              <w:t xml:space="preserve">     </w:t>
            </w:r>
            <w:r w:rsidR="00123760">
              <w:t xml:space="preserve"> </w:t>
            </w:r>
            <w:r w:rsidR="00136CBE" w:rsidRPr="00222019">
              <w:t xml:space="preserve">Na této knize je úžasné to, jak si čtenář snadno zapamatuje historická fakta, a to takovým způsobem, že nemá vůbec pocit, že by se něco učil. Už z tohoto důvodu považuji tuto knihu za jednu z nejlepších pro děti (jak se ukázalo i pro dospělé), kterou jsem kdy přečetla. Čtenář si zapamatuje osoby, a co se jim stalo už proto, že s nimi má spojen takový úžasný příběh. Toto krásně zprostředkuje právě i malá hrdinka těchto příběhů, která jedná a dělá věci, které dělají i její vrstevníci. </w:t>
            </w:r>
          </w:p>
          <w:p w:rsidR="00222019" w:rsidRDefault="00222019" w:rsidP="00222019"/>
          <w:p w:rsidR="00136CBE" w:rsidRPr="00222019" w:rsidRDefault="00222019" w:rsidP="00222019">
            <w:r>
              <w:t xml:space="preserve">    </w:t>
            </w:r>
            <w:r w:rsidR="00136CBE" w:rsidRPr="00222019">
              <w:t xml:space="preserve"> </w:t>
            </w:r>
            <w:r w:rsidR="00123760">
              <w:t xml:space="preserve">  </w:t>
            </w:r>
            <w:r w:rsidR="00136CBE" w:rsidRPr="00222019">
              <w:t xml:space="preserve">Pokud jsem zmínila, že zde nejsou jen historická fakta, pak musím dodat, že autorka do knihy zařazuje i různé jiné pojmy a termíny, které jsou dětským čtenářům neznámé i z jiných oborů. Tak se například úplně přirozeně čtenář dovídá, co je améba. </w:t>
            </w:r>
          </w:p>
          <w:p w:rsidR="00136CBE" w:rsidRPr="00222019" w:rsidRDefault="00136CBE" w:rsidP="00222019"/>
          <w:p w:rsidR="00136CBE" w:rsidRPr="00222019" w:rsidRDefault="00222019" w:rsidP="00222019">
            <w:r>
              <w:t xml:space="preserve">    </w:t>
            </w:r>
            <w:r w:rsidR="00123760">
              <w:t xml:space="preserve">  </w:t>
            </w:r>
            <w:r w:rsidR="00136CBE" w:rsidRPr="00222019">
              <w:t>Nakonec bych jen doplnila, že Veronika Válková má také internetové stránky, kde kromě informací o jejích knihách najdeme i nabídku besed o této knize s různými soutěžemi a taktéž (což jako studentka oboru dějepisu velice oceňuji) různé pracovní listy pro učitele a mnoho dalšího, co je ve škole využitelné ….</w:t>
            </w:r>
          </w:p>
          <w:p w:rsidR="00136CBE" w:rsidRPr="00222019" w:rsidRDefault="00136CBE" w:rsidP="00222019">
            <w:pPr>
              <w:pStyle w:val="WW-Obsahtabulky1"/>
              <w:suppressLineNumbers/>
              <w:snapToGrid w:val="0"/>
              <w:rPr>
                <w:rFonts w:cs="Tahoma"/>
              </w:rPr>
            </w:pPr>
          </w:p>
        </w:tc>
        <w:tc>
          <w:tcPr>
            <w:tcW w:w="142" w:type="dxa"/>
            <w:tcBorders>
              <w:top w:val="nil"/>
              <w:left w:val="single" w:sz="2" w:space="0" w:color="000000"/>
              <w:bottom w:val="single" w:sz="2" w:space="0" w:color="000000"/>
              <w:right w:val="single" w:sz="2" w:space="0" w:color="000000"/>
            </w:tcBorders>
          </w:tcPr>
          <w:p w:rsidR="00136CBE" w:rsidRDefault="00136CBE">
            <w:pPr>
              <w:pStyle w:val="WW-Obsahtabulky1"/>
              <w:snapToGrid w:val="0"/>
              <w:spacing w:line="360" w:lineRule="auto"/>
              <w:ind w:firstLine="709"/>
              <w:rPr>
                <w:rFonts w:cs="Tahoma"/>
              </w:rPr>
            </w:pPr>
          </w:p>
        </w:tc>
      </w:tr>
    </w:tbl>
    <w:p w:rsidR="00D744DC" w:rsidRDefault="00D744DC"/>
    <w:sectPr w:rsidR="00D744DC" w:rsidSect="002220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7541"/>
    <w:multiLevelType w:val="hybridMultilevel"/>
    <w:tmpl w:val="10EEB6AC"/>
    <w:lvl w:ilvl="0" w:tplc="53D8FB30">
      <w:numFmt w:val="bullet"/>
      <w:lvlText w:val="-"/>
      <w:lvlJc w:val="left"/>
      <w:pPr>
        <w:tabs>
          <w:tab w:val="num" w:pos="720"/>
        </w:tabs>
        <w:ind w:left="720" w:hanging="360"/>
      </w:pPr>
      <w:rPr>
        <w:rFonts w:ascii="Arial" w:eastAsia="Andale Sans U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136CBE"/>
    <w:rsid w:val="000002DE"/>
    <w:rsid w:val="000002F1"/>
    <w:rsid w:val="00000328"/>
    <w:rsid w:val="00000F3D"/>
    <w:rsid w:val="00001036"/>
    <w:rsid w:val="0000121B"/>
    <w:rsid w:val="000013DA"/>
    <w:rsid w:val="000016B1"/>
    <w:rsid w:val="000018E0"/>
    <w:rsid w:val="00001A6D"/>
    <w:rsid w:val="0000240C"/>
    <w:rsid w:val="0000242F"/>
    <w:rsid w:val="00002951"/>
    <w:rsid w:val="00002A04"/>
    <w:rsid w:val="00002A9E"/>
    <w:rsid w:val="0000385B"/>
    <w:rsid w:val="000038D8"/>
    <w:rsid w:val="00003AED"/>
    <w:rsid w:val="00003AFA"/>
    <w:rsid w:val="00003DB3"/>
    <w:rsid w:val="00003F24"/>
    <w:rsid w:val="00004AB6"/>
    <w:rsid w:val="0000550E"/>
    <w:rsid w:val="00005998"/>
    <w:rsid w:val="00005A15"/>
    <w:rsid w:val="0000601F"/>
    <w:rsid w:val="00006ECE"/>
    <w:rsid w:val="000070CC"/>
    <w:rsid w:val="000071E7"/>
    <w:rsid w:val="000078B8"/>
    <w:rsid w:val="00007C6F"/>
    <w:rsid w:val="000103BE"/>
    <w:rsid w:val="0001047C"/>
    <w:rsid w:val="00010B37"/>
    <w:rsid w:val="00010EA2"/>
    <w:rsid w:val="000114B6"/>
    <w:rsid w:val="0001179A"/>
    <w:rsid w:val="0001201C"/>
    <w:rsid w:val="000125AC"/>
    <w:rsid w:val="0001271B"/>
    <w:rsid w:val="000128C2"/>
    <w:rsid w:val="00012D3E"/>
    <w:rsid w:val="00012D8E"/>
    <w:rsid w:val="0001307C"/>
    <w:rsid w:val="000137FA"/>
    <w:rsid w:val="00013D71"/>
    <w:rsid w:val="000147F7"/>
    <w:rsid w:val="00014CE3"/>
    <w:rsid w:val="000150E3"/>
    <w:rsid w:val="000152B3"/>
    <w:rsid w:val="000153C3"/>
    <w:rsid w:val="00015884"/>
    <w:rsid w:val="000160FE"/>
    <w:rsid w:val="0001624F"/>
    <w:rsid w:val="00016469"/>
    <w:rsid w:val="0001654E"/>
    <w:rsid w:val="0001658E"/>
    <w:rsid w:val="00016A83"/>
    <w:rsid w:val="00016D30"/>
    <w:rsid w:val="000171C9"/>
    <w:rsid w:val="00017F33"/>
    <w:rsid w:val="0002014A"/>
    <w:rsid w:val="00020DEF"/>
    <w:rsid w:val="00020F41"/>
    <w:rsid w:val="00021002"/>
    <w:rsid w:val="0002163E"/>
    <w:rsid w:val="000218B7"/>
    <w:rsid w:val="00021A2F"/>
    <w:rsid w:val="00021BB2"/>
    <w:rsid w:val="000223F7"/>
    <w:rsid w:val="00022500"/>
    <w:rsid w:val="000225A8"/>
    <w:rsid w:val="00022826"/>
    <w:rsid w:val="00022AFE"/>
    <w:rsid w:val="00022BDF"/>
    <w:rsid w:val="00022FC0"/>
    <w:rsid w:val="0002303B"/>
    <w:rsid w:val="00023473"/>
    <w:rsid w:val="00023517"/>
    <w:rsid w:val="00023961"/>
    <w:rsid w:val="00023AAA"/>
    <w:rsid w:val="00024275"/>
    <w:rsid w:val="0002430F"/>
    <w:rsid w:val="0002432A"/>
    <w:rsid w:val="00024C0B"/>
    <w:rsid w:val="00024F6A"/>
    <w:rsid w:val="0002508E"/>
    <w:rsid w:val="00025189"/>
    <w:rsid w:val="000258EA"/>
    <w:rsid w:val="00025B81"/>
    <w:rsid w:val="00025F3E"/>
    <w:rsid w:val="00026430"/>
    <w:rsid w:val="00026940"/>
    <w:rsid w:val="00026A76"/>
    <w:rsid w:val="00026B09"/>
    <w:rsid w:val="00026B54"/>
    <w:rsid w:val="0002715D"/>
    <w:rsid w:val="00027BBE"/>
    <w:rsid w:val="00030292"/>
    <w:rsid w:val="000309F4"/>
    <w:rsid w:val="00030A61"/>
    <w:rsid w:val="00030CEA"/>
    <w:rsid w:val="00031328"/>
    <w:rsid w:val="00031B10"/>
    <w:rsid w:val="00031C55"/>
    <w:rsid w:val="000322C7"/>
    <w:rsid w:val="000327EF"/>
    <w:rsid w:val="00033278"/>
    <w:rsid w:val="00033694"/>
    <w:rsid w:val="000339D4"/>
    <w:rsid w:val="00033E47"/>
    <w:rsid w:val="00034063"/>
    <w:rsid w:val="000340FF"/>
    <w:rsid w:val="00034178"/>
    <w:rsid w:val="000348E9"/>
    <w:rsid w:val="0003490F"/>
    <w:rsid w:val="00034B62"/>
    <w:rsid w:val="00034D02"/>
    <w:rsid w:val="00034E38"/>
    <w:rsid w:val="00035151"/>
    <w:rsid w:val="000351AE"/>
    <w:rsid w:val="00035419"/>
    <w:rsid w:val="0003563E"/>
    <w:rsid w:val="0003661B"/>
    <w:rsid w:val="00036C09"/>
    <w:rsid w:val="00036D02"/>
    <w:rsid w:val="00036F9B"/>
    <w:rsid w:val="00037E2E"/>
    <w:rsid w:val="00037ECA"/>
    <w:rsid w:val="0004036A"/>
    <w:rsid w:val="000403CB"/>
    <w:rsid w:val="00040570"/>
    <w:rsid w:val="000405A9"/>
    <w:rsid w:val="000407E0"/>
    <w:rsid w:val="00040B04"/>
    <w:rsid w:val="00040DBD"/>
    <w:rsid w:val="000411CA"/>
    <w:rsid w:val="00041229"/>
    <w:rsid w:val="000418A0"/>
    <w:rsid w:val="000421FE"/>
    <w:rsid w:val="00042333"/>
    <w:rsid w:val="000424DA"/>
    <w:rsid w:val="000434B8"/>
    <w:rsid w:val="0004354F"/>
    <w:rsid w:val="000438FF"/>
    <w:rsid w:val="00043CDB"/>
    <w:rsid w:val="00043EF4"/>
    <w:rsid w:val="00043F3F"/>
    <w:rsid w:val="000447EF"/>
    <w:rsid w:val="00044B0E"/>
    <w:rsid w:val="00044B2A"/>
    <w:rsid w:val="000453C1"/>
    <w:rsid w:val="00045589"/>
    <w:rsid w:val="00045A6F"/>
    <w:rsid w:val="00045D52"/>
    <w:rsid w:val="00045E98"/>
    <w:rsid w:val="0004653E"/>
    <w:rsid w:val="0004665C"/>
    <w:rsid w:val="00046E7A"/>
    <w:rsid w:val="00046EB7"/>
    <w:rsid w:val="0004741B"/>
    <w:rsid w:val="000478AA"/>
    <w:rsid w:val="000478AB"/>
    <w:rsid w:val="00047BA3"/>
    <w:rsid w:val="00047C10"/>
    <w:rsid w:val="00047EE5"/>
    <w:rsid w:val="00050D2E"/>
    <w:rsid w:val="00051AEF"/>
    <w:rsid w:val="00052349"/>
    <w:rsid w:val="00052C9C"/>
    <w:rsid w:val="00052E26"/>
    <w:rsid w:val="00052F6C"/>
    <w:rsid w:val="00053B2D"/>
    <w:rsid w:val="0005409E"/>
    <w:rsid w:val="000543D7"/>
    <w:rsid w:val="000545D1"/>
    <w:rsid w:val="000549A0"/>
    <w:rsid w:val="00054A65"/>
    <w:rsid w:val="00054B3C"/>
    <w:rsid w:val="00054C43"/>
    <w:rsid w:val="00054D43"/>
    <w:rsid w:val="0005556A"/>
    <w:rsid w:val="0005561B"/>
    <w:rsid w:val="00055BB9"/>
    <w:rsid w:val="00055CC2"/>
    <w:rsid w:val="0005638A"/>
    <w:rsid w:val="000568B4"/>
    <w:rsid w:val="00056E2B"/>
    <w:rsid w:val="00056ED7"/>
    <w:rsid w:val="00056F47"/>
    <w:rsid w:val="000577CA"/>
    <w:rsid w:val="00057B2F"/>
    <w:rsid w:val="00057F18"/>
    <w:rsid w:val="00060145"/>
    <w:rsid w:val="00060727"/>
    <w:rsid w:val="00060E3E"/>
    <w:rsid w:val="00060FEB"/>
    <w:rsid w:val="00061118"/>
    <w:rsid w:val="000619D5"/>
    <w:rsid w:val="00061C45"/>
    <w:rsid w:val="000621DC"/>
    <w:rsid w:val="0006227C"/>
    <w:rsid w:val="0006234B"/>
    <w:rsid w:val="0006249B"/>
    <w:rsid w:val="00062755"/>
    <w:rsid w:val="00062DEA"/>
    <w:rsid w:val="000636BD"/>
    <w:rsid w:val="000639A8"/>
    <w:rsid w:val="00063C9A"/>
    <w:rsid w:val="00063E4E"/>
    <w:rsid w:val="00063FED"/>
    <w:rsid w:val="000641D6"/>
    <w:rsid w:val="0006458C"/>
    <w:rsid w:val="000645BF"/>
    <w:rsid w:val="000649F9"/>
    <w:rsid w:val="000653D4"/>
    <w:rsid w:val="0006562B"/>
    <w:rsid w:val="000656D6"/>
    <w:rsid w:val="00065C4B"/>
    <w:rsid w:val="00065C68"/>
    <w:rsid w:val="00065EA3"/>
    <w:rsid w:val="00066208"/>
    <w:rsid w:val="0006645A"/>
    <w:rsid w:val="00067576"/>
    <w:rsid w:val="000677BF"/>
    <w:rsid w:val="000704AA"/>
    <w:rsid w:val="00070D55"/>
    <w:rsid w:val="0007103F"/>
    <w:rsid w:val="00071328"/>
    <w:rsid w:val="00071669"/>
    <w:rsid w:val="00071803"/>
    <w:rsid w:val="00071FFB"/>
    <w:rsid w:val="00072B98"/>
    <w:rsid w:val="00073828"/>
    <w:rsid w:val="00074B15"/>
    <w:rsid w:val="00074CE8"/>
    <w:rsid w:val="00075779"/>
    <w:rsid w:val="000758A9"/>
    <w:rsid w:val="00075B92"/>
    <w:rsid w:val="00075FC1"/>
    <w:rsid w:val="00076290"/>
    <w:rsid w:val="000765F5"/>
    <w:rsid w:val="00076AFE"/>
    <w:rsid w:val="00076F3C"/>
    <w:rsid w:val="00077256"/>
    <w:rsid w:val="000773C5"/>
    <w:rsid w:val="0007741C"/>
    <w:rsid w:val="000778AA"/>
    <w:rsid w:val="0007797F"/>
    <w:rsid w:val="00077F32"/>
    <w:rsid w:val="00080A53"/>
    <w:rsid w:val="00080B7A"/>
    <w:rsid w:val="000813B0"/>
    <w:rsid w:val="0008150D"/>
    <w:rsid w:val="000816B7"/>
    <w:rsid w:val="000816C3"/>
    <w:rsid w:val="00081CFF"/>
    <w:rsid w:val="00081E20"/>
    <w:rsid w:val="00082050"/>
    <w:rsid w:val="0008210D"/>
    <w:rsid w:val="000823AC"/>
    <w:rsid w:val="00082922"/>
    <w:rsid w:val="00082A33"/>
    <w:rsid w:val="000833B7"/>
    <w:rsid w:val="00083633"/>
    <w:rsid w:val="00083970"/>
    <w:rsid w:val="0008397F"/>
    <w:rsid w:val="00083B13"/>
    <w:rsid w:val="00083C68"/>
    <w:rsid w:val="00083E85"/>
    <w:rsid w:val="00083F2E"/>
    <w:rsid w:val="00083FE7"/>
    <w:rsid w:val="00084423"/>
    <w:rsid w:val="00084668"/>
    <w:rsid w:val="000849CC"/>
    <w:rsid w:val="00084C7D"/>
    <w:rsid w:val="000853D5"/>
    <w:rsid w:val="00085BD7"/>
    <w:rsid w:val="00085C7B"/>
    <w:rsid w:val="00085F9E"/>
    <w:rsid w:val="0008636D"/>
    <w:rsid w:val="000863C2"/>
    <w:rsid w:val="00086888"/>
    <w:rsid w:val="00086966"/>
    <w:rsid w:val="00086EA1"/>
    <w:rsid w:val="000871E3"/>
    <w:rsid w:val="000871F6"/>
    <w:rsid w:val="000872CF"/>
    <w:rsid w:val="00087394"/>
    <w:rsid w:val="00087789"/>
    <w:rsid w:val="000878F8"/>
    <w:rsid w:val="00090246"/>
    <w:rsid w:val="0009036B"/>
    <w:rsid w:val="00090410"/>
    <w:rsid w:val="00090606"/>
    <w:rsid w:val="00090721"/>
    <w:rsid w:val="000916AC"/>
    <w:rsid w:val="000917FB"/>
    <w:rsid w:val="00091AA1"/>
    <w:rsid w:val="00092033"/>
    <w:rsid w:val="000920A7"/>
    <w:rsid w:val="00092238"/>
    <w:rsid w:val="0009223B"/>
    <w:rsid w:val="00092348"/>
    <w:rsid w:val="0009250B"/>
    <w:rsid w:val="000925FF"/>
    <w:rsid w:val="000926D3"/>
    <w:rsid w:val="00092B96"/>
    <w:rsid w:val="00092F5F"/>
    <w:rsid w:val="0009347B"/>
    <w:rsid w:val="00093929"/>
    <w:rsid w:val="000939F8"/>
    <w:rsid w:val="00093B1B"/>
    <w:rsid w:val="00093D7D"/>
    <w:rsid w:val="00093DDD"/>
    <w:rsid w:val="00093E1C"/>
    <w:rsid w:val="0009410B"/>
    <w:rsid w:val="000941F2"/>
    <w:rsid w:val="000942B7"/>
    <w:rsid w:val="000945C3"/>
    <w:rsid w:val="000946E5"/>
    <w:rsid w:val="00094A2A"/>
    <w:rsid w:val="00095AE3"/>
    <w:rsid w:val="00096B75"/>
    <w:rsid w:val="0009794B"/>
    <w:rsid w:val="00097992"/>
    <w:rsid w:val="00097CC8"/>
    <w:rsid w:val="00097DAC"/>
    <w:rsid w:val="00097F0D"/>
    <w:rsid w:val="000A0021"/>
    <w:rsid w:val="000A06C3"/>
    <w:rsid w:val="000A0CAF"/>
    <w:rsid w:val="000A188D"/>
    <w:rsid w:val="000A1C4E"/>
    <w:rsid w:val="000A2110"/>
    <w:rsid w:val="000A2283"/>
    <w:rsid w:val="000A2434"/>
    <w:rsid w:val="000A2509"/>
    <w:rsid w:val="000A3173"/>
    <w:rsid w:val="000A317B"/>
    <w:rsid w:val="000A3866"/>
    <w:rsid w:val="000A3A35"/>
    <w:rsid w:val="000A43A5"/>
    <w:rsid w:val="000A4554"/>
    <w:rsid w:val="000A4772"/>
    <w:rsid w:val="000A491F"/>
    <w:rsid w:val="000A4AFC"/>
    <w:rsid w:val="000A4F39"/>
    <w:rsid w:val="000A4F60"/>
    <w:rsid w:val="000A5227"/>
    <w:rsid w:val="000A5290"/>
    <w:rsid w:val="000A531A"/>
    <w:rsid w:val="000A57EF"/>
    <w:rsid w:val="000A59D5"/>
    <w:rsid w:val="000A5F66"/>
    <w:rsid w:val="000A6974"/>
    <w:rsid w:val="000A6AB8"/>
    <w:rsid w:val="000A6CE3"/>
    <w:rsid w:val="000A6F12"/>
    <w:rsid w:val="000A717C"/>
    <w:rsid w:val="000A7205"/>
    <w:rsid w:val="000A7B96"/>
    <w:rsid w:val="000A7D6A"/>
    <w:rsid w:val="000A7E7C"/>
    <w:rsid w:val="000B0320"/>
    <w:rsid w:val="000B0516"/>
    <w:rsid w:val="000B1501"/>
    <w:rsid w:val="000B162D"/>
    <w:rsid w:val="000B1818"/>
    <w:rsid w:val="000B1A18"/>
    <w:rsid w:val="000B1ED7"/>
    <w:rsid w:val="000B2403"/>
    <w:rsid w:val="000B2AE3"/>
    <w:rsid w:val="000B3204"/>
    <w:rsid w:val="000B35EE"/>
    <w:rsid w:val="000B3836"/>
    <w:rsid w:val="000B3852"/>
    <w:rsid w:val="000B420E"/>
    <w:rsid w:val="000B445C"/>
    <w:rsid w:val="000B47C3"/>
    <w:rsid w:val="000B48DD"/>
    <w:rsid w:val="000B5414"/>
    <w:rsid w:val="000B5422"/>
    <w:rsid w:val="000B560D"/>
    <w:rsid w:val="000B57E5"/>
    <w:rsid w:val="000B5A7F"/>
    <w:rsid w:val="000B5AAE"/>
    <w:rsid w:val="000B63AD"/>
    <w:rsid w:val="000B686D"/>
    <w:rsid w:val="000B6EAF"/>
    <w:rsid w:val="000B7009"/>
    <w:rsid w:val="000B73D2"/>
    <w:rsid w:val="000B73DF"/>
    <w:rsid w:val="000C0A7E"/>
    <w:rsid w:val="000C1A78"/>
    <w:rsid w:val="000C1DDF"/>
    <w:rsid w:val="000C1E23"/>
    <w:rsid w:val="000C265A"/>
    <w:rsid w:val="000C2A3D"/>
    <w:rsid w:val="000C3183"/>
    <w:rsid w:val="000C3191"/>
    <w:rsid w:val="000C3693"/>
    <w:rsid w:val="000C3784"/>
    <w:rsid w:val="000C38F2"/>
    <w:rsid w:val="000C3926"/>
    <w:rsid w:val="000C3F7C"/>
    <w:rsid w:val="000C4016"/>
    <w:rsid w:val="000C48E8"/>
    <w:rsid w:val="000C4B42"/>
    <w:rsid w:val="000C52FB"/>
    <w:rsid w:val="000C5BE1"/>
    <w:rsid w:val="000C5D68"/>
    <w:rsid w:val="000C5FBA"/>
    <w:rsid w:val="000C6168"/>
    <w:rsid w:val="000C6D3B"/>
    <w:rsid w:val="000C71AC"/>
    <w:rsid w:val="000C7443"/>
    <w:rsid w:val="000C74B1"/>
    <w:rsid w:val="000C79A3"/>
    <w:rsid w:val="000C7D59"/>
    <w:rsid w:val="000C7D6E"/>
    <w:rsid w:val="000D010E"/>
    <w:rsid w:val="000D02DE"/>
    <w:rsid w:val="000D052F"/>
    <w:rsid w:val="000D05E5"/>
    <w:rsid w:val="000D076E"/>
    <w:rsid w:val="000D098F"/>
    <w:rsid w:val="000D10A9"/>
    <w:rsid w:val="000D13AD"/>
    <w:rsid w:val="000D1A09"/>
    <w:rsid w:val="000D1C1D"/>
    <w:rsid w:val="000D1D2B"/>
    <w:rsid w:val="000D27BB"/>
    <w:rsid w:val="000D2A04"/>
    <w:rsid w:val="000D3262"/>
    <w:rsid w:val="000D3494"/>
    <w:rsid w:val="000D3540"/>
    <w:rsid w:val="000D366E"/>
    <w:rsid w:val="000D3A66"/>
    <w:rsid w:val="000D3AF6"/>
    <w:rsid w:val="000D3C62"/>
    <w:rsid w:val="000D40E6"/>
    <w:rsid w:val="000D412D"/>
    <w:rsid w:val="000D42C5"/>
    <w:rsid w:val="000D4709"/>
    <w:rsid w:val="000D669C"/>
    <w:rsid w:val="000D6768"/>
    <w:rsid w:val="000D6944"/>
    <w:rsid w:val="000D6C41"/>
    <w:rsid w:val="000D6D47"/>
    <w:rsid w:val="000D6FA7"/>
    <w:rsid w:val="000D7016"/>
    <w:rsid w:val="000D72B1"/>
    <w:rsid w:val="000D73A1"/>
    <w:rsid w:val="000D744B"/>
    <w:rsid w:val="000D7A45"/>
    <w:rsid w:val="000E0057"/>
    <w:rsid w:val="000E07F1"/>
    <w:rsid w:val="000E09C8"/>
    <w:rsid w:val="000E0BDB"/>
    <w:rsid w:val="000E0C01"/>
    <w:rsid w:val="000E1B22"/>
    <w:rsid w:val="000E1DF9"/>
    <w:rsid w:val="000E239F"/>
    <w:rsid w:val="000E2D62"/>
    <w:rsid w:val="000E32BC"/>
    <w:rsid w:val="000E34F7"/>
    <w:rsid w:val="000E37B1"/>
    <w:rsid w:val="000E40BB"/>
    <w:rsid w:val="000E4395"/>
    <w:rsid w:val="000E4629"/>
    <w:rsid w:val="000E475C"/>
    <w:rsid w:val="000E4B92"/>
    <w:rsid w:val="000E562E"/>
    <w:rsid w:val="000E57DF"/>
    <w:rsid w:val="000E5F6E"/>
    <w:rsid w:val="000E6597"/>
    <w:rsid w:val="000E6623"/>
    <w:rsid w:val="000E6AAB"/>
    <w:rsid w:val="000E6AED"/>
    <w:rsid w:val="000E7281"/>
    <w:rsid w:val="000E72D0"/>
    <w:rsid w:val="000E72D6"/>
    <w:rsid w:val="000E73D0"/>
    <w:rsid w:val="000E79CC"/>
    <w:rsid w:val="000E7D10"/>
    <w:rsid w:val="000E7DEE"/>
    <w:rsid w:val="000E7F18"/>
    <w:rsid w:val="000E7F9C"/>
    <w:rsid w:val="000F0467"/>
    <w:rsid w:val="000F0974"/>
    <w:rsid w:val="000F0B79"/>
    <w:rsid w:val="000F10E9"/>
    <w:rsid w:val="000F1284"/>
    <w:rsid w:val="000F1634"/>
    <w:rsid w:val="000F17D4"/>
    <w:rsid w:val="000F1A60"/>
    <w:rsid w:val="000F1F3E"/>
    <w:rsid w:val="000F20DC"/>
    <w:rsid w:val="000F20F7"/>
    <w:rsid w:val="000F21DD"/>
    <w:rsid w:val="000F32D0"/>
    <w:rsid w:val="000F3509"/>
    <w:rsid w:val="000F37F5"/>
    <w:rsid w:val="000F382C"/>
    <w:rsid w:val="000F3914"/>
    <w:rsid w:val="000F3DA0"/>
    <w:rsid w:val="000F3DF0"/>
    <w:rsid w:val="000F41FA"/>
    <w:rsid w:val="000F4589"/>
    <w:rsid w:val="000F4B36"/>
    <w:rsid w:val="000F4D47"/>
    <w:rsid w:val="000F4E17"/>
    <w:rsid w:val="000F560D"/>
    <w:rsid w:val="000F5975"/>
    <w:rsid w:val="000F5CC9"/>
    <w:rsid w:val="000F6349"/>
    <w:rsid w:val="000F650E"/>
    <w:rsid w:val="000F65BD"/>
    <w:rsid w:val="000F69A3"/>
    <w:rsid w:val="000F6AE4"/>
    <w:rsid w:val="000F7249"/>
    <w:rsid w:val="000F7876"/>
    <w:rsid w:val="000F799A"/>
    <w:rsid w:val="000F79BB"/>
    <w:rsid w:val="000F7B2B"/>
    <w:rsid w:val="001003E9"/>
    <w:rsid w:val="001004DE"/>
    <w:rsid w:val="001008DC"/>
    <w:rsid w:val="00100BE4"/>
    <w:rsid w:val="001016AD"/>
    <w:rsid w:val="00101748"/>
    <w:rsid w:val="00101808"/>
    <w:rsid w:val="00102073"/>
    <w:rsid w:val="00102150"/>
    <w:rsid w:val="001022CB"/>
    <w:rsid w:val="001024CC"/>
    <w:rsid w:val="0010257E"/>
    <w:rsid w:val="00102C4F"/>
    <w:rsid w:val="00102F6F"/>
    <w:rsid w:val="001032BD"/>
    <w:rsid w:val="00103357"/>
    <w:rsid w:val="0010387B"/>
    <w:rsid w:val="00103CE2"/>
    <w:rsid w:val="00103E5C"/>
    <w:rsid w:val="00103E71"/>
    <w:rsid w:val="001046C5"/>
    <w:rsid w:val="0010484E"/>
    <w:rsid w:val="00104883"/>
    <w:rsid w:val="00104FD0"/>
    <w:rsid w:val="001051B2"/>
    <w:rsid w:val="00105F74"/>
    <w:rsid w:val="001063EB"/>
    <w:rsid w:val="001064AC"/>
    <w:rsid w:val="00106834"/>
    <w:rsid w:val="00106C1B"/>
    <w:rsid w:val="0010711A"/>
    <w:rsid w:val="00107153"/>
    <w:rsid w:val="001076EB"/>
    <w:rsid w:val="001077E9"/>
    <w:rsid w:val="00107837"/>
    <w:rsid w:val="00107E63"/>
    <w:rsid w:val="001100A6"/>
    <w:rsid w:val="00110452"/>
    <w:rsid w:val="001105DD"/>
    <w:rsid w:val="00111202"/>
    <w:rsid w:val="00112186"/>
    <w:rsid w:val="0011256B"/>
    <w:rsid w:val="00112D95"/>
    <w:rsid w:val="001136F1"/>
    <w:rsid w:val="00114241"/>
    <w:rsid w:val="00114513"/>
    <w:rsid w:val="0011479F"/>
    <w:rsid w:val="00114E26"/>
    <w:rsid w:val="00114E38"/>
    <w:rsid w:val="00114F28"/>
    <w:rsid w:val="001156A3"/>
    <w:rsid w:val="00115820"/>
    <w:rsid w:val="0011590A"/>
    <w:rsid w:val="00116908"/>
    <w:rsid w:val="00116B9A"/>
    <w:rsid w:val="00116C1D"/>
    <w:rsid w:val="00116D51"/>
    <w:rsid w:val="0011737F"/>
    <w:rsid w:val="00117B89"/>
    <w:rsid w:val="001201A1"/>
    <w:rsid w:val="00120247"/>
    <w:rsid w:val="001203D9"/>
    <w:rsid w:val="00120CDD"/>
    <w:rsid w:val="00120DE0"/>
    <w:rsid w:val="00120EC6"/>
    <w:rsid w:val="00120F4F"/>
    <w:rsid w:val="0012124D"/>
    <w:rsid w:val="001212FC"/>
    <w:rsid w:val="00121422"/>
    <w:rsid w:val="00121431"/>
    <w:rsid w:val="001214B5"/>
    <w:rsid w:val="00121B54"/>
    <w:rsid w:val="001225B2"/>
    <w:rsid w:val="00122DE2"/>
    <w:rsid w:val="00122E63"/>
    <w:rsid w:val="00123323"/>
    <w:rsid w:val="00123760"/>
    <w:rsid w:val="001239C4"/>
    <w:rsid w:val="00123CDD"/>
    <w:rsid w:val="00123D69"/>
    <w:rsid w:val="00123F07"/>
    <w:rsid w:val="00124452"/>
    <w:rsid w:val="001246AB"/>
    <w:rsid w:val="00124C8E"/>
    <w:rsid w:val="00125396"/>
    <w:rsid w:val="00125435"/>
    <w:rsid w:val="00125489"/>
    <w:rsid w:val="00125524"/>
    <w:rsid w:val="001255F6"/>
    <w:rsid w:val="001259F1"/>
    <w:rsid w:val="00125BDD"/>
    <w:rsid w:val="001260D6"/>
    <w:rsid w:val="001262E7"/>
    <w:rsid w:val="00126427"/>
    <w:rsid w:val="001268A0"/>
    <w:rsid w:val="001269B0"/>
    <w:rsid w:val="00127221"/>
    <w:rsid w:val="00127C53"/>
    <w:rsid w:val="00127EEC"/>
    <w:rsid w:val="00130127"/>
    <w:rsid w:val="001303A1"/>
    <w:rsid w:val="001304CC"/>
    <w:rsid w:val="00130577"/>
    <w:rsid w:val="001311CF"/>
    <w:rsid w:val="00131E6C"/>
    <w:rsid w:val="00131ECE"/>
    <w:rsid w:val="001320F3"/>
    <w:rsid w:val="001328BB"/>
    <w:rsid w:val="00132AD4"/>
    <w:rsid w:val="00132D5F"/>
    <w:rsid w:val="00132F82"/>
    <w:rsid w:val="001338D8"/>
    <w:rsid w:val="00134A65"/>
    <w:rsid w:val="0013520B"/>
    <w:rsid w:val="0013530F"/>
    <w:rsid w:val="0013544D"/>
    <w:rsid w:val="00135C6E"/>
    <w:rsid w:val="001363D5"/>
    <w:rsid w:val="00136860"/>
    <w:rsid w:val="00136CBE"/>
    <w:rsid w:val="00136D50"/>
    <w:rsid w:val="00136FA9"/>
    <w:rsid w:val="001373AC"/>
    <w:rsid w:val="00137494"/>
    <w:rsid w:val="00137B3E"/>
    <w:rsid w:val="00137C4E"/>
    <w:rsid w:val="00140864"/>
    <w:rsid w:val="00140A7C"/>
    <w:rsid w:val="00140A7F"/>
    <w:rsid w:val="00140FAE"/>
    <w:rsid w:val="0014115E"/>
    <w:rsid w:val="0014116D"/>
    <w:rsid w:val="00141AC0"/>
    <w:rsid w:val="00141FD4"/>
    <w:rsid w:val="001425CC"/>
    <w:rsid w:val="001427FA"/>
    <w:rsid w:val="00142F78"/>
    <w:rsid w:val="00143C82"/>
    <w:rsid w:val="00143E9F"/>
    <w:rsid w:val="00144149"/>
    <w:rsid w:val="001448BD"/>
    <w:rsid w:val="00144EC6"/>
    <w:rsid w:val="00144FB7"/>
    <w:rsid w:val="001451B2"/>
    <w:rsid w:val="0014577F"/>
    <w:rsid w:val="00145827"/>
    <w:rsid w:val="001458C4"/>
    <w:rsid w:val="00145AB5"/>
    <w:rsid w:val="00146ABC"/>
    <w:rsid w:val="00146CF0"/>
    <w:rsid w:val="0014735B"/>
    <w:rsid w:val="0014742B"/>
    <w:rsid w:val="001479C4"/>
    <w:rsid w:val="00147B14"/>
    <w:rsid w:val="00147B2B"/>
    <w:rsid w:val="0015035A"/>
    <w:rsid w:val="001503BF"/>
    <w:rsid w:val="00150459"/>
    <w:rsid w:val="001506B5"/>
    <w:rsid w:val="00150A08"/>
    <w:rsid w:val="00150A61"/>
    <w:rsid w:val="00150AAB"/>
    <w:rsid w:val="00151643"/>
    <w:rsid w:val="001518AD"/>
    <w:rsid w:val="00152066"/>
    <w:rsid w:val="00152724"/>
    <w:rsid w:val="001529E2"/>
    <w:rsid w:val="001530BE"/>
    <w:rsid w:val="00153228"/>
    <w:rsid w:val="001532A1"/>
    <w:rsid w:val="0015379A"/>
    <w:rsid w:val="00153A73"/>
    <w:rsid w:val="001545A2"/>
    <w:rsid w:val="0015499E"/>
    <w:rsid w:val="001553E2"/>
    <w:rsid w:val="00155722"/>
    <w:rsid w:val="00155BEF"/>
    <w:rsid w:val="00156815"/>
    <w:rsid w:val="00156A08"/>
    <w:rsid w:val="00156CF7"/>
    <w:rsid w:val="0015708D"/>
    <w:rsid w:val="00157346"/>
    <w:rsid w:val="00157616"/>
    <w:rsid w:val="0015766A"/>
    <w:rsid w:val="0015789E"/>
    <w:rsid w:val="0016002C"/>
    <w:rsid w:val="0016016D"/>
    <w:rsid w:val="00160192"/>
    <w:rsid w:val="001601C5"/>
    <w:rsid w:val="00160A46"/>
    <w:rsid w:val="00160F9C"/>
    <w:rsid w:val="0016159F"/>
    <w:rsid w:val="00161D23"/>
    <w:rsid w:val="00161E04"/>
    <w:rsid w:val="00162741"/>
    <w:rsid w:val="00163016"/>
    <w:rsid w:val="001630E0"/>
    <w:rsid w:val="00163558"/>
    <w:rsid w:val="00163A2C"/>
    <w:rsid w:val="00163E90"/>
    <w:rsid w:val="001647FE"/>
    <w:rsid w:val="00164D61"/>
    <w:rsid w:val="0016509A"/>
    <w:rsid w:val="001651CF"/>
    <w:rsid w:val="00165248"/>
    <w:rsid w:val="001658B7"/>
    <w:rsid w:val="00165C17"/>
    <w:rsid w:val="00165CAA"/>
    <w:rsid w:val="00166BA2"/>
    <w:rsid w:val="00166DD5"/>
    <w:rsid w:val="00166DF7"/>
    <w:rsid w:val="00166EBC"/>
    <w:rsid w:val="00167AD7"/>
    <w:rsid w:val="00170085"/>
    <w:rsid w:val="00170493"/>
    <w:rsid w:val="001704A4"/>
    <w:rsid w:val="00170762"/>
    <w:rsid w:val="00170895"/>
    <w:rsid w:val="001708CF"/>
    <w:rsid w:val="00170985"/>
    <w:rsid w:val="00170C35"/>
    <w:rsid w:val="00170E05"/>
    <w:rsid w:val="001710F2"/>
    <w:rsid w:val="0017129E"/>
    <w:rsid w:val="00172212"/>
    <w:rsid w:val="00172529"/>
    <w:rsid w:val="00172887"/>
    <w:rsid w:val="001728C4"/>
    <w:rsid w:val="00172A98"/>
    <w:rsid w:val="0017302D"/>
    <w:rsid w:val="0017327E"/>
    <w:rsid w:val="001733C3"/>
    <w:rsid w:val="00173608"/>
    <w:rsid w:val="001738D0"/>
    <w:rsid w:val="00173F56"/>
    <w:rsid w:val="00174023"/>
    <w:rsid w:val="001740C2"/>
    <w:rsid w:val="00174201"/>
    <w:rsid w:val="00174FBC"/>
    <w:rsid w:val="001752EE"/>
    <w:rsid w:val="0017536D"/>
    <w:rsid w:val="00175378"/>
    <w:rsid w:val="0017590E"/>
    <w:rsid w:val="00175A3C"/>
    <w:rsid w:val="001764E0"/>
    <w:rsid w:val="00176901"/>
    <w:rsid w:val="0017729B"/>
    <w:rsid w:val="00177548"/>
    <w:rsid w:val="00177B35"/>
    <w:rsid w:val="00177BCC"/>
    <w:rsid w:val="00177EA8"/>
    <w:rsid w:val="0018001A"/>
    <w:rsid w:val="0018014F"/>
    <w:rsid w:val="001802E2"/>
    <w:rsid w:val="001805B2"/>
    <w:rsid w:val="00180BEA"/>
    <w:rsid w:val="00180CD8"/>
    <w:rsid w:val="00180EF6"/>
    <w:rsid w:val="00181070"/>
    <w:rsid w:val="001814DE"/>
    <w:rsid w:val="001816F5"/>
    <w:rsid w:val="0018186E"/>
    <w:rsid w:val="00181988"/>
    <w:rsid w:val="00181A61"/>
    <w:rsid w:val="0018242D"/>
    <w:rsid w:val="0018257B"/>
    <w:rsid w:val="001827F4"/>
    <w:rsid w:val="0018285B"/>
    <w:rsid w:val="00182AA4"/>
    <w:rsid w:val="00183580"/>
    <w:rsid w:val="00183928"/>
    <w:rsid w:val="00183BEA"/>
    <w:rsid w:val="00183E43"/>
    <w:rsid w:val="001847E3"/>
    <w:rsid w:val="001853B5"/>
    <w:rsid w:val="0018689D"/>
    <w:rsid w:val="00186A54"/>
    <w:rsid w:val="00186B1F"/>
    <w:rsid w:val="00186F45"/>
    <w:rsid w:val="001879EB"/>
    <w:rsid w:val="00187A45"/>
    <w:rsid w:val="00187E83"/>
    <w:rsid w:val="00187EE9"/>
    <w:rsid w:val="00190417"/>
    <w:rsid w:val="001904BB"/>
    <w:rsid w:val="0019059E"/>
    <w:rsid w:val="00190698"/>
    <w:rsid w:val="001908C0"/>
    <w:rsid w:val="00190914"/>
    <w:rsid w:val="00190D60"/>
    <w:rsid w:val="00190D6A"/>
    <w:rsid w:val="00190F8F"/>
    <w:rsid w:val="00191127"/>
    <w:rsid w:val="001913E7"/>
    <w:rsid w:val="00191769"/>
    <w:rsid w:val="00191887"/>
    <w:rsid w:val="00191A82"/>
    <w:rsid w:val="00191D27"/>
    <w:rsid w:val="00191F18"/>
    <w:rsid w:val="0019273D"/>
    <w:rsid w:val="00192796"/>
    <w:rsid w:val="001929A4"/>
    <w:rsid w:val="00192EB9"/>
    <w:rsid w:val="00193019"/>
    <w:rsid w:val="00193193"/>
    <w:rsid w:val="00193607"/>
    <w:rsid w:val="00193F00"/>
    <w:rsid w:val="00194352"/>
    <w:rsid w:val="00194495"/>
    <w:rsid w:val="0019484D"/>
    <w:rsid w:val="00194EF5"/>
    <w:rsid w:val="00195406"/>
    <w:rsid w:val="001958AD"/>
    <w:rsid w:val="00195911"/>
    <w:rsid w:val="00195BFD"/>
    <w:rsid w:val="00195D00"/>
    <w:rsid w:val="00195EF6"/>
    <w:rsid w:val="00195FEF"/>
    <w:rsid w:val="00196012"/>
    <w:rsid w:val="0019614E"/>
    <w:rsid w:val="001965D3"/>
    <w:rsid w:val="00197174"/>
    <w:rsid w:val="001973A8"/>
    <w:rsid w:val="0019743B"/>
    <w:rsid w:val="00197525"/>
    <w:rsid w:val="001977BA"/>
    <w:rsid w:val="001979D0"/>
    <w:rsid w:val="001A00D2"/>
    <w:rsid w:val="001A1250"/>
    <w:rsid w:val="001A1972"/>
    <w:rsid w:val="001A1BFF"/>
    <w:rsid w:val="001A1D07"/>
    <w:rsid w:val="001A2143"/>
    <w:rsid w:val="001A22BE"/>
    <w:rsid w:val="001A23DF"/>
    <w:rsid w:val="001A29B2"/>
    <w:rsid w:val="001A2CB0"/>
    <w:rsid w:val="001A2F62"/>
    <w:rsid w:val="001A30CC"/>
    <w:rsid w:val="001A39C9"/>
    <w:rsid w:val="001A3D1F"/>
    <w:rsid w:val="001A46BF"/>
    <w:rsid w:val="001A49E9"/>
    <w:rsid w:val="001A4D98"/>
    <w:rsid w:val="001A52BE"/>
    <w:rsid w:val="001A54A8"/>
    <w:rsid w:val="001A5811"/>
    <w:rsid w:val="001A5F93"/>
    <w:rsid w:val="001A6248"/>
    <w:rsid w:val="001A669C"/>
    <w:rsid w:val="001A671F"/>
    <w:rsid w:val="001A6E58"/>
    <w:rsid w:val="001A6F11"/>
    <w:rsid w:val="001A7810"/>
    <w:rsid w:val="001A78B2"/>
    <w:rsid w:val="001A7A87"/>
    <w:rsid w:val="001A7ED8"/>
    <w:rsid w:val="001B01EF"/>
    <w:rsid w:val="001B0441"/>
    <w:rsid w:val="001B05E9"/>
    <w:rsid w:val="001B098E"/>
    <w:rsid w:val="001B0AC7"/>
    <w:rsid w:val="001B0BCA"/>
    <w:rsid w:val="001B0C02"/>
    <w:rsid w:val="001B0C11"/>
    <w:rsid w:val="001B0FB4"/>
    <w:rsid w:val="001B118F"/>
    <w:rsid w:val="001B123C"/>
    <w:rsid w:val="001B1370"/>
    <w:rsid w:val="001B158A"/>
    <w:rsid w:val="001B1B96"/>
    <w:rsid w:val="001B1C43"/>
    <w:rsid w:val="001B1F65"/>
    <w:rsid w:val="001B2643"/>
    <w:rsid w:val="001B2A32"/>
    <w:rsid w:val="001B2AA2"/>
    <w:rsid w:val="001B3498"/>
    <w:rsid w:val="001B38DA"/>
    <w:rsid w:val="001B3B81"/>
    <w:rsid w:val="001B3CAD"/>
    <w:rsid w:val="001B3FD6"/>
    <w:rsid w:val="001B42D4"/>
    <w:rsid w:val="001B47EF"/>
    <w:rsid w:val="001B4946"/>
    <w:rsid w:val="001B4E08"/>
    <w:rsid w:val="001B5173"/>
    <w:rsid w:val="001B51F3"/>
    <w:rsid w:val="001B543D"/>
    <w:rsid w:val="001B5586"/>
    <w:rsid w:val="001B562F"/>
    <w:rsid w:val="001B5CB9"/>
    <w:rsid w:val="001B61CB"/>
    <w:rsid w:val="001B6392"/>
    <w:rsid w:val="001B6463"/>
    <w:rsid w:val="001B64D8"/>
    <w:rsid w:val="001B68AE"/>
    <w:rsid w:val="001B6F3B"/>
    <w:rsid w:val="001B70B2"/>
    <w:rsid w:val="001B70DD"/>
    <w:rsid w:val="001B70E8"/>
    <w:rsid w:val="001B72CB"/>
    <w:rsid w:val="001B7726"/>
    <w:rsid w:val="001B788A"/>
    <w:rsid w:val="001B789B"/>
    <w:rsid w:val="001B7D13"/>
    <w:rsid w:val="001C0A9D"/>
    <w:rsid w:val="001C0E7F"/>
    <w:rsid w:val="001C190F"/>
    <w:rsid w:val="001C1A80"/>
    <w:rsid w:val="001C2068"/>
    <w:rsid w:val="001C20D7"/>
    <w:rsid w:val="001C2491"/>
    <w:rsid w:val="001C2B06"/>
    <w:rsid w:val="001C2CA7"/>
    <w:rsid w:val="001C3DAA"/>
    <w:rsid w:val="001C44A8"/>
    <w:rsid w:val="001C44DD"/>
    <w:rsid w:val="001C453C"/>
    <w:rsid w:val="001C46BE"/>
    <w:rsid w:val="001C4861"/>
    <w:rsid w:val="001C4AB2"/>
    <w:rsid w:val="001C4D64"/>
    <w:rsid w:val="001C4F2B"/>
    <w:rsid w:val="001C51F6"/>
    <w:rsid w:val="001C537C"/>
    <w:rsid w:val="001C560B"/>
    <w:rsid w:val="001C5A89"/>
    <w:rsid w:val="001C6785"/>
    <w:rsid w:val="001C68AA"/>
    <w:rsid w:val="001C70F0"/>
    <w:rsid w:val="001C72E2"/>
    <w:rsid w:val="001C7619"/>
    <w:rsid w:val="001C792A"/>
    <w:rsid w:val="001C7DFD"/>
    <w:rsid w:val="001D01DE"/>
    <w:rsid w:val="001D0256"/>
    <w:rsid w:val="001D1059"/>
    <w:rsid w:val="001D106D"/>
    <w:rsid w:val="001D155E"/>
    <w:rsid w:val="001D21A0"/>
    <w:rsid w:val="001D230C"/>
    <w:rsid w:val="001D23D9"/>
    <w:rsid w:val="001D2C78"/>
    <w:rsid w:val="001D33D7"/>
    <w:rsid w:val="001D3F24"/>
    <w:rsid w:val="001D40FC"/>
    <w:rsid w:val="001D4279"/>
    <w:rsid w:val="001D4873"/>
    <w:rsid w:val="001D49DE"/>
    <w:rsid w:val="001D4D80"/>
    <w:rsid w:val="001D4EB5"/>
    <w:rsid w:val="001D566F"/>
    <w:rsid w:val="001D56B3"/>
    <w:rsid w:val="001D56E4"/>
    <w:rsid w:val="001D594A"/>
    <w:rsid w:val="001D5AA7"/>
    <w:rsid w:val="001D6C7B"/>
    <w:rsid w:val="001D6CD0"/>
    <w:rsid w:val="001D6D3E"/>
    <w:rsid w:val="001D6D51"/>
    <w:rsid w:val="001D7337"/>
    <w:rsid w:val="001D73B3"/>
    <w:rsid w:val="001D7F1A"/>
    <w:rsid w:val="001E00FF"/>
    <w:rsid w:val="001E06B0"/>
    <w:rsid w:val="001E0F01"/>
    <w:rsid w:val="001E1475"/>
    <w:rsid w:val="001E18AF"/>
    <w:rsid w:val="001E1CC3"/>
    <w:rsid w:val="001E21EE"/>
    <w:rsid w:val="001E2262"/>
    <w:rsid w:val="001E2435"/>
    <w:rsid w:val="001E24F1"/>
    <w:rsid w:val="001E2743"/>
    <w:rsid w:val="001E2E26"/>
    <w:rsid w:val="001E30BC"/>
    <w:rsid w:val="001E3763"/>
    <w:rsid w:val="001E384D"/>
    <w:rsid w:val="001E3913"/>
    <w:rsid w:val="001E3AC0"/>
    <w:rsid w:val="001E3F13"/>
    <w:rsid w:val="001E460C"/>
    <w:rsid w:val="001E4635"/>
    <w:rsid w:val="001E4941"/>
    <w:rsid w:val="001E4AF1"/>
    <w:rsid w:val="001E4E24"/>
    <w:rsid w:val="001E5151"/>
    <w:rsid w:val="001E5270"/>
    <w:rsid w:val="001E55B5"/>
    <w:rsid w:val="001E5722"/>
    <w:rsid w:val="001E5A61"/>
    <w:rsid w:val="001E5B7A"/>
    <w:rsid w:val="001E66B1"/>
    <w:rsid w:val="001E6AE6"/>
    <w:rsid w:val="001E6B3E"/>
    <w:rsid w:val="001E6F0D"/>
    <w:rsid w:val="001E705A"/>
    <w:rsid w:val="001E73EE"/>
    <w:rsid w:val="001E73F5"/>
    <w:rsid w:val="001E7524"/>
    <w:rsid w:val="001E7956"/>
    <w:rsid w:val="001E7E11"/>
    <w:rsid w:val="001F0A9A"/>
    <w:rsid w:val="001F1254"/>
    <w:rsid w:val="001F125B"/>
    <w:rsid w:val="001F159B"/>
    <w:rsid w:val="001F1ABA"/>
    <w:rsid w:val="001F1D54"/>
    <w:rsid w:val="001F2721"/>
    <w:rsid w:val="001F29C5"/>
    <w:rsid w:val="001F2D58"/>
    <w:rsid w:val="001F3236"/>
    <w:rsid w:val="001F335D"/>
    <w:rsid w:val="001F4622"/>
    <w:rsid w:val="001F4852"/>
    <w:rsid w:val="001F507C"/>
    <w:rsid w:val="001F5386"/>
    <w:rsid w:val="001F5821"/>
    <w:rsid w:val="001F61E7"/>
    <w:rsid w:val="001F661D"/>
    <w:rsid w:val="001F67DD"/>
    <w:rsid w:val="001F69FC"/>
    <w:rsid w:val="001F6B0E"/>
    <w:rsid w:val="001F6CCF"/>
    <w:rsid w:val="001F6D4D"/>
    <w:rsid w:val="001F7395"/>
    <w:rsid w:val="001F78C0"/>
    <w:rsid w:val="001F7EC4"/>
    <w:rsid w:val="001F7F60"/>
    <w:rsid w:val="001F7F96"/>
    <w:rsid w:val="001F7FBB"/>
    <w:rsid w:val="00200077"/>
    <w:rsid w:val="002003E3"/>
    <w:rsid w:val="002008F0"/>
    <w:rsid w:val="00200CCE"/>
    <w:rsid w:val="00200D23"/>
    <w:rsid w:val="00200E34"/>
    <w:rsid w:val="0020137D"/>
    <w:rsid w:val="002013CB"/>
    <w:rsid w:val="00201760"/>
    <w:rsid w:val="00201E51"/>
    <w:rsid w:val="00201F5C"/>
    <w:rsid w:val="00202199"/>
    <w:rsid w:val="002025E2"/>
    <w:rsid w:val="00202913"/>
    <w:rsid w:val="00202A43"/>
    <w:rsid w:val="00202A6E"/>
    <w:rsid w:val="00203C32"/>
    <w:rsid w:val="00203DF1"/>
    <w:rsid w:val="0020506B"/>
    <w:rsid w:val="00205262"/>
    <w:rsid w:val="002052D8"/>
    <w:rsid w:val="00205349"/>
    <w:rsid w:val="00205C14"/>
    <w:rsid w:val="00205C72"/>
    <w:rsid w:val="00205CF6"/>
    <w:rsid w:val="00205D30"/>
    <w:rsid w:val="00205D6B"/>
    <w:rsid w:val="00205E42"/>
    <w:rsid w:val="002063E9"/>
    <w:rsid w:val="002067B5"/>
    <w:rsid w:val="002067E1"/>
    <w:rsid w:val="002069A8"/>
    <w:rsid w:val="00206A62"/>
    <w:rsid w:val="00206E1E"/>
    <w:rsid w:val="00207957"/>
    <w:rsid w:val="00207967"/>
    <w:rsid w:val="00210011"/>
    <w:rsid w:val="0021011B"/>
    <w:rsid w:val="00210120"/>
    <w:rsid w:val="00210EA7"/>
    <w:rsid w:val="00211051"/>
    <w:rsid w:val="002112FE"/>
    <w:rsid w:val="002114C3"/>
    <w:rsid w:val="0021157E"/>
    <w:rsid w:val="00211661"/>
    <w:rsid w:val="002116A3"/>
    <w:rsid w:val="0021182B"/>
    <w:rsid w:val="00212668"/>
    <w:rsid w:val="00213483"/>
    <w:rsid w:val="002135C0"/>
    <w:rsid w:val="002145A9"/>
    <w:rsid w:val="002146FB"/>
    <w:rsid w:val="002149C3"/>
    <w:rsid w:val="00214EAB"/>
    <w:rsid w:val="00214F8E"/>
    <w:rsid w:val="002150CD"/>
    <w:rsid w:val="0021518D"/>
    <w:rsid w:val="002159E0"/>
    <w:rsid w:val="00215A5D"/>
    <w:rsid w:val="00215BCB"/>
    <w:rsid w:val="00216B43"/>
    <w:rsid w:val="00216DFA"/>
    <w:rsid w:val="002172C3"/>
    <w:rsid w:val="002176C8"/>
    <w:rsid w:val="002177AE"/>
    <w:rsid w:val="00217EFD"/>
    <w:rsid w:val="00217FDF"/>
    <w:rsid w:val="002204EF"/>
    <w:rsid w:val="0022091C"/>
    <w:rsid w:val="0022096C"/>
    <w:rsid w:val="002209FD"/>
    <w:rsid w:val="00221669"/>
    <w:rsid w:val="00221812"/>
    <w:rsid w:val="00221F1B"/>
    <w:rsid w:val="00222019"/>
    <w:rsid w:val="00222A26"/>
    <w:rsid w:val="00222ADE"/>
    <w:rsid w:val="00222C0A"/>
    <w:rsid w:val="00222D69"/>
    <w:rsid w:val="00222F29"/>
    <w:rsid w:val="00223455"/>
    <w:rsid w:val="0022368F"/>
    <w:rsid w:val="00223965"/>
    <w:rsid w:val="00223F2E"/>
    <w:rsid w:val="002241F4"/>
    <w:rsid w:val="002242BB"/>
    <w:rsid w:val="00224E9F"/>
    <w:rsid w:val="00225EBC"/>
    <w:rsid w:val="00225F28"/>
    <w:rsid w:val="00226117"/>
    <w:rsid w:val="00226313"/>
    <w:rsid w:val="0022668F"/>
    <w:rsid w:val="002267BB"/>
    <w:rsid w:val="00226E45"/>
    <w:rsid w:val="002270AA"/>
    <w:rsid w:val="00227B22"/>
    <w:rsid w:val="00227FD5"/>
    <w:rsid w:val="00230468"/>
    <w:rsid w:val="00230516"/>
    <w:rsid w:val="002307C7"/>
    <w:rsid w:val="00230931"/>
    <w:rsid w:val="0023100D"/>
    <w:rsid w:val="00232456"/>
    <w:rsid w:val="0023260F"/>
    <w:rsid w:val="00232685"/>
    <w:rsid w:val="00232815"/>
    <w:rsid w:val="00232B46"/>
    <w:rsid w:val="00232C54"/>
    <w:rsid w:val="0023301F"/>
    <w:rsid w:val="00233137"/>
    <w:rsid w:val="00233661"/>
    <w:rsid w:val="002337B3"/>
    <w:rsid w:val="002337B6"/>
    <w:rsid w:val="0023387F"/>
    <w:rsid w:val="00233F75"/>
    <w:rsid w:val="002341CD"/>
    <w:rsid w:val="002345D1"/>
    <w:rsid w:val="00234D15"/>
    <w:rsid w:val="00234FC3"/>
    <w:rsid w:val="00235623"/>
    <w:rsid w:val="00235B34"/>
    <w:rsid w:val="00235DB3"/>
    <w:rsid w:val="00235DC6"/>
    <w:rsid w:val="00236021"/>
    <w:rsid w:val="00236188"/>
    <w:rsid w:val="00236EA4"/>
    <w:rsid w:val="00237348"/>
    <w:rsid w:val="00237536"/>
    <w:rsid w:val="00237C24"/>
    <w:rsid w:val="00237E60"/>
    <w:rsid w:val="00237EFF"/>
    <w:rsid w:val="00240843"/>
    <w:rsid w:val="0024091D"/>
    <w:rsid w:val="00240A60"/>
    <w:rsid w:val="00240E2E"/>
    <w:rsid w:val="00241306"/>
    <w:rsid w:val="002422F2"/>
    <w:rsid w:val="0024271A"/>
    <w:rsid w:val="00242F42"/>
    <w:rsid w:val="00243D9A"/>
    <w:rsid w:val="00243F02"/>
    <w:rsid w:val="0024409E"/>
    <w:rsid w:val="0024459D"/>
    <w:rsid w:val="00244C69"/>
    <w:rsid w:val="00244DF3"/>
    <w:rsid w:val="00244E9C"/>
    <w:rsid w:val="00245295"/>
    <w:rsid w:val="0024544A"/>
    <w:rsid w:val="002455F7"/>
    <w:rsid w:val="00245795"/>
    <w:rsid w:val="00245B40"/>
    <w:rsid w:val="00246BC7"/>
    <w:rsid w:val="002471B0"/>
    <w:rsid w:val="00247A95"/>
    <w:rsid w:val="00247C34"/>
    <w:rsid w:val="00247C3D"/>
    <w:rsid w:val="0025018A"/>
    <w:rsid w:val="00250A31"/>
    <w:rsid w:val="0025195D"/>
    <w:rsid w:val="00251963"/>
    <w:rsid w:val="00251B5A"/>
    <w:rsid w:val="0025211B"/>
    <w:rsid w:val="00252183"/>
    <w:rsid w:val="00252882"/>
    <w:rsid w:val="002529D6"/>
    <w:rsid w:val="00252E7D"/>
    <w:rsid w:val="00253162"/>
    <w:rsid w:val="0025350F"/>
    <w:rsid w:val="00253A07"/>
    <w:rsid w:val="00253A1C"/>
    <w:rsid w:val="00253D91"/>
    <w:rsid w:val="00254082"/>
    <w:rsid w:val="00254139"/>
    <w:rsid w:val="00254381"/>
    <w:rsid w:val="0025490D"/>
    <w:rsid w:val="00254ACD"/>
    <w:rsid w:val="00254ED8"/>
    <w:rsid w:val="0025514F"/>
    <w:rsid w:val="00255ADB"/>
    <w:rsid w:val="00255DF9"/>
    <w:rsid w:val="0025602B"/>
    <w:rsid w:val="002568E6"/>
    <w:rsid w:val="002569C7"/>
    <w:rsid w:val="0025736A"/>
    <w:rsid w:val="0025757D"/>
    <w:rsid w:val="00257F2F"/>
    <w:rsid w:val="0026092B"/>
    <w:rsid w:val="00260D3F"/>
    <w:rsid w:val="00260E9E"/>
    <w:rsid w:val="00261635"/>
    <w:rsid w:val="002626C3"/>
    <w:rsid w:val="0026280E"/>
    <w:rsid w:val="00262C60"/>
    <w:rsid w:val="002630EF"/>
    <w:rsid w:val="00263621"/>
    <w:rsid w:val="0026364F"/>
    <w:rsid w:val="00263895"/>
    <w:rsid w:val="00263B05"/>
    <w:rsid w:val="00263F77"/>
    <w:rsid w:val="00264138"/>
    <w:rsid w:val="00264E1A"/>
    <w:rsid w:val="00264F9B"/>
    <w:rsid w:val="002651A8"/>
    <w:rsid w:val="002651FE"/>
    <w:rsid w:val="00265841"/>
    <w:rsid w:val="002659A7"/>
    <w:rsid w:val="00265A1E"/>
    <w:rsid w:val="00265BB9"/>
    <w:rsid w:val="00265F79"/>
    <w:rsid w:val="002660BF"/>
    <w:rsid w:val="002662A5"/>
    <w:rsid w:val="00266439"/>
    <w:rsid w:val="002667C7"/>
    <w:rsid w:val="00266818"/>
    <w:rsid w:val="002671D8"/>
    <w:rsid w:val="002671F8"/>
    <w:rsid w:val="002676D5"/>
    <w:rsid w:val="00267A77"/>
    <w:rsid w:val="00270176"/>
    <w:rsid w:val="00270228"/>
    <w:rsid w:val="00270322"/>
    <w:rsid w:val="00270504"/>
    <w:rsid w:val="002709A5"/>
    <w:rsid w:val="00270C27"/>
    <w:rsid w:val="00270EB3"/>
    <w:rsid w:val="00270EBD"/>
    <w:rsid w:val="00271001"/>
    <w:rsid w:val="0027145E"/>
    <w:rsid w:val="0027153D"/>
    <w:rsid w:val="002716E3"/>
    <w:rsid w:val="00271762"/>
    <w:rsid w:val="002719AE"/>
    <w:rsid w:val="0027228E"/>
    <w:rsid w:val="00272343"/>
    <w:rsid w:val="002723A6"/>
    <w:rsid w:val="002727B2"/>
    <w:rsid w:val="002728BB"/>
    <w:rsid w:val="0027293A"/>
    <w:rsid w:val="00273061"/>
    <w:rsid w:val="00273079"/>
    <w:rsid w:val="002732C2"/>
    <w:rsid w:val="002739A1"/>
    <w:rsid w:val="00274274"/>
    <w:rsid w:val="002742D7"/>
    <w:rsid w:val="0027451D"/>
    <w:rsid w:val="00274550"/>
    <w:rsid w:val="002745FA"/>
    <w:rsid w:val="0027472B"/>
    <w:rsid w:val="002747B4"/>
    <w:rsid w:val="00274A23"/>
    <w:rsid w:val="002750D3"/>
    <w:rsid w:val="0027545C"/>
    <w:rsid w:val="00275531"/>
    <w:rsid w:val="00275540"/>
    <w:rsid w:val="002755C2"/>
    <w:rsid w:val="00275751"/>
    <w:rsid w:val="00275AF5"/>
    <w:rsid w:val="00275B7F"/>
    <w:rsid w:val="00275F08"/>
    <w:rsid w:val="00275F41"/>
    <w:rsid w:val="002762E6"/>
    <w:rsid w:val="002763AE"/>
    <w:rsid w:val="002764D0"/>
    <w:rsid w:val="0027670E"/>
    <w:rsid w:val="00276B51"/>
    <w:rsid w:val="00276BFA"/>
    <w:rsid w:val="00277196"/>
    <w:rsid w:val="00277755"/>
    <w:rsid w:val="0027791D"/>
    <w:rsid w:val="002779D2"/>
    <w:rsid w:val="00277A1E"/>
    <w:rsid w:val="0028062E"/>
    <w:rsid w:val="00280A15"/>
    <w:rsid w:val="00280B17"/>
    <w:rsid w:val="00280B65"/>
    <w:rsid w:val="00280C9D"/>
    <w:rsid w:val="00280FBC"/>
    <w:rsid w:val="002818DE"/>
    <w:rsid w:val="00281B40"/>
    <w:rsid w:val="00281BA2"/>
    <w:rsid w:val="002826A2"/>
    <w:rsid w:val="002827B2"/>
    <w:rsid w:val="00282950"/>
    <w:rsid w:val="00282C30"/>
    <w:rsid w:val="00282D33"/>
    <w:rsid w:val="00282E2C"/>
    <w:rsid w:val="00283044"/>
    <w:rsid w:val="00283212"/>
    <w:rsid w:val="0028335D"/>
    <w:rsid w:val="002837C4"/>
    <w:rsid w:val="00283B6A"/>
    <w:rsid w:val="0028404E"/>
    <w:rsid w:val="00285C5B"/>
    <w:rsid w:val="00285F90"/>
    <w:rsid w:val="00285FAB"/>
    <w:rsid w:val="0028634E"/>
    <w:rsid w:val="0028655E"/>
    <w:rsid w:val="0028682E"/>
    <w:rsid w:val="0028684E"/>
    <w:rsid w:val="00286B13"/>
    <w:rsid w:val="00286D24"/>
    <w:rsid w:val="002877A3"/>
    <w:rsid w:val="00287BF7"/>
    <w:rsid w:val="00287C34"/>
    <w:rsid w:val="00287F94"/>
    <w:rsid w:val="0029002E"/>
    <w:rsid w:val="002905BC"/>
    <w:rsid w:val="0029089B"/>
    <w:rsid w:val="00290CA1"/>
    <w:rsid w:val="00290D34"/>
    <w:rsid w:val="00290D40"/>
    <w:rsid w:val="0029111E"/>
    <w:rsid w:val="002916E7"/>
    <w:rsid w:val="0029193B"/>
    <w:rsid w:val="00291F9D"/>
    <w:rsid w:val="002925DD"/>
    <w:rsid w:val="002929E2"/>
    <w:rsid w:val="00292B59"/>
    <w:rsid w:val="00292BE2"/>
    <w:rsid w:val="00292D3F"/>
    <w:rsid w:val="00292E96"/>
    <w:rsid w:val="00292FB5"/>
    <w:rsid w:val="00293073"/>
    <w:rsid w:val="002930B5"/>
    <w:rsid w:val="002931E0"/>
    <w:rsid w:val="0029372A"/>
    <w:rsid w:val="00293CC3"/>
    <w:rsid w:val="00293DD7"/>
    <w:rsid w:val="00294386"/>
    <w:rsid w:val="002945E8"/>
    <w:rsid w:val="00294EB1"/>
    <w:rsid w:val="002955BC"/>
    <w:rsid w:val="00295A1D"/>
    <w:rsid w:val="002960D3"/>
    <w:rsid w:val="00296149"/>
    <w:rsid w:val="002962AF"/>
    <w:rsid w:val="002966E5"/>
    <w:rsid w:val="00296ABA"/>
    <w:rsid w:val="002970EC"/>
    <w:rsid w:val="00297364"/>
    <w:rsid w:val="002974F4"/>
    <w:rsid w:val="00297612"/>
    <w:rsid w:val="00297903"/>
    <w:rsid w:val="00297DB2"/>
    <w:rsid w:val="002A02E4"/>
    <w:rsid w:val="002A0A93"/>
    <w:rsid w:val="002A0AAE"/>
    <w:rsid w:val="002A0C0F"/>
    <w:rsid w:val="002A0C2D"/>
    <w:rsid w:val="002A0F43"/>
    <w:rsid w:val="002A11F9"/>
    <w:rsid w:val="002A2249"/>
    <w:rsid w:val="002A2294"/>
    <w:rsid w:val="002A22A4"/>
    <w:rsid w:val="002A2449"/>
    <w:rsid w:val="002A26F0"/>
    <w:rsid w:val="002A29C1"/>
    <w:rsid w:val="002A2DE0"/>
    <w:rsid w:val="002A2E30"/>
    <w:rsid w:val="002A2F82"/>
    <w:rsid w:val="002A2FC0"/>
    <w:rsid w:val="002A30B2"/>
    <w:rsid w:val="002A3277"/>
    <w:rsid w:val="002A3779"/>
    <w:rsid w:val="002A380A"/>
    <w:rsid w:val="002A3ADC"/>
    <w:rsid w:val="002A4260"/>
    <w:rsid w:val="002A437D"/>
    <w:rsid w:val="002A443D"/>
    <w:rsid w:val="002A45B8"/>
    <w:rsid w:val="002A4E6E"/>
    <w:rsid w:val="002A5158"/>
    <w:rsid w:val="002A5229"/>
    <w:rsid w:val="002A5262"/>
    <w:rsid w:val="002A5371"/>
    <w:rsid w:val="002A54AA"/>
    <w:rsid w:val="002A5EA5"/>
    <w:rsid w:val="002A60D5"/>
    <w:rsid w:val="002A673F"/>
    <w:rsid w:val="002A6C94"/>
    <w:rsid w:val="002A6D9E"/>
    <w:rsid w:val="002A77AB"/>
    <w:rsid w:val="002A77AC"/>
    <w:rsid w:val="002A7970"/>
    <w:rsid w:val="002A7C59"/>
    <w:rsid w:val="002A7D3E"/>
    <w:rsid w:val="002A7E8B"/>
    <w:rsid w:val="002A7FBB"/>
    <w:rsid w:val="002B00B7"/>
    <w:rsid w:val="002B0CB6"/>
    <w:rsid w:val="002B10D4"/>
    <w:rsid w:val="002B14A6"/>
    <w:rsid w:val="002B14F6"/>
    <w:rsid w:val="002B167F"/>
    <w:rsid w:val="002B16B5"/>
    <w:rsid w:val="002B241B"/>
    <w:rsid w:val="002B296B"/>
    <w:rsid w:val="002B3182"/>
    <w:rsid w:val="002B325D"/>
    <w:rsid w:val="002B32D1"/>
    <w:rsid w:val="002B3565"/>
    <w:rsid w:val="002B3786"/>
    <w:rsid w:val="002B3B2B"/>
    <w:rsid w:val="002B3B44"/>
    <w:rsid w:val="002B4013"/>
    <w:rsid w:val="002B403B"/>
    <w:rsid w:val="002B40AF"/>
    <w:rsid w:val="002B4444"/>
    <w:rsid w:val="002B493E"/>
    <w:rsid w:val="002B4C58"/>
    <w:rsid w:val="002B5277"/>
    <w:rsid w:val="002B5800"/>
    <w:rsid w:val="002B5B78"/>
    <w:rsid w:val="002B5D88"/>
    <w:rsid w:val="002B61CA"/>
    <w:rsid w:val="002B6456"/>
    <w:rsid w:val="002B65B8"/>
    <w:rsid w:val="002B6D57"/>
    <w:rsid w:val="002B721D"/>
    <w:rsid w:val="002B73F0"/>
    <w:rsid w:val="002B741B"/>
    <w:rsid w:val="002B77F8"/>
    <w:rsid w:val="002B7B85"/>
    <w:rsid w:val="002C02A7"/>
    <w:rsid w:val="002C0C24"/>
    <w:rsid w:val="002C0D16"/>
    <w:rsid w:val="002C1436"/>
    <w:rsid w:val="002C217A"/>
    <w:rsid w:val="002C2A53"/>
    <w:rsid w:val="002C2CC7"/>
    <w:rsid w:val="002C3205"/>
    <w:rsid w:val="002C32F7"/>
    <w:rsid w:val="002C37EF"/>
    <w:rsid w:val="002C3BE7"/>
    <w:rsid w:val="002C3CA0"/>
    <w:rsid w:val="002C40C1"/>
    <w:rsid w:val="002C4DD2"/>
    <w:rsid w:val="002C5052"/>
    <w:rsid w:val="002C5702"/>
    <w:rsid w:val="002C571D"/>
    <w:rsid w:val="002C5785"/>
    <w:rsid w:val="002C5F65"/>
    <w:rsid w:val="002C5F96"/>
    <w:rsid w:val="002C6024"/>
    <w:rsid w:val="002C63BC"/>
    <w:rsid w:val="002C6441"/>
    <w:rsid w:val="002C6BEE"/>
    <w:rsid w:val="002C74C8"/>
    <w:rsid w:val="002C7762"/>
    <w:rsid w:val="002C7903"/>
    <w:rsid w:val="002D018B"/>
    <w:rsid w:val="002D0512"/>
    <w:rsid w:val="002D0C0D"/>
    <w:rsid w:val="002D0CE9"/>
    <w:rsid w:val="002D0EDE"/>
    <w:rsid w:val="002D1155"/>
    <w:rsid w:val="002D1354"/>
    <w:rsid w:val="002D188B"/>
    <w:rsid w:val="002D1AC4"/>
    <w:rsid w:val="002D1BAA"/>
    <w:rsid w:val="002D1BE0"/>
    <w:rsid w:val="002D2279"/>
    <w:rsid w:val="002D2E1D"/>
    <w:rsid w:val="002D37DF"/>
    <w:rsid w:val="002D3A0B"/>
    <w:rsid w:val="002D3C2F"/>
    <w:rsid w:val="002D3F60"/>
    <w:rsid w:val="002D5291"/>
    <w:rsid w:val="002D5543"/>
    <w:rsid w:val="002D57C7"/>
    <w:rsid w:val="002D5B0E"/>
    <w:rsid w:val="002D5BB2"/>
    <w:rsid w:val="002D5FA7"/>
    <w:rsid w:val="002D6090"/>
    <w:rsid w:val="002D6214"/>
    <w:rsid w:val="002D6329"/>
    <w:rsid w:val="002D67F9"/>
    <w:rsid w:val="002D7530"/>
    <w:rsid w:val="002D7569"/>
    <w:rsid w:val="002D7974"/>
    <w:rsid w:val="002D7BBB"/>
    <w:rsid w:val="002D7DFB"/>
    <w:rsid w:val="002E086A"/>
    <w:rsid w:val="002E08B4"/>
    <w:rsid w:val="002E0932"/>
    <w:rsid w:val="002E0D20"/>
    <w:rsid w:val="002E1309"/>
    <w:rsid w:val="002E183B"/>
    <w:rsid w:val="002E1A34"/>
    <w:rsid w:val="002E1F8E"/>
    <w:rsid w:val="002E2137"/>
    <w:rsid w:val="002E2965"/>
    <w:rsid w:val="002E2E0B"/>
    <w:rsid w:val="002E3061"/>
    <w:rsid w:val="002E3340"/>
    <w:rsid w:val="002E355E"/>
    <w:rsid w:val="002E3C32"/>
    <w:rsid w:val="002E3EE5"/>
    <w:rsid w:val="002E4856"/>
    <w:rsid w:val="002E4B9E"/>
    <w:rsid w:val="002E4C23"/>
    <w:rsid w:val="002E522D"/>
    <w:rsid w:val="002E664E"/>
    <w:rsid w:val="002E6D65"/>
    <w:rsid w:val="002E7539"/>
    <w:rsid w:val="002E7BBA"/>
    <w:rsid w:val="002E7DA3"/>
    <w:rsid w:val="002F0110"/>
    <w:rsid w:val="002F03B5"/>
    <w:rsid w:val="002F0A81"/>
    <w:rsid w:val="002F0E36"/>
    <w:rsid w:val="002F1634"/>
    <w:rsid w:val="002F1E37"/>
    <w:rsid w:val="002F2655"/>
    <w:rsid w:val="002F274C"/>
    <w:rsid w:val="002F2ACE"/>
    <w:rsid w:val="002F2B64"/>
    <w:rsid w:val="002F2CE3"/>
    <w:rsid w:val="002F3122"/>
    <w:rsid w:val="002F31E9"/>
    <w:rsid w:val="002F399A"/>
    <w:rsid w:val="002F3D3C"/>
    <w:rsid w:val="002F4028"/>
    <w:rsid w:val="002F4959"/>
    <w:rsid w:val="002F4C79"/>
    <w:rsid w:val="002F4D12"/>
    <w:rsid w:val="002F523C"/>
    <w:rsid w:val="002F5351"/>
    <w:rsid w:val="002F58B2"/>
    <w:rsid w:val="002F5C2B"/>
    <w:rsid w:val="002F624D"/>
    <w:rsid w:val="002F7172"/>
    <w:rsid w:val="002F7198"/>
    <w:rsid w:val="002F7484"/>
    <w:rsid w:val="002F76C7"/>
    <w:rsid w:val="002F7C12"/>
    <w:rsid w:val="002F7F65"/>
    <w:rsid w:val="002F7FB3"/>
    <w:rsid w:val="00300148"/>
    <w:rsid w:val="00300163"/>
    <w:rsid w:val="00300689"/>
    <w:rsid w:val="0030087A"/>
    <w:rsid w:val="00300A72"/>
    <w:rsid w:val="00300AAF"/>
    <w:rsid w:val="00300B35"/>
    <w:rsid w:val="00301C55"/>
    <w:rsid w:val="00301CE7"/>
    <w:rsid w:val="00301E73"/>
    <w:rsid w:val="00302CAB"/>
    <w:rsid w:val="00303047"/>
    <w:rsid w:val="003030D0"/>
    <w:rsid w:val="00303150"/>
    <w:rsid w:val="0030376D"/>
    <w:rsid w:val="00303984"/>
    <w:rsid w:val="00303B3C"/>
    <w:rsid w:val="003042EF"/>
    <w:rsid w:val="003043F0"/>
    <w:rsid w:val="00304706"/>
    <w:rsid w:val="00304AC1"/>
    <w:rsid w:val="00304CA7"/>
    <w:rsid w:val="00304CF2"/>
    <w:rsid w:val="00304FC5"/>
    <w:rsid w:val="003050CE"/>
    <w:rsid w:val="0030513D"/>
    <w:rsid w:val="003053D8"/>
    <w:rsid w:val="00305D44"/>
    <w:rsid w:val="00305F41"/>
    <w:rsid w:val="003061D8"/>
    <w:rsid w:val="0030643A"/>
    <w:rsid w:val="003066DE"/>
    <w:rsid w:val="00306B5F"/>
    <w:rsid w:val="00306CB9"/>
    <w:rsid w:val="00306DE1"/>
    <w:rsid w:val="00306E26"/>
    <w:rsid w:val="00307569"/>
    <w:rsid w:val="00307A0E"/>
    <w:rsid w:val="00307F69"/>
    <w:rsid w:val="00307FB0"/>
    <w:rsid w:val="003100E5"/>
    <w:rsid w:val="003107CD"/>
    <w:rsid w:val="003109E9"/>
    <w:rsid w:val="00310B82"/>
    <w:rsid w:val="003115A9"/>
    <w:rsid w:val="003115EF"/>
    <w:rsid w:val="00311845"/>
    <w:rsid w:val="003119AE"/>
    <w:rsid w:val="003119D8"/>
    <w:rsid w:val="00311F2A"/>
    <w:rsid w:val="00312276"/>
    <w:rsid w:val="0031242A"/>
    <w:rsid w:val="00312C21"/>
    <w:rsid w:val="00313330"/>
    <w:rsid w:val="003135A6"/>
    <w:rsid w:val="00313971"/>
    <w:rsid w:val="003141C7"/>
    <w:rsid w:val="00314997"/>
    <w:rsid w:val="00314B9B"/>
    <w:rsid w:val="00314D09"/>
    <w:rsid w:val="00315672"/>
    <w:rsid w:val="00315A09"/>
    <w:rsid w:val="00315A0A"/>
    <w:rsid w:val="0031680E"/>
    <w:rsid w:val="00317009"/>
    <w:rsid w:val="003205AB"/>
    <w:rsid w:val="00320D12"/>
    <w:rsid w:val="00321161"/>
    <w:rsid w:val="003218A2"/>
    <w:rsid w:val="00321B03"/>
    <w:rsid w:val="003220B1"/>
    <w:rsid w:val="00322140"/>
    <w:rsid w:val="0032288D"/>
    <w:rsid w:val="00323747"/>
    <w:rsid w:val="00323B6D"/>
    <w:rsid w:val="00323EB1"/>
    <w:rsid w:val="00323FB1"/>
    <w:rsid w:val="00324294"/>
    <w:rsid w:val="003242B4"/>
    <w:rsid w:val="003242E5"/>
    <w:rsid w:val="00324537"/>
    <w:rsid w:val="00324703"/>
    <w:rsid w:val="00324739"/>
    <w:rsid w:val="0032478E"/>
    <w:rsid w:val="0032497C"/>
    <w:rsid w:val="00324CAF"/>
    <w:rsid w:val="00324F40"/>
    <w:rsid w:val="003250EF"/>
    <w:rsid w:val="00325281"/>
    <w:rsid w:val="00325530"/>
    <w:rsid w:val="003259D1"/>
    <w:rsid w:val="00325EAE"/>
    <w:rsid w:val="00326188"/>
    <w:rsid w:val="003262FA"/>
    <w:rsid w:val="003267E4"/>
    <w:rsid w:val="00326DB7"/>
    <w:rsid w:val="00326F40"/>
    <w:rsid w:val="00327382"/>
    <w:rsid w:val="00327433"/>
    <w:rsid w:val="00330076"/>
    <w:rsid w:val="003302CD"/>
    <w:rsid w:val="00330427"/>
    <w:rsid w:val="0033046D"/>
    <w:rsid w:val="00330780"/>
    <w:rsid w:val="00330BCE"/>
    <w:rsid w:val="003311E4"/>
    <w:rsid w:val="0033138A"/>
    <w:rsid w:val="0033144F"/>
    <w:rsid w:val="00331D94"/>
    <w:rsid w:val="003320D6"/>
    <w:rsid w:val="0033212D"/>
    <w:rsid w:val="00332277"/>
    <w:rsid w:val="00332890"/>
    <w:rsid w:val="00332A9B"/>
    <w:rsid w:val="00332D8D"/>
    <w:rsid w:val="00332DC7"/>
    <w:rsid w:val="003338B7"/>
    <w:rsid w:val="00333BAB"/>
    <w:rsid w:val="003344E6"/>
    <w:rsid w:val="00334550"/>
    <w:rsid w:val="00334A2D"/>
    <w:rsid w:val="00334E32"/>
    <w:rsid w:val="00335904"/>
    <w:rsid w:val="003360A0"/>
    <w:rsid w:val="003366F2"/>
    <w:rsid w:val="0033722B"/>
    <w:rsid w:val="00337674"/>
    <w:rsid w:val="00337BE9"/>
    <w:rsid w:val="00337C7A"/>
    <w:rsid w:val="00337F69"/>
    <w:rsid w:val="00337F85"/>
    <w:rsid w:val="00340327"/>
    <w:rsid w:val="003404FB"/>
    <w:rsid w:val="0034096F"/>
    <w:rsid w:val="003409CF"/>
    <w:rsid w:val="00340D11"/>
    <w:rsid w:val="0034180A"/>
    <w:rsid w:val="003419C5"/>
    <w:rsid w:val="003419DF"/>
    <w:rsid w:val="00341DF0"/>
    <w:rsid w:val="00341EEE"/>
    <w:rsid w:val="00341F2B"/>
    <w:rsid w:val="00341FCF"/>
    <w:rsid w:val="003422F2"/>
    <w:rsid w:val="003423A1"/>
    <w:rsid w:val="00342502"/>
    <w:rsid w:val="00342554"/>
    <w:rsid w:val="00342573"/>
    <w:rsid w:val="00342B3E"/>
    <w:rsid w:val="00342C78"/>
    <w:rsid w:val="00342CF4"/>
    <w:rsid w:val="00342F39"/>
    <w:rsid w:val="0034343A"/>
    <w:rsid w:val="00343560"/>
    <w:rsid w:val="003436DB"/>
    <w:rsid w:val="003437FD"/>
    <w:rsid w:val="003442B6"/>
    <w:rsid w:val="00344B88"/>
    <w:rsid w:val="00344F3C"/>
    <w:rsid w:val="00345038"/>
    <w:rsid w:val="003451C8"/>
    <w:rsid w:val="00345295"/>
    <w:rsid w:val="003454D4"/>
    <w:rsid w:val="00345572"/>
    <w:rsid w:val="0034580F"/>
    <w:rsid w:val="00345856"/>
    <w:rsid w:val="003459F1"/>
    <w:rsid w:val="00345BF4"/>
    <w:rsid w:val="00345CE2"/>
    <w:rsid w:val="00345EB1"/>
    <w:rsid w:val="00346323"/>
    <w:rsid w:val="003466BD"/>
    <w:rsid w:val="00346874"/>
    <w:rsid w:val="00346EF4"/>
    <w:rsid w:val="00347640"/>
    <w:rsid w:val="00347733"/>
    <w:rsid w:val="00347884"/>
    <w:rsid w:val="00347DBB"/>
    <w:rsid w:val="00347F27"/>
    <w:rsid w:val="00350487"/>
    <w:rsid w:val="0035054A"/>
    <w:rsid w:val="00350B3C"/>
    <w:rsid w:val="00350F16"/>
    <w:rsid w:val="003510CD"/>
    <w:rsid w:val="00351835"/>
    <w:rsid w:val="00351840"/>
    <w:rsid w:val="003533AE"/>
    <w:rsid w:val="003537F1"/>
    <w:rsid w:val="00353BE7"/>
    <w:rsid w:val="00353CE1"/>
    <w:rsid w:val="003546C7"/>
    <w:rsid w:val="00354EDF"/>
    <w:rsid w:val="00354EFF"/>
    <w:rsid w:val="00355118"/>
    <w:rsid w:val="00355324"/>
    <w:rsid w:val="0035542E"/>
    <w:rsid w:val="0035565C"/>
    <w:rsid w:val="00355824"/>
    <w:rsid w:val="00356182"/>
    <w:rsid w:val="00356682"/>
    <w:rsid w:val="003568D9"/>
    <w:rsid w:val="00356D3D"/>
    <w:rsid w:val="00356F13"/>
    <w:rsid w:val="0035736A"/>
    <w:rsid w:val="00357797"/>
    <w:rsid w:val="0035789B"/>
    <w:rsid w:val="00357F39"/>
    <w:rsid w:val="00360407"/>
    <w:rsid w:val="00360B80"/>
    <w:rsid w:val="00360E83"/>
    <w:rsid w:val="00361186"/>
    <w:rsid w:val="0036145A"/>
    <w:rsid w:val="0036195E"/>
    <w:rsid w:val="00361E5E"/>
    <w:rsid w:val="00362022"/>
    <w:rsid w:val="003620A9"/>
    <w:rsid w:val="00362694"/>
    <w:rsid w:val="00362D03"/>
    <w:rsid w:val="0036322C"/>
    <w:rsid w:val="00363721"/>
    <w:rsid w:val="00363759"/>
    <w:rsid w:val="00363AA7"/>
    <w:rsid w:val="00363C91"/>
    <w:rsid w:val="00364232"/>
    <w:rsid w:val="00364495"/>
    <w:rsid w:val="00364AC6"/>
    <w:rsid w:val="00364B1F"/>
    <w:rsid w:val="00364E13"/>
    <w:rsid w:val="00364FBA"/>
    <w:rsid w:val="00365326"/>
    <w:rsid w:val="0036574E"/>
    <w:rsid w:val="00365A16"/>
    <w:rsid w:val="00365C70"/>
    <w:rsid w:val="00365F77"/>
    <w:rsid w:val="00366595"/>
    <w:rsid w:val="00366880"/>
    <w:rsid w:val="00366C8E"/>
    <w:rsid w:val="00366F69"/>
    <w:rsid w:val="00367E61"/>
    <w:rsid w:val="00367FE1"/>
    <w:rsid w:val="003700BF"/>
    <w:rsid w:val="0037025E"/>
    <w:rsid w:val="003703C0"/>
    <w:rsid w:val="00370983"/>
    <w:rsid w:val="003715C3"/>
    <w:rsid w:val="0037189D"/>
    <w:rsid w:val="003718AC"/>
    <w:rsid w:val="003729B4"/>
    <w:rsid w:val="00372EB5"/>
    <w:rsid w:val="00372FD3"/>
    <w:rsid w:val="003730EF"/>
    <w:rsid w:val="003736F7"/>
    <w:rsid w:val="003739E2"/>
    <w:rsid w:val="00373F5B"/>
    <w:rsid w:val="00374399"/>
    <w:rsid w:val="003745DA"/>
    <w:rsid w:val="00374950"/>
    <w:rsid w:val="00374BBC"/>
    <w:rsid w:val="00375819"/>
    <w:rsid w:val="00376DF4"/>
    <w:rsid w:val="00377285"/>
    <w:rsid w:val="00377A76"/>
    <w:rsid w:val="00377E0A"/>
    <w:rsid w:val="00377F14"/>
    <w:rsid w:val="00380438"/>
    <w:rsid w:val="0038050D"/>
    <w:rsid w:val="00380529"/>
    <w:rsid w:val="00380C6A"/>
    <w:rsid w:val="00380EC6"/>
    <w:rsid w:val="00381357"/>
    <w:rsid w:val="00381536"/>
    <w:rsid w:val="00381675"/>
    <w:rsid w:val="00381886"/>
    <w:rsid w:val="00381D28"/>
    <w:rsid w:val="00381D38"/>
    <w:rsid w:val="00382B84"/>
    <w:rsid w:val="00382E49"/>
    <w:rsid w:val="00382F61"/>
    <w:rsid w:val="003835F6"/>
    <w:rsid w:val="00383AD3"/>
    <w:rsid w:val="00383C20"/>
    <w:rsid w:val="00383E60"/>
    <w:rsid w:val="00383FFD"/>
    <w:rsid w:val="003845BC"/>
    <w:rsid w:val="00384747"/>
    <w:rsid w:val="00384B82"/>
    <w:rsid w:val="00384DA1"/>
    <w:rsid w:val="00384E43"/>
    <w:rsid w:val="00384F0E"/>
    <w:rsid w:val="00384F27"/>
    <w:rsid w:val="003857BE"/>
    <w:rsid w:val="00386571"/>
    <w:rsid w:val="003866CE"/>
    <w:rsid w:val="003868ED"/>
    <w:rsid w:val="00386D09"/>
    <w:rsid w:val="0038709E"/>
    <w:rsid w:val="00387730"/>
    <w:rsid w:val="0038791E"/>
    <w:rsid w:val="00390079"/>
    <w:rsid w:val="003904FF"/>
    <w:rsid w:val="00390806"/>
    <w:rsid w:val="00390A6E"/>
    <w:rsid w:val="00390B24"/>
    <w:rsid w:val="0039104E"/>
    <w:rsid w:val="003910D8"/>
    <w:rsid w:val="003910F7"/>
    <w:rsid w:val="00391711"/>
    <w:rsid w:val="00391B20"/>
    <w:rsid w:val="00391BAC"/>
    <w:rsid w:val="00392F99"/>
    <w:rsid w:val="00393B10"/>
    <w:rsid w:val="00393D03"/>
    <w:rsid w:val="00393DC7"/>
    <w:rsid w:val="00393FAC"/>
    <w:rsid w:val="003943FA"/>
    <w:rsid w:val="003954F7"/>
    <w:rsid w:val="00395527"/>
    <w:rsid w:val="00395897"/>
    <w:rsid w:val="00395905"/>
    <w:rsid w:val="00395AE6"/>
    <w:rsid w:val="003960CF"/>
    <w:rsid w:val="003961CE"/>
    <w:rsid w:val="00396201"/>
    <w:rsid w:val="003967A5"/>
    <w:rsid w:val="00397215"/>
    <w:rsid w:val="003974A6"/>
    <w:rsid w:val="00397910"/>
    <w:rsid w:val="0039792B"/>
    <w:rsid w:val="00397F04"/>
    <w:rsid w:val="00397F6E"/>
    <w:rsid w:val="003A0023"/>
    <w:rsid w:val="003A0360"/>
    <w:rsid w:val="003A09C7"/>
    <w:rsid w:val="003A0B6F"/>
    <w:rsid w:val="003A11BB"/>
    <w:rsid w:val="003A11EF"/>
    <w:rsid w:val="003A13E2"/>
    <w:rsid w:val="003A1636"/>
    <w:rsid w:val="003A1CE0"/>
    <w:rsid w:val="003A1D71"/>
    <w:rsid w:val="003A272D"/>
    <w:rsid w:val="003A30C6"/>
    <w:rsid w:val="003A3C25"/>
    <w:rsid w:val="003A3CEE"/>
    <w:rsid w:val="003A3CF5"/>
    <w:rsid w:val="003A3E36"/>
    <w:rsid w:val="003A4461"/>
    <w:rsid w:val="003A4677"/>
    <w:rsid w:val="003A47FC"/>
    <w:rsid w:val="003A4BE9"/>
    <w:rsid w:val="003A4F10"/>
    <w:rsid w:val="003A51E1"/>
    <w:rsid w:val="003A5533"/>
    <w:rsid w:val="003A5B73"/>
    <w:rsid w:val="003A5BB0"/>
    <w:rsid w:val="003A60CC"/>
    <w:rsid w:val="003A718F"/>
    <w:rsid w:val="003A7D5E"/>
    <w:rsid w:val="003A7E66"/>
    <w:rsid w:val="003B0162"/>
    <w:rsid w:val="003B04FA"/>
    <w:rsid w:val="003B08BD"/>
    <w:rsid w:val="003B0D32"/>
    <w:rsid w:val="003B194B"/>
    <w:rsid w:val="003B1950"/>
    <w:rsid w:val="003B19DC"/>
    <w:rsid w:val="003B1B90"/>
    <w:rsid w:val="003B1E6B"/>
    <w:rsid w:val="003B1F68"/>
    <w:rsid w:val="003B1F69"/>
    <w:rsid w:val="003B20A8"/>
    <w:rsid w:val="003B2222"/>
    <w:rsid w:val="003B23C5"/>
    <w:rsid w:val="003B25AA"/>
    <w:rsid w:val="003B2631"/>
    <w:rsid w:val="003B270C"/>
    <w:rsid w:val="003B2CC3"/>
    <w:rsid w:val="003B2E0C"/>
    <w:rsid w:val="003B3265"/>
    <w:rsid w:val="003B3744"/>
    <w:rsid w:val="003B3E9C"/>
    <w:rsid w:val="003B42C2"/>
    <w:rsid w:val="003B4410"/>
    <w:rsid w:val="003B45AA"/>
    <w:rsid w:val="003B4723"/>
    <w:rsid w:val="003B586A"/>
    <w:rsid w:val="003B604A"/>
    <w:rsid w:val="003B63DD"/>
    <w:rsid w:val="003B6706"/>
    <w:rsid w:val="003B67AA"/>
    <w:rsid w:val="003B67CF"/>
    <w:rsid w:val="003B69A9"/>
    <w:rsid w:val="003B6B68"/>
    <w:rsid w:val="003B6C4E"/>
    <w:rsid w:val="003B7510"/>
    <w:rsid w:val="003B7675"/>
    <w:rsid w:val="003B794B"/>
    <w:rsid w:val="003B7D94"/>
    <w:rsid w:val="003B7E1A"/>
    <w:rsid w:val="003C0084"/>
    <w:rsid w:val="003C033C"/>
    <w:rsid w:val="003C0378"/>
    <w:rsid w:val="003C046D"/>
    <w:rsid w:val="003C0616"/>
    <w:rsid w:val="003C07CD"/>
    <w:rsid w:val="003C0976"/>
    <w:rsid w:val="003C0E99"/>
    <w:rsid w:val="003C0FAB"/>
    <w:rsid w:val="003C1179"/>
    <w:rsid w:val="003C14CA"/>
    <w:rsid w:val="003C1624"/>
    <w:rsid w:val="003C1758"/>
    <w:rsid w:val="003C1978"/>
    <w:rsid w:val="003C199E"/>
    <w:rsid w:val="003C1CE7"/>
    <w:rsid w:val="003C1DF4"/>
    <w:rsid w:val="003C1E11"/>
    <w:rsid w:val="003C1FAC"/>
    <w:rsid w:val="003C24D8"/>
    <w:rsid w:val="003C3818"/>
    <w:rsid w:val="003C41F1"/>
    <w:rsid w:val="003C43D4"/>
    <w:rsid w:val="003C4516"/>
    <w:rsid w:val="003C484E"/>
    <w:rsid w:val="003C4F2C"/>
    <w:rsid w:val="003C533F"/>
    <w:rsid w:val="003C58DC"/>
    <w:rsid w:val="003C6CBD"/>
    <w:rsid w:val="003C6E60"/>
    <w:rsid w:val="003C73BB"/>
    <w:rsid w:val="003C77B8"/>
    <w:rsid w:val="003C7B55"/>
    <w:rsid w:val="003C7C1C"/>
    <w:rsid w:val="003C7FE2"/>
    <w:rsid w:val="003D02D7"/>
    <w:rsid w:val="003D0457"/>
    <w:rsid w:val="003D0739"/>
    <w:rsid w:val="003D0C64"/>
    <w:rsid w:val="003D11BD"/>
    <w:rsid w:val="003D131B"/>
    <w:rsid w:val="003D1413"/>
    <w:rsid w:val="003D1AE3"/>
    <w:rsid w:val="003D1E97"/>
    <w:rsid w:val="003D247F"/>
    <w:rsid w:val="003D2CAB"/>
    <w:rsid w:val="003D2CB2"/>
    <w:rsid w:val="003D2D24"/>
    <w:rsid w:val="003D3286"/>
    <w:rsid w:val="003D390D"/>
    <w:rsid w:val="003D3F0F"/>
    <w:rsid w:val="003D4C91"/>
    <w:rsid w:val="003D4DC8"/>
    <w:rsid w:val="003D4F55"/>
    <w:rsid w:val="003D508C"/>
    <w:rsid w:val="003D5D6C"/>
    <w:rsid w:val="003D5FE4"/>
    <w:rsid w:val="003D60A1"/>
    <w:rsid w:val="003D61AB"/>
    <w:rsid w:val="003D61AF"/>
    <w:rsid w:val="003D6685"/>
    <w:rsid w:val="003D6828"/>
    <w:rsid w:val="003D6B1B"/>
    <w:rsid w:val="003D7286"/>
    <w:rsid w:val="003D74BB"/>
    <w:rsid w:val="003D76AB"/>
    <w:rsid w:val="003D7933"/>
    <w:rsid w:val="003D7A8E"/>
    <w:rsid w:val="003D7E5F"/>
    <w:rsid w:val="003E0077"/>
    <w:rsid w:val="003E0306"/>
    <w:rsid w:val="003E08F3"/>
    <w:rsid w:val="003E095D"/>
    <w:rsid w:val="003E0CDE"/>
    <w:rsid w:val="003E11EE"/>
    <w:rsid w:val="003E1293"/>
    <w:rsid w:val="003E1364"/>
    <w:rsid w:val="003E1410"/>
    <w:rsid w:val="003E1726"/>
    <w:rsid w:val="003E176E"/>
    <w:rsid w:val="003E1D2C"/>
    <w:rsid w:val="003E261D"/>
    <w:rsid w:val="003E2A3C"/>
    <w:rsid w:val="003E2B6D"/>
    <w:rsid w:val="003E2C96"/>
    <w:rsid w:val="003E2E77"/>
    <w:rsid w:val="003E3061"/>
    <w:rsid w:val="003E306C"/>
    <w:rsid w:val="003E30C0"/>
    <w:rsid w:val="003E3756"/>
    <w:rsid w:val="003E458D"/>
    <w:rsid w:val="003E530C"/>
    <w:rsid w:val="003E543D"/>
    <w:rsid w:val="003E6554"/>
    <w:rsid w:val="003E7179"/>
    <w:rsid w:val="003E73D1"/>
    <w:rsid w:val="003E7406"/>
    <w:rsid w:val="003E747D"/>
    <w:rsid w:val="003E7864"/>
    <w:rsid w:val="003E7C32"/>
    <w:rsid w:val="003E7DB2"/>
    <w:rsid w:val="003E7F31"/>
    <w:rsid w:val="003F00AC"/>
    <w:rsid w:val="003F0362"/>
    <w:rsid w:val="003F0498"/>
    <w:rsid w:val="003F0E31"/>
    <w:rsid w:val="003F14B3"/>
    <w:rsid w:val="003F1B07"/>
    <w:rsid w:val="003F1E05"/>
    <w:rsid w:val="003F2C03"/>
    <w:rsid w:val="003F3706"/>
    <w:rsid w:val="003F3845"/>
    <w:rsid w:val="003F4433"/>
    <w:rsid w:val="003F5164"/>
    <w:rsid w:val="003F5282"/>
    <w:rsid w:val="003F54DB"/>
    <w:rsid w:val="003F55F2"/>
    <w:rsid w:val="003F63F4"/>
    <w:rsid w:val="003F6405"/>
    <w:rsid w:val="003F6663"/>
    <w:rsid w:val="003F69A9"/>
    <w:rsid w:val="003F6B28"/>
    <w:rsid w:val="003F6C03"/>
    <w:rsid w:val="003F6D47"/>
    <w:rsid w:val="003F7197"/>
    <w:rsid w:val="003F71E7"/>
    <w:rsid w:val="003F732C"/>
    <w:rsid w:val="003F7537"/>
    <w:rsid w:val="003F77EB"/>
    <w:rsid w:val="003F79A9"/>
    <w:rsid w:val="003F7A9F"/>
    <w:rsid w:val="003F7BED"/>
    <w:rsid w:val="004003BC"/>
    <w:rsid w:val="0040064B"/>
    <w:rsid w:val="00400B80"/>
    <w:rsid w:val="004011AD"/>
    <w:rsid w:val="00401812"/>
    <w:rsid w:val="0040185E"/>
    <w:rsid w:val="00401B41"/>
    <w:rsid w:val="00401C7B"/>
    <w:rsid w:val="00401E3F"/>
    <w:rsid w:val="00401F5B"/>
    <w:rsid w:val="00402153"/>
    <w:rsid w:val="004022AA"/>
    <w:rsid w:val="004030FF"/>
    <w:rsid w:val="00403160"/>
    <w:rsid w:val="004033A9"/>
    <w:rsid w:val="0040349C"/>
    <w:rsid w:val="00403590"/>
    <w:rsid w:val="00403726"/>
    <w:rsid w:val="00403A9C"/>
    <w:rsid w:val="004040BD"/>
    <w:rsid w:val="0040443B"/>
    <w:rsid w:val="00404EE6"/>
    <w:rsid w:val="004050DA"/>
    <w:rsid w:val="00405202"/>
    <w:rsid w:val="0040534E"/>
    <w:rsid w:val="004053D4"/>
    <w:rsid w:val="00405C80"/>
    <w:rsid w:val="00406808"/>
    <w:rsid w:val="0040680C"/>
    <w:rsid w:val="0040688F"/>
    <w:rsid w:val="00406BF6"/>
    <w:rsid w:val="0040725B"/>
    <w:rsid w:val="0040764E"/>
    <w:rsid w:val="00407F18"/>
    <w:rsid w:val="00410172"/>
    <w:rsid w:val="00410263"/>
    <w:rsid w:val="00410507"/>
    <w:rsid w:val="0041055E"/>
    <w:rsid w:val="00410638"/>
    <w:rsid w:val="00410657"/>
    <w:rsid w:val="0041084B"/>
    <w:rsid w:val="00410CA6"/>
    <w:rsid w:val="00410CFC"/>
    <w:rsid w:val="00410D4C"/>
    <w:rsid w:val="00411430"/>
    <w:rsid w:val="004116A7"/>
    <w:rsid w:val="00411CB8"/>
    <w:rsid w:val="00411F0E"/>
    <w:rsid w:val="00412100"/>
    <w:rsid w:val="00412182"/>
    <w:rsid w:val="00412377"/>
    <w:rsid w:val="00412915"/>
    <w:rsid w:val="00412A7D"/>
    <w:rsid w:val="00412F9E"/>
    <w:rsid w:val="0041368C"/>
    <w:rsid w:val="00413C79"/>
    <w:rsid w:val="0041416D"/>
    <w:rsid w:val="00414D55"/>
    <w:rsid w:val="00414E09"/>
    <w:rsid w:val="00414F28"/>
    <w:rsid w:val="00414F48"/>
    <w:rsid w:val="004154AF"/>
    <w:rsid w:val="004159A9"/>
    <w:rsid w:val="00415B70"/>
    <w:rsid w:val="00415C13"/>
    <w:rsid w:val="00416160"/>
    <w:rsid w:val="0041678C"/>
    <w:rsid w:val="004168B6"/>
    <w:rsid w:val="00416A24"/>
    <w:rsid w:val="00416DB9"/>
    <w:rsid w:val="00416E98"/>
    <w:rsid w:val="00416EB3"/>
    <w:rsid w:val="00416F25"/>
    <w:rsid w:val="004202FF"/>
    <w:rsid w:val="00420476"/>
    <w:rsid w:val="0042060D"/>
    <w:rsid w:val="00420C11"/>
    <w:rsid w:val="00420CD6"/>
    <w:rsid w:val="00420CF8"/>
    <w:rsid w:val="00420D52"/>
    <w:rsid w:val="00420D76"/>
    <w:rsid w:val="00421178"/>
    <w:rsid w:val="004212CF"/>
    <w:rsid w:val="0042154D"/>
    <w:rsid w:val="004218A5"/>
    <w:rsid w:val="00423087"/>
    <w:rsid w:val="004230EF"/>
    <w:rsid w:val="0042312F"/>
    <w:rsid w:val="00423EA5"/>
    <w:rsid w:val="00423F60"/>
    <w:rsid w:val="00424655"/>
    <w:rsid w:val="00424A43"/>
    <w:rsid w:val="00424A9E"/>
    <w:rsid w:val="00424F08"/>
    <w:rsid w:val="0042527C"/>
    <w:rsid w:val="00425398"/>
    <w:rsid w:val="00425417"/>
    <w:rsid w:val="00425654"/>
    <w:rsid w:val="004256C8"/>
    <w:rsid w:val="00425BDC"/>
    <w:rsid w:val="00425F76"/>
    <w:rsid w:val="0042604B"/>
    <w:rsid w:val="004263FE"/>
    <w:rsid w:val="0042655C"/>
    <w:rsid w:val="0042669C"/>
    <w:rsid w:val="0042688F"/>
    <w:rsid w:val="00426891"/>
    <w:rsid w:val="00426949"/>
    <w:rsid w:val="004273E9"/>
    <w:rsid w:val="004276F1"/>
    <w:rsid w:val="004277DB"/>
    <w:rsid w:val="00427893"/>
    <w:rsid w:val="00427D8A"/>
    <w:rsid w:val="0043021B"/>
    <w:rsid w:val="00430B9D"/>
    <w:rsid w:val="00430BB6"/>
    <w:rsid w:val="00430BFB"/>
    <w:rsid w:val="004312C4"/>
    <w:rsid w:val="004313FB"/>
    <w:rsid w:val="004318FD"/>
    <w:rsid w:val="00431C44"/>
    <w:rsid w:val="00432369"/>
    <w:rsid w:val="00432BA1"/>
    <w:rsid w:val="00432D01"/>
    <w:rsid w:val="004332D9"/>
    <w:rsid w:val="0043331D"/>
    <w:rsid w:val="00433675"/>
    <w:rsid w:val="004336B3"/>
    <w:rsid w:val="00433B7D"/>
    <w:rsid w:val="0043410A"/>
    <w:rsid w:val="00434416"/>
    <w:rsid w:val="00434620"/>
    <w:rsid w:val="00434687"/>
    <w:rsid w:val="00434D37"/>
    <w:rsid w:val="00434EDF"/>
    <w:rsid w:val="004350FE"/>
    <w:rsid w:val="00435587"/>
    <w:rsid w:val="004356F9"/>
    <w:rsid w:val="00435AB5"/>
    <w:rsid w:val="00435E0D"/>
    <w:rsid w:val="00435F9A"/>
    <w:rsid w:val="0043614B"/>
    <w:rsid w:val="004361BD"/>
    <w:rsid w:val="00436387"/>
    <w:rsid w:val="00436592"/>
    <w:rsid w:val="0043775F"/>
    <w:rsid w:val="0044010F"/>
    <w:rsid w:val="00441347"/>
    <w:rsid w:val="004414C3"/>
    <w:rsid w:val="00441746"/>
    <w:rsid w:val="004418FF"/>
    <w:rsid w:val="00441D2D"/>
    <w:rsid w:val="004420A1"/>
    <w:rsid w:val="00442165"/>
    <w:rsid w:val="004422B2"/>
    <w:rsid w:val="004428A6"/>
    <w:rsid w:val="00443072"/>
    <w:rsid w:val="00443499"/>
    <w:rsid w:val="004435E6"/>
    <w:rsid w:val="0044376E"/>
    <w:rsid w:val="00443A91"/>
    <w:rsid w:val="00443A99"/>
    <w:rsid w:val="00443AC7"/>
    <w:rsid w:val="00444387"/>
    <w:rsid w:val="00444416"/>
    <w:rsid w:val="0044450C"/>
    <w:rsid w:val="00444728"/>
    <w:rsid w:val="00444760"/>
    <w:rsid w:val="004447D9"/>
    <w:rsid w:val="00444AB7"/>
    <w:rsid w:val="00444B9F"/>
    <w:rsid w:val="00445068"/>
    <w:rsid w:val="00445105"/>
    <w:rsid w:val="00445136"/>
    <w:rsid w:val="004451D1"/>
    <w:rsid w:val="00445441"/>
    <w:rsid w:val="00445886"/>
    <w:rsid w:val="00445A33"/>
    <w:rsid w:val="00445AC5"/>
    <w:rsid w:val="00445F49"/>
    <w:rsid w:val="00446629"/>
    <w:rsid w:val="0044673E"/>
    <w:rsid w:val="00446A2E"/>
    <w:rsid w:val="00447509"/>
    <w:rsid w:val="0044780E"/>
    <w:rsid w:val="00447C3B"/>
    <w:rsid w:val="00447DFC"/>
    <w:rsid w:val="004509F2"/>
    <w:rsid w:val="00450AA3"/>
    <w:rsid w:val="004516B1"/>
    <w:rsid w:val="00451A46"/>
    <w:rsid w:val="00451C45"/>
    <w:rsid w:val="00451E0F"/>
    <w:rsid w:val="00451FEA"/>
    <w:rsid w:val="004524EC"/>
    <w:rsid w:val="00452A63"/>
    <w:rsid w:val="00452A7A"/>
    <w:rsid w:val="00452C9E"/>
    <w:rsid w:val="00453091"/>
    <w:rsid w:val="004530DE"/>
    <w:rsid w:val="00453805"/>
    <w:rsid w:val="004538AE"/>
    <w:rsid w:val="00454380"/>
    <w:rsid w:val="004547E9"/>
    <w:rsid w:val="00455C47"/>
    <w:rsid w:val="00455CCA"/>
    <w:rsid w:val="00455D6A"/>
    <w:rsid w:val="00455F06"/>
    <w:rsid w:val="004563E5"/>
    <w:rsid w:val="00456B8C"/>
    <w:rsid w:val="00456E6E"/>
    <w:rsid w:val="00457B29"/>
    <w:rsid w:val="00457B64"/>
    <w:rsid w:val="00457F94"/>
    <w:rsid w:val="004601AC"/>
    <w:rsid w:val="004604E2"/>
    <w:rsid w:val="00460AA2"/>
    <w:rsid w:val="004618D1"/>
    <w:rsid w:val="00461BA4"/>
    <w:rsid w:val="00461FDC"/>
    <w:rsid w:val="00461FE7"/>
    <w:rsid w:val="00462099"/>
    <w:rsid w:val="0046277E"/>
    <w:rsid w:val="004629A2"/>
    <w:rsid w:val="0046303D"/>
    <w:rsid w:val="00463120"/>
    <w:rsid w:val="004633BF"/>
    <w:rsid w:val="00463999"/>
    <w:rsid w:val="004639DC"/>
    <w:rsid w:val="00463CE4"/>
    <w:rsid w:val="00463FB2"/>
    <w:rsid w:val="00464A25"/>
    <w:rsid w:val="00464AD1"/>
    <w:rsid w:val="00464CB4"/>
    <w:rsid w:val="004654F0"/>
    <w:rsid w:val="00465B82"/>
    <w:rsid w:val="004660B3"/>
    <w:rsid w:val="004661E2"/>
    <w:rsid w:val="00466438"/>
    <w:rsid w:val="004665C3"/>
    <w:rsid w:val="004665C7"/>
    <w:rsid w:val="004668C8"/>
    <w:rsid w:val="00466B1A"/>
    <w:rsid w:val="00466BBD"/>
    <w:rsid w:val="004670B9"/>
    <w:rsid w:val="00467372"/>
    <w:rsid w:val="004673FC"/>
    <w:rsid w:val="00467692"/>
    <w:rsid w:val="00467783"/>
    <w:rsid w:val="00467A7A"/>
    <w:rsid w:val="00467CFF"/>
    <w:rsid w:val="00467E34"/>
    <w:rsid w:val="00467EFE"/>
    <w:rsid w:val="004701BC"/>
    <w:rsid w:val="004702BC"/>
    <w:rsid w:val="004704B2"/>
    <w:rsid w:val="00470578"/>
    <w:rsid w:val="004705C4"/>
    <w:rsid w:val="0047141C"/>
    <w:rsid w:val="00471843"/>
    <w:rsid w:val="00471DCE"/>
    <w:rsid w:val="004723D0"/>
    <w:rsid w:val="00472659"/>
    <w:rsid w:val="00472F4A"/>
    <w:rsid w:val="00472FE3"/>
    <w:rsid w:val="00473135"/>
    <w:rsid w:val="0047341E"/>
    <w:rsid w:val="00473D20"/>
    <w:rsid w:val="0047406F"/>
    <w:rsid w:val="0047408E"/>
    <w:rsid w:val="00474396"/>
    <w:rsid w:val="00475235"/>
    <w:rsid w:val="004758F2"/>
    <w:rsid w:val="00475912"/>
    <w:rsid w:val="00475A49"/>
    <w:rsid w:val="00475EB8"/>
    <w:rsid w:val="00476201"/>
    <w:rsid w:val="00476FC7"/>
    <w:rsid w:val="00477029"/>
    <w:rsid w:val="004771DB"/>
    <w:rsid w:val="004772B1"/>
    <w:rsid w:val="00477D34"/>
    <w:rsid w:val="00480B8E"/>
    <w:rsid w:val="00480C66"/>
    <w:rsid w:val="00481AA8"/>
    <w:rsid w:val="00481CE2"/>
    <w:rsid w:val="00482338"/>
    <w:rsid w:val="004826DC"/>
    <w:rsid w:val="00482A86"/>
    <w:rsid w:val="00482D71"/>
    <w:rsid w:val="00482E2E"/>
    <w:rsid w:val="004832CF"/>
    <w:rsid w:val="00483393"/>
    <w:rsid w:val="004835A6"/>
    <w:rsid w:val="004835FD"/>
    <w:rsid w:val="00483E2A"/>
    <w:rsid w:val="0048446C"/>
    <w:rsid w:val="00484843"/>
    <w:rsid w:val="00485640"/>
    <w:rsid w:val="0048599B"/>
    <w:rsid w:val="00485A6C"/>
    <w:rsid w:val="00485B52"/>
    <w:rsid w:val="0048654B"/>
    <w:rsid w:val="00486843"/>
    <w:rsid w:val="00486929"/>
    <w:rsid w:val="00486B27"/>
    <w:rsid w:val="00486DB8"/>
    <w:rsid w:val="0048789E"/>
    <w:rsid w:val="004900A2"/>
    <w:rsid w:val="004901FE"/>
    <w:rsid w:val="004904B4"/>
    <w:rsid w:val="0049091D"/>
    <w:rsid w:val="004914C9"/>
    <w:rsid w:val="004916A1"/>
    <w:rsid w:val="00491795"/>
    <w:rsid w:val="00492242"/>
    <w:rsid w:val="00492993"/>
    <w:rsid w:val="00492D50"/>
    <w:rsid w:val="00492EB6"/>
    <w:rsid w:val="0049306C"/>
    <w:rsid w:val="004937C0"/>
    <w:rsid w:val="00493A38"/>
    <w:rsid w:val="00494DD3"/>
    <w:rsid w:val="004962BA"/>
    <w:rsid w:val="00496792"/>
    <w:rsid w:val="0049685F"/>
    <w:rsid w:val="00496B22"/>
    <w:rsid w:val="00496CB9"/>
    <w:rsid w:val="00496D35"/>
    <w:rsid w:val="004970A1"/>
    <w:rsid w:val="0049712A"/>
    <w:rsid w:val="004976D9"/>
    <w:rsid w:val="00497783"/>
    <w:rsid w:val="0049799A"/>
    <w:rsid w:val="00497C65"/>
    <w:rsid w:val="00497FAE"/>
    <w:rsid w:val="004A0462"/>
    <w:rsid w:val="004A0ED5"/>
    <w:rsid w:val="004A14A7"/>
    <w:rsid w:val="004A1626"/>
    <w:rsid w:val="004A20B1"/>
    <w:rsid w:val="004A250F"/>
    <w:rsid w:val="004A28BE"/>
    <w:rsid w:val="004A3026"/>
    <w:rsid w:val="004A345C"/>
    <w:rsid w:val="004A36E3"/>
    <w:rsid w:val="004A3D49"/>
    <w:rsid w:val="004A3F65"/>
    <w:rsid w:val="004A47D8"/>
    <w:rsid w:val="004A48DF"/>
    <w:rsid w:val="004A4ACD"/>
    <w:rsid w:val="004A4BBD"/>
    <w:rsid w:val="004A4CDD"/>
    <w:rsid w:val="004A51C9"/>
    <w:rsid w:val="004A54AC"/>
    <w:rsid w:val="004A5642"/>
    <w:rsid w:val="004A5E5C"/>
    <w:rsid w:val="004A6262"/>
    <w:rsid w:val="004A75B4"/>
    <w:rsid w:val="004A78FE"/>
    <w:rsid w:val="004A7AED"/>
    <w:rsid w:val="004A7D3B"/>
    <w:rsid w:val="004B0343"/>
    <w:rsid w:val="004B04D7"/>
    <w:rsid w:val="004B0541"/>
    <w:rsid w:val="004B0B76"/>
    <w:rsid w:val="004B0EE8"/>
    <w:rsid w:val="004B106B"/>
    <w:rsid w:val="004B1624"/>
    <w:rsid w:val="004B18B8"/>
    <w:rsid w:val="004B1B06"/>
    <w:rsid w:val="004B1C39"/>
    <w:rsid w:val="004B1F13"/>
    <w:rsid w:val="004B1F22"/>
    <w:rsid w:val="004B2AC7"/>
    <w:rsid w:val="004B3280"/>
    <w:rsid w:val="004B35FE"/>
    <w:rsid w:val="004B3FA2"/>
    <w:rsid w:val="004B48EC"/>
    <w:rsid w:val="004B4C3F"/>
    <w:rsid w:val="004B53C9"/>
    <w:rsid w:val="004B5742"/>
    <w:rsid w:val="004B5C87"/>
    <w:rsid w:val="004B5E72"/>
    <w:rsid w:val="004B5EE5"/>
    <w:rsid w:val="004B5FA5"/>
    <w:rsid w:val="004B6835"/>
    <w:rsid w:val="004B6C65"/>
    <w:rsid w:val="004B7119"/>
    <w:rsid w:val="004B72C0"/>
    <w:rsid w:val="004B7361"/>
    <w:rsid w:val="004C01F1"/>
    <w:rsid w:val="004C06BB"/>
    <w:rsid w:val="004C0FCA"/>
    <w:rsid w:val="004C14E8"/>
    <w:rsid w:val="004C163E"/>
    <w:rsid w:val="004C1E71"/>
    <w:rsid w:val="004C2D85"/>
    <w:rsid w:val="004C311F"/>
    <w:rsid w:val="004C47B7"/>
    <w:rsid w:val="004C47DD"/>
    <w:rsid w:val="004C4B04"/>
    <w:rsid w:val="004C4CCE"/>
    <w:rsid w:val="004C518B"/>
    <w:rsid w:val="004C52B7"/>
    <w:rsid w:val="004C55C3"/>
    <w:rsid w:val="004C5F2F"/>
    <w:rsid w:val="004C5F82"/>
    <w:rsid w:val="004C62A7"/>
    <w:rsid w:val="004C6AD2"/>
    <w:rsid w:val="004C6BF4"/>
    <w:rsid w:val="004C6C0B"/>
    <w:rsid w:val="004C7437"/>
    <w:rsid w:val="004C77DE"/>
    <w:rsid w:val="004D0837"/>
    <w:rsid w:val="004D0E71"/>
    <w:rsid w:val="004D11E2"/>
    <w:rsid w:val="004D13FF"/>
    <w:rsid w:val="004D1919"/>
    <w:rsid w:val="004D2247"/>
    <w:rsid w:val="004D3054"/>
    <w:rsid w:val="004D320E"/>
    <w:rsid w:val="004D3556"/>
    <w:rsid w:val="004D39D0"/>
    <w:rsid w:val="004D39FF"/>
    <w:rsid w:val="004D3C52"/>
    <w:rsid w:val="004D4110"/>
    <w:rsid w:val="004D459B"/>
    <w:rsid w:val="004D4C74"/>
    <w:rsid w:val="004D4D64"/>
    <w:rsid w:val="004D5918"/>
    <w:rsid w:val="004D5FBE"/>
    <w:rsid w:val="004D6330"/>
    <w:rsid w:val="004D63EA"/>
    <w:rsid w:val="004D6CA4"/>
    <w:rsid w:val="004D7044"/>
    <w:rsid w:val="004D7239"/>
    <w:rsid w:val="004D7394"/>
    <w:rsid w:val="004D7497"/>
    <w:rsid w:val="004D7BFE"/>
    <w:rsid w:val="004E01E8"/>
    <w:rsid w:val="004E0929"/>
    <w:rsid w:val="004E0A6B"/>
    <w:rsid w:val="004E0CA5"/>
    <w:rsid w:val="004E0E1B"/>
    <w:rsid w:val="004E121C"/>
    <w:rsid w:val="004E1237"/>
    <w:rsid w:val="004E1CBE"/>
    <w:rsid w:val="004E1D0B"/>
    <w:rsid w:val="004E223E"/>
    <w:rsid w:val="004E2933"/>
    <w:rsid w:val="004E2E5E"/>
    <w:rsid w:val="004E32EC"/>
    <w:rsid w:val="004E3361"/>
    <w:rsid w:val="004E33E8"/>
    <w:rsid w:val="004E3C1C"/>
    <w:rsid w:val="004E3C1F"/>
    <w:rsid w:val="004E3CBA"/>
    <w:rsid w:val="004E48FA"/>
    <w:rsid w:val="004E4BA1"/>
    <w:rsid w:val="004E4CB3"/>
    <w:rsid w:val="004E5EA6"/>
    <w:rsid w:val="004E60BF"/>
    <w:rsid w:val="004E62D3"/>
    <w:rsid w:val="004E63B8"/>
    <w:rsid w:val="004E6520"/>
    <w:rsid w:val="004E65A0"/>
    <w:rsid w:val="004E69E6"/>
    <w:rsid w:val="004E70C1"/>
    <w:rsid w:val="004E7B24"/>
    <w:rsid w:val="004F031B"/>
    <w:rsid w:val="004F039F"/>
    <w:rsid w:val="004F0766"/>
    <w:rsid w:val="004F1769"/>
    <w:rsid w:val="004F18DE"/>
    <w:rsid w:val="004F1A2E"/>
    <w:rsid w:val="004F1AE6"/>
    <w:rsid w:val="004F1EE1"/>
    <w:rsid w:val="004F241B"/>
    <w:rsid w:val="004F2F78"/>
    <w:rsid w:val="004F350C"/>
    <w:rsid w:val="004F405E"/>
    <w:rsid w:val="004F4B74"/>
    <w:rsid w:val="004F4BA8"/>
    <w:rsid w:val="004F4F24"/>
    <w:rsid w:val="004F5A53"/>
    <w:rsid w:val="004F64B7"/>
    <w:rsid w:val="004F65C5"/>
    <w:rsid w:val="004F684A"/>
    <w:rsid w:val="004F69C3"/>
    <w:rsid w:val="004F6C45"/>
    <w:rsid w:val="004F6EE0"/>
    <w:rsid w:val="004F6F22"/>
    <w:rsid w:val="004F70B9"/>
    <w:rsid w:val="004F7712"/>
    <w:rsid w:val="00500006"/>
    <w:rsid w:val="00501199"/>
    <w:rsid w:val="00501313"/>
    <w:rsid w:val="00501359"/>
    <w:rsid w:val="005014F3"/>
    <w:rsid w:val="00501716"/>
    <w:rsid w:val="005026CF"/>
    <w:rsid w:val="0050274B"/>
    <w:rsid w:val="0050287C"/>
    <w:rsid w:val="00503A94"/>
    <w:rsid w:val="00504924"/>
    <w:rsid w:val="00504C45"/>
    <w:rsid w:val="005057EB"/>
    <w:rsid w:val="00505BA7"/>
    <w:rsid w:val="00505D7E"/>
    <w:rsid w:val="005061F7"/>
    <w:rsid w:val="00506305"/>
    <w:rsid w:val="00506674"/>
    <w:rsid w:val="005066FE"/>
    <w:rsid w:val="00506B14"/>
    <w:rsid w:val="00506BE5"/>
    <w:rsid w:val="00506CCE"/>
    <w:rsid w:val="005076F2"/>
    <w:rsid w:val="00507779"/>
    <w:rsid w:val="0050789F"/>
    <w:rsid w:val="00507922"/>
    <w:rsid w:val="00507E3E"/>
    <w:rsid w:val="00510800"/>
    <w:rsid w:val="005108AF"/>
    <w:rsid w:val="00510B2C"/>
    <w:rsid w:val="00511648"/>
    <w:rsid w:val="0051170E"/>
    <w:rsid w:val="005119CB"/>
    <w:rsid w:val="0051219A"/>
    <w:rsid w:val="00512E62"/>
    <w:rsid w:val="00513796"/>
    <w:rsid w:val="00513984"/>
    <w:rsid w:val="00513A81"/>
    <w:rsid w:val="00513A8A"/>
    <w:rsid w:val="00513E57"/>
    <w:rsid w:val="0051412B"/>
    <w:rsid w:val="00514190"/>
    <w:rsid w:val="00514E16"/>
    <w:rsid w:val="00514F65"/>
    <w:rsid w:val="005153AB"/>
    <w:rsid w:val="00515783"/>
    <w:rsid w:val="00515DCA"/>
    <w:rsid w:val="00516419"/>
    <w:rsid w:val="005173D3"/>
    <w:rsid w:val="00517B3D"/>
    <w:rsid w:val="00517CD6"/>
    <w:rsid w:val="00520109"/>
    <w:rsid w:val="0052037C"/>
    <w:rsid w:val="0052042A"/>
    <w:rsid w:val="005209A8"/>
    <w:rsid w:val="00520D2A"/>
    <w:rsid w:val="00520FA5"/>
    <w:rsid w:val="00521995"/>
    <w:rsid w:val="00521FB9"/>
    <w:rsid w:val="00522997"/>
    <w:rsid w:val="00522DA2"/>
    <w:rsid w:val="00523205"/>
    <w:rsid w:val="00523544"/>
    <w:rsid w:val="00523636"/>
    <w:rsid w:val="0052372D"/>
    <w:rsid w:val="00523C80"/>
    <w:rsid w:val="00524446"/>
    <w:rsid w:val="0052467A"/>
    <w:rsid w:val="00524C32"/>
    <w:rsid w:val="00524DD5"/>
    <w:rsid w:val="00525755"/>
    <w:rsid w:val="00526082"/>
    <w:rsid w:val="0052643C"/>
    <w:rsid w:val="005268CD"/>
    <w:rsid w:val="00526C67"/>
    <w:rsid w:val="0052705E"/>
    <w:rsid w:val="005273C4"/>
    <w:rsid w:val="00527566"/>
    <w:rsid w:val="005278B7"/>
    <w:rsid w:val="00527A11"/>
    <w:rsid w:val="00527D8D"/>
    <w:rsid w:val="005305C0"/>
    <w:rsid w:val="00530BFF"/>
    <w:rsid w:val="005313DC"/>
    <w:rsid w:val="0053162F"/>
    <w:rsid w:val="00531666"/>
    <w:rsid w:val="00531D88"/>
    <w:rsid w:val="005321D6"/>
    <w:rsid w:val="0053253D"/>
    <w:rsid w:val="0053263C"/>
    <w:rsid w:val="00532909"/>
    <w:rsid w:val="00532CBB"/>
    <w:rsid w:val="00533C6E"/>
    <w:rsid w:val="00533EEF"/>
    <w:rsid w:val="00534017"/>
    <w:rsid w:val="00534449"/>
    <w:rsid w:val="0053456E"/>
    <w:rsid w:val="00534E9B"/>
    <w:rsid w:val="0053587B"/>
    <w:rsid w:val="00535887"/>
    <w:rsid w:val="00535E82"/>
    <w:rsid w:val="00535EB3"/>
    <w:rsid w:val="0053721E"/>
    <w:rsid w:val="005376E9"/>
    <w:rsid w:val="00537C99"/>
    <w:rsid w:val="00537E82"/>
    <w:rsid w:val="00537ECD"/>
    <w:rsid w:val="00540C1F"/>
    <w:rsid w:val="00540F34"/>
    <w:rsid w:val="0054151A"/>
    <w:rsid w:val="0054154F"/>
    <w:rsid w:val="005422EA"/>
    <w:rsid w:val="005424F3"/>
    <w:rsid w:val="00542684"/>
    <w:rsid w:val="00542AC0"/>
    <w:rsid w:val="00542DF9"/>
    <w:rsid w:val="00542E46"/>
    <w:rsid w:val="0054387F"/>
    <w:rsid w:val="00543AC1"/>
    <w:rsid w:val="00543C78"/>
    <w:rsid w:val="00543D07"/>
    <w:rsid w:val="00543D79"/>
    <w:rsid w:val="005442B2"/>
    <w:rsid w:val="0054481D"/>
    <w:rsid w:val="00544A01"/>
    <w:rsid w:val="00544AA1"/>
    <w:rsid w:val="00544E16"/>
    <w:rsid w:val="00544F8D"/>
    <w:rsid w:val="00545005"/>
    <w:rsid w:val="00545199"/>
    <w:rsid w:val="005454CF"/>
    <w:rsid w:val="0054581B"/>
    <w:rsid w:val="00545897"/>
    <w:rsid w:val="005458C3"/>
    <w:rsid w:val="00546476"/>
    <w:rsid w:val="00546638"/>
    <w:rsid w:val="00546D7D"/>
    <w:rsid w:val="00546D94"/>
    <w:rsid w:val="00547028"/>
    <w:rsid w:val="005471B0"/>
    <w:rsid w:val="0054774C"/>
    <w:rsid w:val="00547B15"/>
    <w:rsid w:val="005502DA"/>
    <w:rsid w:val="00550AD5"/>
    <w:rsid w:val="00551332"/>
    <w:rsid w:val="00551C02"/>
    <w:rsid w:val="00551DF9"/>
    <w:rsid w:val="00552455"/>
    <w:rsid w:val="00552BC2"/>
    <w:rsid w:val="00553040"/>
    <w:rsid w:val="0055311D"/>
    <w:rsid w:val="005531D4"/>
    <w:rsid w:val="00553E77"/>
    <w:rsid w:val="005544C5"/>
    <w:rsid w:val="00554730"/>
    <w:rsid w:val="0055481B"/>
    <w:rsid w:val="00554946"/>
    <w:rsid w:val="00554C0F"/>
    <w:rsid w:val="00555076"/>
    <w:rsid w:val="005558A6"/>
    <w:rsid w:val="00555FAA"/>
    <w:rsid w:val="00556185"/>
    <w:rsid w:val="005568A8"/>
    <w:rsid w:val="00556CD9"/>
    <w:rsid w:val="0055725C"/>
    <w:rsid w:val="005575DB"/>
    <w:rsid w:val="005576BF"/>
    <w:rsid w:val="00560508"/>
    <w:rsid w:val="00560789"/>
    <w:rsid w:val="00560BF8"/>
    <w:rsid w:val="0056135D"/>
    <w:rsid w:val="00561586"/>
    <w:rsid w:val="00561653"/>
    <w:rsid w:val="0056167F"/>
    <w:rsid w:val="00561AE3"/>
    <w:rsid w:val="00561DE1"/>
    <w:rsid w:val="005621B9"/>
    <w:rsid w:val="0056258F"/>
    <w:rsid w:val="0056269A"/>
    <w:rsid w:val="0056288A"/>
    <w:rsid w:val="0056289F"/>
    <w:rsid w:val="00562950"/>
    <w:rsid w:val="00562C25"/>
    <w:rsid w:val="00562CD1"/>
    <w:rsid w:val="00562DA0"/>
    <w:rsid w:val="00563431"/>
    <w:rsid w:val="00563A19"/>
    <w:rsid w:val="00563C17"/>
    <w:rsid w:val="00563F24"/>
    <w:rsid w:val="005642AC"/>
    <w:rsid w:val="0056438F"/>
    <w:rsid w:val="005648B6"/>
    <w:rsid w:val="00564F2E"/>
    <w:rsid w:val="005655CE"/>
    <w:rsid w:val="0056576F"/>
    <w:rsid w:val="0056603B"/>
    <w:rsid w:val="0056632D"/>
    <w:rsid w:val="005666CD"/>
    <w:rsid w:val="00566B82"/>
    <w:rsid w:val="00566BAE"/>
    <w:rsid w:val="00566ED6"/>
    <w:rsid w:val="005678D0"/>
    <w:rsid w:val="00567ECE"/>
    <w:rsid w:val="00570480"/>
    <w:rsid w:val="005705D0"/>
    <w:rsid w:val="00570614"/>
    <w:rsid w:val="00570BB7"/>
    <w:rsid w:val="00570DB5"/>
    <w:rsid w:val="0057114C"/>
    <w:rsid w:val="00571C0D"/>
    <w:rsid w:val="005726A2"/>
    <w:rsid w:val="00572DAF"/>
    <w:rsid w:val="00572DB5"/>
    <w:rsid w:val="00573699"/>
    <w:rsid w:val="005737AE"/>
    <w:rsid w:val="00573DF3"/>
    <w:rsid w:val="005741DC"/>
    <w:rsid w:val="005743B0"/>
    <w:rsid w:val="0057449B"/>
    <w:rsid w:val="005745C1"/>
    <w:rsid w:val="00574610"/>
    <w:rsid w:val="0057474E"/>
    <w:rsid w:val="0057477D"/>
    <w:rsid w:val="005747AE"/>
    <w:rsid w:val="005748B4"/>
    <w:rsid w:val="00574CE3"/>
    <w:rsid w:val="00574D37"/>
    <w:rsid w:val="005750CB"/>
    <w:rsid w:val="005754ED"/>
    <w:rsid w:val="00575F2D"/>
    <w:rsid w:val="00575F6A"/>
    <w:rsid w:val="00575FDA"/>
    <w:rsid w:val="0057632E"/>
    <w:rsid w:val="005765A8"/>
    <w:rsid w:val="00576A38"/>
    <w:rsid w:val="00576ACA"/>
    <w:rsid w:val="00576C63"/>
    <w:rsid w:val="005775CE"/>
    <w:rsid w:val="00577768"/>
    <w:rsid w:val="005777E2"/>
    <w:rsid w:val="00577A72"/>
    <w:rsid w:val="00577F30"/>
    <w:rsid w:val="00580B8B"/>
    <w:rsid w:val="00580BE5"/>
    <w:rsid w:val="00580D14"/>
    <w:rsid w:val="0058187A"/>
    <w:rsid w:val="00581E18"/>
    <w:rsid w:val="0058226E"/>
    <w:rsid w:val="00582316"/>
    <w:rsid w:val="00582CAF"/>
    <w:rsid w:val="00583420"/>
    <w:rsid w:val="00583638"/>
    <w:rsid w:val="00583B7A"/>
    <w:rsid w:val="005842D3"/>
    <w:rsid w:val="0058442F"/>
    <w:rsid w:val="00584548"/>
    <w:rsid w:val="00584582"/>
    <w:rsid w:val="00584E3A"/>
    <w:rsid w:val="00584E4C"/>
    <w:rsid w:val="00585557"/>
    <w:rsid w:val="00585681"/>
    <w:rsid w:val="00585BA1"/>
    <w:rsid w:val="00585CAA"/>
    <w:rsid w:val="00585DFA"/>
    <w:rsid w:val="0058604E"/>
    <w:rsid w:val="00586267"/>
    <w:rsid w:val="00586311"/>
    <w:rsid w:val="00586757"/>
    <w:rsid w:val="00586A1B"/>
    <w:rsid w:val="005872ED"/>
    <w:rsid w:val="00587A89"/>
    <w:rsid w:val="00587EDA"/>
    <w:rsid w:val="0059001C"/>
    <w:rsid w:val="005900BE"/>
    <w:rsid w:val="00590768"/>
    <w:rsid w:val="00590786"/>
    <w:rsid w:val="00590857"/>
    <w:rsid w:val="00590AB1"/>
    <w:rsid w:val="00590B06"/>
    <w:rsid w:val="00590CC9"/>
    <w:rsid w:val="00590CF1"/>
    <w:rsid w:val="00590E3D"/>
    <w:rsid w:val="0059105F"/>
    <w:rsid w:val="005910FA"/>
    <w:rsid w:val="00591433"/>
    <w:rsid w:val="00591645"/>
    <w:rsid w:val="005917D2"/>
    <w:rsid w:val="005918CF"/>
    <w:rsid w:val="00591953"/>
    <w:rsid w:val="00591D51"/>
    <w:rsid w:val="0059215B"/>
    <w:rsid w:val="005922AC"/>
    <w:rsid w:val="00592473"/>
    <w:rsid w:val="00592895"/>
    <w:rsid w:val="00592C99"/>
    <w:rsid w:val="00592D8B"/>
    <w:rsid w:val="005933A2"/>
    <w:rsid w:val="00593488"/>
    <w:rsid w:val="005935F2"/>
    <w:rsid w:val="005936AC"/>
    <w:rsid w:val="0059390F"/>
    <w:rsid w:val="00593AF5"/>
    <w:rsid w:val="00593C3D"/>
    <w:rsid w:val="00593CE2"/>
    <w:rsid w:val="00593DA2"/>
    <w:rsid w:val="00593EC1"/>
    <w:rsid w:val="00593FFA"/>
    <w:rsid w:val="00594262"/>
    <w:rsid w:val="005958C3"/>
    <w:rsid w:val="0059591A"/>
    <w:rsid w:val="0059600F"/>
    <w:rsid w:val="005964ED"/>
    <w:rsid w:val="00597173"/>
    <w:rsid w:val="00597365"/>
    <w:rsid w:val="005974B7"/>
    <w:rsid w:val="00597600"/>
    <w:rsid w:val="00597AA0"/>
    <w:rsid w:val="005A01B4"/>
    <w:rsid w:val="005A05C2"/>
    <w:rsid w:val="005A07F0"/>
    <w:rsid w:val="005A0FB1"/>
    <w:rsid w:val="005A159E"/>
    <w:rsid w:val="005A223D"/>
    <w:rsid w:val="005A2323"/>
    <w:rsid w:val="005A265C"/>
    <w:rsid w:val="005A276A"/>
    <w:rsid w:val="005A2F8E"/>
    <w:rsid w:val="005A31C8"/>
    <w:rsid w:val="005A3505"/>
    <w:rsid w:val="005A3AB1"/>
    <w:rsid w:val="005A3B74"/>
    <w:rsid w:val="005A4331"/>
    <w:rsid w:val="005A4676"/>
    <w:rsid w:val="005A48EF"/>
    <w:rsid w:val="005A5341"/>
    <w:rsid w:val="005A5594"/>
    <w:rsid w:val="005A5616"/>
    <w:rsid w:val="005A5D90"/>
    <w:rsid w:val="005A65DC"/>
    <w:rsid w:val="005A6AF5"/>
    <w:rsid w:val="005A7005"/>
    <w:rsid w:val="005A7767"/>
    <w:rsid w:val="005A77EA"/>
    <w:rsid w:val="005A78C3"/>
    <w:rsid w:val="005A7D2A"/>
    <w:rsid w:val="005A7E1B"/>
    <w:rsid w:val="005B15FA"/>
    <w:rsid w:val="005B1BBD"/>
    <w:rsid w:val="005B21AE"/>
    <w:rsid w:val="005B21E1"/>
    <w:rsid w:val="005B2393"/>
    <w:rsid w:val="005B2954"/>
    <w:rsid w:val="005B29F6"/>
    <w:rsid w:val="005B2A75"/>
    <w:rsid w:val="005B2D91"/>
    <w:rsid w:val="005B2E51"/>
    <w:rsid w:val="005B3630"/>
    <w:rsid w:val="005B3773"/>
    <w:rsid w:val="005B3A14"/>
    <w:rsid w:val="005B4155"/>
    <w:rsid w:val="005B41E8"/>
    <w:rsid w:val="005B449E"/>
    <w:rsid w:val="005B462E"/>
    <w:rsid w:val="005B475F"/>
    <w:rsid w:val="005B5E3A"/>
    <w:rsid w:val="005B62A7"/>
    <w:rsid w:val="005B648B"/>
    <w:rsid w:val="005B653C"/>
    <w:rsid w:val="005B683A"/>
    <w:rsid w:val="005B6F37"/>
    <w:rsid w:val="005B7420"/>
    <w:rsid w:val="005B7428"/>
    <w:rsid w:val="005B7C93"/>
    <w:rsid w:val="005C051C"/>
    <w:rsid w:val="005C06E3"/>
    <w:rsid w:val="005C0884"/>
    <w:rsid w:val="005C1589"/>
    <w:rsid w:val="005C19B2"/>
    <w:rsid w:val="005C1B5D"/>
    <w:rsid w:val="005C1F36"/>
    <w:rsid w:val="005C2184"/>
    <w:rsid w:val="005C2523"/>
    <w:rsid w:val="005C2791"/>
    <w:rsid w:val="005C2F9B"/>
    <w:rsid w:val="005C301B"/>
    <w:rsid w:val="005C325C"/>
    <w:rsid w:val="005C370F"/>
    <w:rsid w:val="005C3838"/>
    <w:rsid w:val="005C3CA8"/>
    <w:rsid w:val="005C4219"/>
    <w:rsid w:val="005C5583"/>
    <w:rsid w:val="005C5990"/>
    <w:rsid w:val="005C5A11"/>
    <w:rsid w:val="005C5DD5"/>
    <w:rsid w:val="005C5E96"/>
    <w:rsid w:val="005C602A"/>
    <w:rsid w:val="005C61A9"/>
    <w:rsid w:val="005C61C9"/>
    <w:rsid w:val="005C645F"/>
    <w:rsid w:val="005C65A9"/>
    <w:rsid w:val="005C65D2"/>
    <w:rsid w:val="005C6623"/>
    <w:rsid w:val="005C7642"/>
    <w:rsid w:val="005C77ED"/>
    <w:rsid w:val="005C7C2A"/>
    <w:rsid w:val="005D04B8"/>
    <w:rsid w:val="005D1207"/>
    <w:rsid w:val="005D1836"/>
    <w:rsid w:val="005D184D"/>
    <w:rsid w:val="005D25CD"/>
    <w:rsid w:val="005D2A92"/>
    <w:rsid w:val="005D33B5"/>
    <w:rsid w:val="005D3421"/>
    <w:rsid w:val="005D3441"/>
    <w:rsid w:val="005D3523"/>
    <w:rsid w:val="005D3C1B"/>
    <w:rsid w:val="005D3CA8"/>
    <w:rsid w:val="005D4062"/>
    <w:rsid w:val="005D410E"/>
    <w:rsid w:val="005D41B7"/>
    <w:rsid w:val="005D4A75"/>
    <w:rsid w:val="005D4BFF"/>
    <w:rsid w:val="005D5455"/>
    <w:rsid w:val="005D5546"/>
    <w:rsid w:val="005D69D7"/>
    <w:rsid w:val="005D69DC"/>
    <w:rsid w:val="005D6E26"/>
    <w:rsid w:val="005D7867"/>
    <w:rsid w:val="005D7E1D"/>
    <w:rsid w:val="005E0E53"/>
    <w:rsid w:val="005E0F37"/>
    <w:rsid w:val="005E100F"/>
    <w:rsid w:val="005E12A3"/>
    <w:rsid w:val="005E13EA"/>
    <w:rsid w:val="005E15DE"/>
    <w:rsid w:val="005E170C"/>
    <w:rsid w:val="005E1800"/>
    <w:rsid w:val="005E1889"/>
    <w:rsid w:val="005E1F89"/>
    <w:rsid w:val="005E254D"/>
    <w:rsid w:val="005E26CF"/>
    <w:rsid w:val="005E30E3"/>
    <w:rsid w:val="005E32B0"/>
    <w:rsid w:val="005E3A56"/>
    <w:rsid w:val="005E3D9F"/>
    <w:rsid w:val="005E41D5"/>
    <w:rsid w:val="005E42AF"/>
    <w:rsid w:val="005E4651"/>
    <w:rsid w:val="005E54DD"/>
    <w:rsid w:val="005E569E"/>
    <w:rsid w:val="005E59D8"/>
    <w:rsid w:val="005E60E5"/>
    <w:rsid w:val="005E6505"/>
    <w:rsid w:val="005E6E9E"/>
    <w:rsid w:val="005E70B8"/>
    <w:rsid w:val="005E73C0"/>
    <w:rsid w:val="005E73EC"/>
    <w:rsid w:val="005E7B38"/>
    <w:rsid w:val="005E7B4E"/>
    <w:rsid w:val="005E7F28"/>
    <w:rsid w:val="005F064D"/>
    <w:rsid w:val="005F0B68"/>
    <w:rsid w:val="005F0B75"/>
    <w:rsid w:val="005F11AB"/>
    <w:rsid w:val="005F18E4"/>
    <w:rsid w:val="005F19FF"/>
    <w:rsid w:val="005F1D42"/>
    <w:rsid w:val="005F1D81"/>
    <w:rsid w:val="005F21B2"/>
    <w:rsid w:val="005F23BB"/>
    <w:rsid w:val="005F2430"/>
    <w:rsid w:val="005F2438"/>
    <w:rsid w:val="005F2913"/>
    <w:rsid w:val="005F2933"/>
    <w:rsid w:val="005F2B56"/>
    <w:rsid w:val="005F2D29"/>
    <w:rsid w:val="005F2D5D"/>
    <w:rsid w:val="005F3088"/>
    <w:rsid w:val="005F329B"/>
    <w:rsid w:val="005F360C"/>
    <w:rsid w:val="005F3818"/>
    <w:rsid w:val="005F3A5C"/>
    <w:rsid w:val="005F3C9F"/>
    <w:rsid w:val="005F3EE4"/>
    <w:rsid w:val="005F42FC"/>
    <w:rsid w:val="005F47C3"/>
    <w:rsid w:val="005F4960"/>
    <w:rsid w:val="005F4A25"/>
    <w:rsid w:val="005F4CD3"/>
    <w:rsid w:val="005F5053"/>
    <w:rsid w:val="005F5108"/>
    <w:rsid w:val="005F580A"/>
    <w:rsid w:val="005F5BAD"/>
    <w:rsid w:val="005F5D01"/>
    <w:rsid w:val="005F6059"/>
    <w:rsid w:val="005F6181"/>
    <w:rsid w:val="005F628B"/>
    <w:rsid w:val="005F63BB"/>
    <w:rsid w:val="005F63FB"/>
    <w:rsid w:val="005F6687"/>
    <w:rsid w:val="005F67FA"/>
    <w:rsid w:val="005F6B32"/>
    <w:rsid w:val="005F6CCB"/>
    <w:rsid w:val="005F70D3"/>
    <w:rsid w:val="005F74F5"/>
    <w:rsid w:val="005F788C"/>
    <w:rsid w:val="00600B17"/>
    <w:rsid w:val="00600D82"/>
    <w:rsid w:val="00600E15"/>
    <w:rsid w:val="00600EC7"/>
    <w:rsid w:val="00600F76"/>
    <w:rsid w:val="00601087"/>
    <w:rsid w:val="00601931"/>
    <w:rsid w:val="00601AA9"/>
    <w:rsid w:val="00601EED"/>
    <w:rsid w:val="00602036"/>
    <w:rsid w:val="0060214D"/>
    <w:rsid w:val="00602EF5"/>
    <w:rsid w:val="00603383"/>
    <w:rsid w:val="0060338D"/>
    <w:rsid w:val="0060405C"/>
    <w:rsid w:val="00604383"/>
    <w:rsid w:val="006043C6"/>
    <w:rsid w:val="006052D1"/>
    <w:rsid w:val="00605417"/>
    <w:rsid w:val="0060549A"/>
    <w:rsid w:val="006058E4"/>
    <w:rsid w:val="00605F9D"/>
    <w:rsid w:val="00606356"/>
    <w:rsid w:val="00606EE4"/>
    <w:rsid w:val="00607625"/>
    <w:rsid w:val="00607E31"/>
    <w:rsid w:val="00610451"/>
    <w:rsid w:val="006109EE"/>
    <w:rsid w:val="00610A4D"/>
    <w:rsid w:val="00610DC4"/>
    <w:rsid w:val="00610F3B"/>
    <w:rsid w:val="006119A2"/>
    <w:rsid w:val="00612521"/>
    <w:rsid w:val="00612A04"/>
    <w:rsid w:val="006136C2"/>
    <w:rsid w:val="00613833"/>
    <w:rsid w:val="00613A19"/>
    <w:rsid w:val="00613A89"/>
    <w:rsid w:val="006141A6"/>
    <w:rsid w:val="006141EF"/>
    <w:rsid w:val="00614E01"/>
    <w:rsid w:val="00615243"/>
    <w:rsid w:val="006153AE"/>
    <w:rsid w:val="0061544F"/>
    <w:rsid w:val="006155C5"/>
    <w:rsid w:val="00615990"/>
    <w:rsid w:val="006159FE"/>
    <w:rsid w:val="00615C21"/>
    <w:rsid w:val="00615E5C"/>
    <w:rsid w:val="00615EBB"/>
    <w:rsid w:val="00615F28"/>
    <w:rsid w:val="0061624E"/>
    <w:rsid w:val="0061629D"/>
    <w:rsid w:val="0061630C"/>
    <w:rsid w:val="00616634"/>
    <w:rsid w:val="00616768"/>
    <w:rsid w:val="0061686C"/>
    <w:rsid w:val="00616B26"/>
    <w:rsid w:val="0061723B"/>
    <w:rsid w:val="0061746A"/>
    <w:rsid w:val="006178AD"/>
    <w:rsid w:val="00617B63"/>
    <w:rsid w:val="00620041"/>
    <w:rsid w:val="006204A0"/>
    <w:rsid w:val="006206F6"/>
    <w:rsid w:val="006208E5"/>
    <w:rsid w:val="006210EC"/>
    <w:rsid w:val="00621951"/>
    <w:rsid w:val="006219DE"/>
    <w:rsid w:val="00621D01"/>
    <w:rsid w:val="00621F6F"/>
    <w:rsid w:val="00622053"/>
    <w:rsid w:val="00622215"/>
    <w:rsid w:val="0062244D"/>
    <w:rsid w:val="006227A0"/>
    <w:rsid w:val="0062289B"/>
    <w:rsid w:val="00622CB0"/>
    <w:rsid w:val="00622E0A"/>
    <w:rsid w:val="00622FD8"/>
    <w:rsid w:val="00623290"/>
    <w:rsid w:val="00623CDF"/>
    <w:rsid w:val="00623FD0"/>
    <w:rsid w:val="0062402E"/>
    <w:rsid w:val="00624048"/>
    <w:rsid w:val="006242A8"/>
    <w:rsid w:val="00624427"/>
    <w:rsid w:val="00624E97"/>
    <w:rsid w:val="00625787"/>
    <w:rsid w:val="00625C71"/>
    <w:rsid w:val="00625EF4"/>
    <w:rsid w:val="006262F4"/>
    <w:rsid w:val="006264B4"/>
    <w:rsid w:val="00626F12"/>
    <w:rsid w:val="0062750E"/>
    <w:rsid w:val="00627909"/>
    <w:rsid w:val="00627C4A"/>
    <w:rsid w:val="00630360"/>
    <w:rsid w:val="0063040C"/>
    <w:rsid w:val="00630A86"/>
    <w:rsid w:val="00630DE0"/>
    <w:rsid w:val="00630ECE"/>
    <w:rsid w:val="0063102D"/>
    <w:rsid w:val="00631399"/>
    <w:rsid w:val="00631693"/>
    <w:rsid w:val="00631B9B"/>
    <w:rsid w:val="00631BF3"/>
    <w:rsid w:val="00631CA0"/>
    <w:rsid w:val="00631F30"/>
    <w:rsid w:val="00631FD2"/>
    <w:rsid w:val="006321CC"/>
    <w:rsid w:val="00632247"/>
    <w:rsid w:val="0063263C"/>
    <w:rsid w:val="0063291A"/>
    <w:rsid w:val="00632A9E"/>
    <w:rsid w:val="00632E71"/>
    <w:rsid w:val="0063329D"/>
    <w:rsid w:val="006339C4"/>
    <w:rsid w:val="006339D7"/>
    <w:rsid w:val="00634002"/>
    <w:rsid w:val="006343E4"/>
    <w:rsid w:val="0063462A"/>
    <w:rsid w:val="0063488B"/>
    <w:rsid w:val="00634975"/>
    <w:rsid w:val="00634A25"/>
    <w:rsid w:val="00634E64"/>
    <w:rsid w:val="00635115"/>
    <w:rsid w:val="00635CF9"/>
    <w:rsid w:val="00635D15"/>
    <w:rsid w:val="00635EA9"/>
    <w:rsid w:val="00636BD9"/>
    <w:rsid w:val="00636FB0"/>
    <w:rsid w:val="0063770F"/>
    <w:rsid w:val="00637813"/>
    <w:rsid w:val="00637A4A"/>
    <w:rsid w:val="0064043F"/>
    <w:rsid w:val="0064053A"/>
    <w:rsid w:val="00640557"/>
    <w:rsid w:val="0064086B"/>
    <w:rsid w:val="0064088B"/>
    <w:rsid w:val="00640A00"/>
    <w:rsid w:val="00640A3C"/>
    <w:rsid w:val="00640BBE"/>
    <w:rsid w:val="00640EEA"/>
    <w:rsid w:val="006414D0"/>
    <w:rsid w:val="00641A30"/>
    <w:rsid w:val="00641DD7"/>
    <w:rsid w:val="00641F26"/>
    <w:rsid w:val="0064207D"/>
    <w:rsid w:val="00642291"/>
    <w:rsid w:val="006423A3"/>
    <w:rsid w:val="00642754"/>
    <w:rsid w:val="00642FC7"/>
    <w:rsid w:val="006435C2"/>
    <w:rsid w:val="00643A52"/>
    <w:rsid w:val="00643F6C"/>
    <w:rsid w:val="00643FD3"/>
    <w:rsid w:val="00644171"/>
    <w:rsid w:val="00644905"/>
    <w:rsid w:val="00644B73"/>
    <w:rsid w:val="00644E0D"/>
    <w:rsid w:val="00645175"/>
    <w:rsid w:val="0064551F"/>
    <w:rsid w:val="00645660"/>
    <w:rsid w:val="006458AF"/>
    <w:rsid w:val="00646580"/>
    <w:rsid w:val="00646A33"/>
    <w:rsid w:val="00646AEB"/>
    <w:rsid w:val="00646F4A"/>
    <w:rsid w:val="0064727C"/>
    <w:rsid w:val="006475B8"/>
    <w:rsid w:val="00647726"/>
    <w:rsid w:val="00647EC1"/>
    <w:rsid w:val="00647F1F"/>
    <w:rsid w:val="00647FF6"/>
    <w:rsid w:val="0065098B"/>
    <w:rsid w:val="00650F0F"/>
    <w:rsid w:val="00651218"/>
    <w:rsid w:val="00651477"/>
    <w:rsid w:val="006519AE"/>
    <w:rsid w:val="00651CE0"/>
    <w:rsid w:val="00651F53"/>
    <w:rsid w:val="006532E1"/>
    <w:rsid w:val="00653859"/>
    <w:rsid w:val="006539B0"/>
    <w:rsid w:val="00653CF2"/>
    <w:rsid w:val="00654081"/>
    <w:rsid w:val="00654715"/>
    <w:rsid w:val="00654813"/>
    <w:rsid w:val="00654D08"/>
    <w:rsid w:val="006550A7"/>
    <w:rsid w:val="00655143"/>
    <w:rsid w:val="006552D6"/>
    <w:rsid w:val="00655FB1"/>
    <w:rsid w:val="00656D50"/>
    <w:rsid w:val="00656FA0"/>
    <w:rsid w:val="006575C6"/>
    <w:rsid w:val="006576D2"/>
    <w:rsid w:val="00657810"/>
    <w:rsid w:val="006579F1"/>
    <w:rsid w:val="00657BBA"/>
    <w:rsid w:val="006603EF"/>
    <w:rsid w:val="006608D7"/>
    <w:rsid w:val="00660CFB"/>
    <w:rsid w:val="00661096"/>
    <w:rsid w:val="00661509"/>
    <w:rsid w:val="0066189F"/>
    <w:rsid w:val="00661D98"/>
    <w:rsid w:val="00661DAF"/>
    <w:rsid w:val="00661F07"/>
    <w:rsid w:val="00662022"/>
    <w:rsid w:val="00662194"/>
    <w:rsid w:val="00662460"/>
    <w:rsid w:val="006633C3"/>
    <w:rsid w:val="00663673"/>
    <w:rsid w:val="00663A0D"/>
    <w:rsid w:val="0066411C"/>
    <w:rsid w:val="0066420C"/>
    <w:rsid w:val="0066448F"/>
    <w:rsid w:val="0066467D"/>
    <w:rsid w:val="00664F55"/>
    <w:rsid w:val="00665204"/>
    <w:rsid w:val="00665570"/>
    <w:rsid w:val="00665AC1"/>
    <w:rsid w:val="0066614D"/>
    <w:rsid w:val="006667B6"/>
    <w:rsid w:val="006674F3"/>
    <w:rsid w:val="0066762C"/>
    <w:rsid w:val="006700C8"/>
    <w:rsid w:val="00670352"/>
    <w:rsid w:val="00670645"/>
    <w:rsid w:val="006708C4"/>
    <w:rsid w:val="00670A4A"/>
    <w:rsid w:val="00670D66"/>
    <w:rsid w:val="00670DFF"/>
    <w:rsid w:val="00670E77"/>
    <w:rsid w:val="006711E3"/>
    <w:rsid w:val="00671CEF"/>
    <w:rsid w:val="00672379"/>
    <w:rsid w:val="006725C5"/>
    <w:rsid w:val="00672EED"/>
    <w:rsid w:val="00673840"/>
    <w:rsid w:val="00673BA4"/>
    <w:rsid w:val="00673EED"/>
    <w:rsid w:val="00674782"/>
    <w:rsid w:val="006747AD"/>
    <w:rsid w:val="00674A60"/>
    <w:rsid w:val="00674C56"/>
    <w:rsid w:val="00674CB8"/>
    <w:rsid w:val="0067510B"/>
    <w:rsid w:val="00675318"/>
    <w:rsid w:val="0067546E"/>
    <w:rsid w:val="0067560D"/>
    <w:rsid w:val="00675834"/>
    <w:rsid w:val="00676173"/>
    <w:rsid w:val="0067625C"/>
    <w:rsid w:val="00676905"/>
    <w:rsid w:val="00676A5A"/>
    <w:rsid w:val="00680199"/>
    <w:rsid w:val="006806B4"/>
    <w:rsid w:val="006809AE"/>
    <w:rsid w:val="0068124A"/>
    <w:rsid w:val="00681572"/>
    <w:rsid w:val="00681702"/>
    <w:rsid w:val="0068186F"/>
    <w:rsid w:val="00682442"/>
    <w:rsid w:val="006828DB"/>
    <w:rsid w:val="00682F4C"/>
    <w:rsid w:val="00683006"/>
    <w:rsid w:val="00683792"/>
    <w:rsid w:val="006837A2"/>
    <w:rsid w:val="00683D8C"/>
    <w:rsid w:val="0068407B"/>
    <w:rsid w:val="006842D0"/>
    <w:rsid w:val="00684541"/>
    <w:rsid w:val="00684753"/>
    <w:rsid w:val="00685755"/>
    <w:rsid w:val="00685994"/>
    <w:rsid w:val="00685CD3"/>
    <w:rsid w:val="00686A86"/>
    <w:rsid w:val="00686AAB"/>
    <w:rsid w:val="00686DC9"/>
    <w:rsid w:val="0068701B"/>
    <w:rsid w:val="006870F9"/>
    <w:rsid w:val="00687129"/>
    <w:rsid w:val="00687948"/>
    <w:rsid w:val="00687E15"/>
    <w:rsid w:val="006902DC"/>
    <w:rsid w:val="00690429"/>
    <w:rsid w:val="00690468"/>
    <w:rsid w:val="006906B8"/>
    <w:rsid w:val="006915B1"/>
    <w:rsid w:val="006919A8"/>
    <w:rsid w:val="00691EB4"/>
    <w:rsid w:val="00692712"/>
    <w:rsid w:val="00692CFE"/>
    <w:rsid w:val="006933B0"/>
    <w:rsid w:val="00693874"/>
    <w:rsid w:val="006945D2"/>
    <w:rsid w:val="00694B9E"/>
    <w:rsid w:val="00695D8F"/>
    <w:rsid w:val="00696272"/>
    <w:rsid w:val="0069682A"/>
    <w:rsid w:val="00696988"/>
    <w:rsid w:val="00696A67"/>
    <w:rsid w:val="00697438"/>
    <w:rsid w:val="00697603"/>
    <w:rsid w:val="00697E1A"/>
    <w:rsid w:val="006A0257"/>
    <w:rsid w:val="006A0CF9"/>
    <w:rsid w:val="006A0D07"/>
    <w:rsid w:val="006A0DF2"/>
    <w:rsid w:val="006A1013"/>
    <w:rsid w:val="006A1BDC"/>
    <w:rsid w:val="006A1C49"/>
    <w:rsid w:val="006A211E"/>
    <w:rsid w:val="006A235F"/>
    <w:rsid w:val="006A2449"/>
    <w:rsid w:val="006A397D"/>
    <w:rsid w:val="006A3B97"/>
    <w:rsid w:val="006A3C3C"/>
    <w:rsid w:val="006A53A1"/>
    <w:rsid w:val="006A5578"/>
    <w:rsid w:val="006A6232"/>
    <w:rsid w:val="006A6260"/>
    <w:rsid w:val="006A659F"/>
    <w:rsid w:val="006A6948"/>
    <w:rsid w:val="006A6959"/>
    <w:rsid w:val="006A7222"/>
    <w:rsid w:val="006A763B"/>
    <w:rsid w:val="006A7BEE"/>
    <w:rsid w:val="006B0330"/>
    <w:rsid w:val="006B06C5"/>
    <w:rsid w:val="006B0A89"/>
    <w:rsid w:val="006B1508"/>
    <w:rsid w:val="006B1634"/>
    <w:rsid w:val="006B1D6A"/>
    <w:rsid w:val="006B22FB"/>
    <w:rsid w:val="006B2633"/>
    <w:rsid w:val="006B2E34"/>
    <w:rsid w:val="006B30DE"/>
    <w:rsid w:val="006B30EF"/>
    <w:rsid w:val="006B4942"/>
    <w:rsid w:val="006B4973"/>
    <w:rsid w:val="006B4A61"/>
    <w:rsid w:val="006B4E50"/>
    <w:rsid w:val="006B4FAB"/>
    <w:rsid w:val="006B5074"/>
    <w:rsid w:val="006B5F66"/>
    <w:rsid w:val="006B6121"/>
    <w:rsid w:val="006B6387"/>
    <w:rsid w:val="006B66E1"/>
    <w:rsid w:val="006B6D71"/>
    <w:rsid w:val="006B6DFA"/>
    <w:rsid w:val="006B6F65"/>
    <w:rsid w:val="006B7092"/>
    <w:rsid w:val="006B70EC"/>
    <w:rsid w:val="006B739B"/>
    <w:rsid w:val="006B73FD"/>
    <w:rsid w:val="006B7609"/>
    <w:rsid w:val="006B7A67"/>
    <w:rsid w:val="006B7F4D"/>
    <w:rsid w:val="006C086A"/>
    <w:rsid w:val="006C093D"/>
    <w:rsid w:val="006C0A9D"/>
    <w:rsid w:val="006C0B74"/>
    <w:rsid w:val="006C100A"/>
    <w:rsid w:val="006C1039"/>
    <w:rsid w:val="006C160E"/>
    <w:rsid w:val="006C16C2"/>
    <w:rsid w:val="006C1826"/>
    <w:rsid w:val="006C192D"/>
    <w:rsid w:val="006C1AB3"/>
    <w:rsid w:val="006C2062"/>
    <w:rsid w:val="006C22C8"/>
    <w:rsid w:val="006C2AED"/>
    <w:rsid w:val="006C2BC0"/>
    <w:rsid w:val="006C3398"/>
    <w:rsid w:val="006C387A"/>
    <w:rsid w:val="006C3D12"/>
    <w:rsid w:val="006C47BB"/>
    <w:rsid w:val="006C4B17"/>
    <w:rsid w:val="006C516F"/>
    <w:rsid w:val="006C6410"/>
    <w:rsid w:val="006C6B75"/>
    <w:rsid w:val="006C6F4E"/>
    <w:rsid w:val="006C6FAD"/>
    <w:rsid w:val="006C6FE7"/>
    <w:rsid w:val="006C754C"/>
    <w:rsid w:val="006D00E4"/>
    <w:rsid w:val="006D0120"/>
    <w:rsid w:val="006D0410"/>
    <w:rsid w:val="006D04D6"/>
    <w:rsid w:val="006D07C0"/>
    <w:rsid w:val="006D0D52"/>
    <w:rsid w:val="006D1562"/>
    <w:rsid w:val="006D1691"/>
    <w:rsid w:val="006D1743"/>
    <w:rsid w:val="006D1D2B"/>
    <w:rsid w:val="006D24F9"/>
    <w:rsid w:val="006D274D"/>
    <w:rsid w:val="006D39C5"/>
    <w:rsid w:val="006D3FDD"/>
    <w:rsid w:val="006D4309"/>
    <w:rsid w:val="006D4370"/>
    <w:rsid w:val="006D44CE"/>
    <w:rsid w:val="006D4674"/>
    <w:rsid w:val="006D4932"/>
    <w:rsid w:val="006D5678"/>
    <w:rsid w:val="006D59AA"/>
    <w:rsid w:val="006D5B0D"/>
    <w:rsid w:val="006D5B68"/>
    <w:rsid w:val="006D5BE2"/>
    <w:rsid w:val="006D5E76"/>
    <w:rsid w:val="006D646C"/>
    <w:rsid w:val="006D6A9E"/>
    <w:rsid w:val="006D71DE"/>
    <w:rsid w:val="006D73EF"/>
    <w:rsid w:val="006D7728"/>
    <w:rsid w:val="006D7C1B"/>
    <w:rsid w:val="006E0655"/>
    <w:rsid w:val="006E09B7"/>
    <w:rsid w:val="006E14C8"/>
    <w:rsid w:val="006E14CA"/>
    <w:rsid w:val="006E1622"/>
    <w:rsid w:val="006E1A08"/>
    <w:rsid w:val="006E1B09"/>
    <w:rsid w:val="006E1D7F"/>
    <w:rsid w:val="006E1EA0"/>
    <w:rsid w:val="006E1F22"/>
    <w:rsid w:val="006E2098"/>
    <w:rsid w:val="006E20CD"/>
    <w:rsid w:val="006E27DE"/>
    <w:rsid w:val="006E2998"/>
    <w:rsid w:val="006E2A89"/>
    <w:rsid w:val="006E2CB9"/>
    <w:rsid w:val="006E2DC3"/>
    <w:rsid w:val="006E301F"/>
    <w:rsid w:val="006E3A6F"/>
    <w:rsid w:val="006E3E03"/>
    <w:rsid w:val="006E3E91"/>
    <w:rsid w:val="006E3FFF"/>
    <w:rsid w:val="006E45D4"/>
    <w:rsid w:val="006E483A"/>
    <w:rsid w:val="006E4B00"/>
    <w:rsid w:val="006E4DB4"/>
    <w:rsid w:val="006E4E31"/>
    <w:rsid w:val="006E5129"/>
    <w:rsid w:val="006E55B9"/>
    <w:rsid w:val="006E5747"/>
    <w:rsid w:val="006E5CA5"/>
    <w:rsid w:val="006E5EEF"/>
    <w:rsid w:val="006E6380"/>
    <w:rsid w:val="006E67FC"/>
    <w:rsid w:val="006E6A4D"/>
    <w:rsid w:val="006E6BFD"/>
    <w:rsid w:val="006E6F27"/>
    <w:rsid w:val="006E7398"/>
    <w:rsid w:val="006E746C"/>
    <w:rsid w:val="006E76BA"/>
    <w:rsid w:val="006F01E2"/>
    <w:rsid w:val="006F0275"/>
    <w:rsid w:val="006F04A0"/>
    <w:rsid w:val="006F04CC"/>
    <w:rsid w:val="006F069A"/>
    <w:rsid w:val="006F0D91"/>
    <w:rsid w:val="006F0F1D"/>
    <w:rsid w:val="006F101A"/>
    <w:rsid w:val="006F1E1F"/>
    <w:rsid w:val="006F1F92"/>
    <w:rsid w:val="006F2276"/>
    <w:rsid w:val="006F2400"/>
    <w:rsid w:val="006F296E"/>
    <w:rsid w:val="006F2C39"/>
    <w:rsid w:val="006F2EAF"/>
    <w:rsid w:val="006F2FEA"/>
    <w:rsid w:val="006F30F4"/>
    <w:rsid w:val="006F32A1"/>
    <w:rsid w:val="006F32B7"/>
    <w:rsid w:val="006F34D3"/>
    <w:rsid w:val="006F3875"/>
    <w:rsid w:val="006F3E83"/>
    <w:rsid w:val="006F4208"/>
    <w:rsid w:val="006F420C"/>
    <w:rsid w:val="006F4578"/>
    <w:rsid w:val="006F5107"/>
    <w:rsid w:val="006F5233"/>
    <w:rsid w:val="006F6718"/>
    <w:rsid w:val="006F6895"/>
    <w:rsid w:val="006F6F59"/>
    <w:rsid w:val="006F70A0"/>
    <w:rsid w:val="006F747C"/>
    <w:rsid w:val="006F7537"/>
    <w:rsid w:val="006F7552"/>
    <w:rsid w:val="006F76F9"/>
    <w:rsid w:val="006F7B23"/>
    <w:rsid w:val="006F7F30"/>
    <w:rsid w:val="00700386"/>
    <w:rsid w:val="007003DB"/>
    <w:rsid w:val="007006B6"/>
    <w:rsid w:val="007006E7"/>
    <w:rsid w:val="0070081D"/>
    <w:rsid w:val="00700E95"/>
    <w:rsid w:val="00700F98"/>
    <w:rsid w:val="007012EF"/>
    <w:rsid w:val="00701579"/>
    <w:rsid w:val="007021F8"/>
    <w:rsid w:val="00702285"/>
    <w:rsid w:val="0070272B"/>
    <w:rsid w:val="0070282D"/>
    <w:rsid w:val="007029E3"/>
    <w:rsid w:val="00702D3D"/>
    <w:rsid w:val="00702E7B"/>
    <w:rsid w:val="00702FFB"/>
    <w:rsid w:val="00703538"/>
    <w:rsid w:val="00703C05"/>
    <w:rsid w:val="0070439E"/>
    <w:rsid w:val="0070489A"/>
    <w:rsid w:val="0070494E"/>
    <w:rsid w:val="00704EFB"/>
    <w:rsid w:val="007050EA"/>
    <w:rsid w:val="007051BD"/>
    <w:rsid w:val="0070545D"/>
    <w:rsid w:val="00705511"/>
    <w:rsid w:val="00705AB6"/>
    <w:rsid w:val="00705EFE"/>
    <w:rsid w:val="00706043"/>
    <w:rsid w:val="007061C3"/>
    <w:rsid w:val="007065B3"/>
    <w:rsid w:val="0070661D"/>
    <w:rsid w:val="00706662"/>
    <w:rsid w:val="00706738"/>
    <w:rsid w:val="007068A5"/>
    <w:rsid w:val="00706A39"/>
    <w:rsid w:val="00706A48"/>
    <w:rsid w:val="00706A53"/>
    <w:rsid w:val="0070759E"/>
    <w:rsid w:val="00707C47"/>
    <w:rsid w:val="007101DC"/>
    <w:rsid w:val="007105A4"/>
    <w:rsid w:val="00710D46"/>
    <w:rsid w:val="00710E5E"/>
    <w:rsid w:val="00711B76"/>
    <w:rsid w:val="007120E0"/>
    <w:rsid w:val="0071210A"/>
    <w:rsid w:val="0071221A"/>
    <w:rsid w:val="007125B3"/>
    <w:rsid w:val="0071272B"/>
    <w:rsid w:val="00712893"/>
    <w:rsid w:val="00712DBB"/>
    <w:rsid w:val="007135D4"/>
    <w:rsid w:val="00713675"/>
    <w:rsid w:val="007136C8"/>
    <w:rsid w:val="007138E4"/>
    <w:rsid w:val="00714014"/>
    <w:rsid w:val="00714186"/>
    <w:rsid w:val="007141E3"/>
    <w:rsid w:val="007145F6"/>
    <w:rsid w:val="007148A5"/>
    <w:rsid w:val="00714C8E"/>
    <w:rsid w:val="007155B3"/>
    <w:rsid w:val="007157FB"/>
    <w:rsid w:val="00716088"/>
    <w:rsid w:val="00716611"/>
    <w:rsid w:val="00716BCE"/>
    <w:rsid w:val="00716CB4"/>
    <w:rsid w:val="0071707B"/>
    <w:rsid w:val="007171E5"/>
    <w:rsid w:val="0071737C"/>
    <w:rsid w:val="007173EC"/>
    <w:rsid w:val="00717595"/>
    <w:rsid w:val="007176D5"/>
    <w:rsid w:val="0071797B"/>
    <w:rsid w:val="00717DC0"/>
    <w:rsid w:val="0072023C"/>
    <w:rsid w:val="0072026A"/>
    <w:rsid w:val="00720527"/>
    <w:rsid w:val="00720EE9"/>
    <w:rsid w:val="0072131A"/>
    <w:rsid w:val="00721393"/>
    <w:rsid w:val="007215A1"/>
    <w:rsid w:val="007222C7"/>
    <w:rsid w:val="007222F5"/>
    <w:rsid w:val="007229B0"/>
    <w:rsid w:val="0072335A"/>
    <w:rsid w:val="00723554"/>
    <w:rsid w:val="00723556"/>
    <w:rsid w:val="00723E8B"/>
    <w:rsid w:val="00723F68"/>
    <w:rsid w:val="007248A5"/>
    <w:rsid w:val="00724C9C"/>
    <w:rsid w:val="00724E26"/>
    <w:rsid w:val="00725103"/>
    <w:rsid w:val="007253D3"/>
    <w:rsid w:val="007258A1"/>
    <w:rsid w:val="00725F2F"/>
    <w:rsid w:val="007263F8"/>
    <w:rsid w:val="007265F5"/>
    <w:rsid w:val="007266A7"/>
    <w:rsid w:val="00726950"/>
    <w:rsid w:val="00727946"/>
    <w:rsid w:val="00727C82"/>
    <w:rsid w:val="00727D18"/>
    <w:rsid w:val="00727F99"/>
    <w:rsid w:val="007303F0"/>
    <w:rsid w:val="0073043E"/>
    <w:rsid w:val="00730906"/>
    <w:rsid w:val="00730F8D"/>
    <w:rsid w:val="00731068"/>
    <w:rsid w:val="00731493"/>
    <w:rsid w:val="00731D4D"/>
    <w:rsid w:val="00731D87"/>
    <w:rsid w:val="00732134"/>
    <w:rsid w:val="0073220F"/>
    <w:rsid w:val="00732B70"/>
    <w:rsid w:val="00732CCB"/>
    <w:rsid w:val="00732CE4"/>
    <w:rsid w:val="00732D15"/>
    <w:rsid w:val="00732E14"/>
    <w:rsid w:val="00732E93"/>
    <w:rsid w:val="00733184"/>
    <w:rsid w:val="00733376"/>
    <w:rsid w:val="007336A6"/>
    <w:rsid w:val="007337A5"/>
    <w:rsid w:val="007338EB"/>
    <w:rsid w:val="007338F0"/>
    <w:rsid w:val="007341D0"/>
    <w:rsid w:val="007345AD"/>
    <w:rsid w:val="00734EDB"/>
    <w:rsid w:val="00735858"/>
    <w:rsid w:val="007359EC"/>
    <w:rsid w:val="00735DBA"/>
    <w:rsid w:val="00735DEA"/>
    <w:rsid w:val="00735FC2"/>
    <w:rsid w:val="00736C26"/>
    <w:rsid w:val="007371D7"/>
    <w:rsid w:val="007373A7"/>
    <w:rsid w:val="0073797E"/>
    <w:rsid w:val="00737A16"/>
    <w:rsid w:val="00737A55"/>
    <w:rsid w:val="00737B9C"/>
    <w:rsid w:val="00740210"/>
    <w:rsid w:val="0074049A"/>
    <w:rsid w:val="00740DD0"/>
    <w:rsid w:val="0074130F"/>
    <w:rsid w:val="0074154B"/>
    <w:rsid w:val="007419F7"/>
    <w:rsid w:val="00741ADC"/>
    <w:rsid w:val="00741B12"/>
    <w:rsid w:val="00741CA1"/>
    <w:rsid w:val="00741D1E"/>
    <w:rsid w:val="00742878"/>
    <w:rsid w:val="00742908"/>
    <w:rsid w:val="00742951"/>
    <w:rsid w:val="00742D49"/>
    <w:rsid w:val="00743577"/>
    <w:rsid w:val="007435E1"/>
    <w:rsid w:val="00743A8F"/>
    <w:rsid w:val="007442F8"/>
    <w:rsid w:val="007445E7"/>
    <w:rsid w:val="00744E69"/>
    <w:rsid w:val="00744F08"/>
    <w:rsid w:val="00744FE0"/>
    <w:rsid w:val="00745299"/>
    <w:rsid w:val="00745405"/>
    <w:rsid w:val="00745766"/>
    <w:rsid w:val="007459CD"/>
    <w:rsid w:val="00745A7D"/>
    <w:rsid w:val="00745ABD"/>
    <w:rsid w:val="00745AF3"/>
    <w:rsid w:val="007460A4"/>
    <w:rsid w:val="007465B1"/>
    <w:rsid w:val="0074672E"/>
    <w:rsid w:val="00746C62"/>
    <w:rsid w:val="00746E6F"/>
    <w:rsid w:val="00747858"/>
    <w:rsid w:val="007479CC"/>
    <w:rsid w:val="00747A19"/>
    <w:rsid w:val="00747A4A"/>
    <w:rsid w:val="00747EA8"/>
    <w:rsid w:val="00747F12"/>
    <w:rsid w:val="00750694"/>
    <w:rsid w:val="00750709"/>
    <w:rsid w:val="00750B93"/>
    <w:rsid w:val="007511D2"/>
    <w:rsid w:val="007513F5"/>
    <w:rsid w:val="0075177A"/>
    <w:rsid w:val="00751912"/>
    <w:rsid w:val="00751C0A"/>
    <w:rsid w:val="007523C4"/>
    <w:rsid w:val="00752B2F"/>
    <w:rsid w:val="00752BBC"/>
    <w:rsid w:val="00753450"/>
    <w:rsid w:val="00753906"/>
    <w:rsid w:val="00753B9B"/>
    <w:rsid w:val="00754109"/>
    <w:rsid w:val="00754634"/>
    <w:rsid w:val="007546D8"/>
    <w:rsid w:val="007547DA"/>
    <w:rsid w:val="0075480B"/>
    <w:rsid w:val="00754865"/>
    <w:rsid w:val="00754950"/>
    <w:rsid w:val="00754E68"/>
    <w:rsid w:val="00755130"/>
    <w:rsid w:val="007555B5"/>
    <w:rsid w:val="00755A15"/>
    <w:rsid w:val="00756AE5"/>
    <w:rsid w:val="00756E15"/>
    <w:rsid w:val="00756EB7"/>
    <w:rsid w:val="00757434"/>
    <w:rsid w:val="007579F2"/>
    <w:rsid w:val="00757A36"/>
    <w:rsid w:val="00760016"/>
    <w:rsid w:val="00760809"/>
    <w:rsid w:val="00760872"/>
    <w:rsid w:val="00760DB1"/>
    <w:rsid w:val="00761021"/>
    <w:rsid w:val="00761191"/>
    <w:rsid w:val="007612C1"/>
    <w:rsid w:val="007614C3"/>
    <w:rsid w:val="00761A19"/>
    <w:rsid w:val="00762119"/>
    <w:rsid w:val="00762AF7"/>
    <w:rsid w:val="00762EE1"/>
    <w:rsid w:val="00762F19"/>
    <w:rsid w:val="00763AF1"/>
    <w:rsid w:val="00764061"/>
    <w:rsid w:val="00764436"/>
    <w:rsid w:val="00764674"/>
    <w:rsid w:val="0076476B"/>
    <w:rsid w:val="007647BC"/>
    <w:rsid w:val="007649DC"/>
    <w:rsid w:val="007650FA"/>
    <w:rsid w:val="00765408"/>
    <w:rsid w:val="00765660"/>
    <w:rsid w:val="00765750"/>
    <w:rsid w:val="00765A91"/>
    <w:rsid w:val="007660B6"/>
    <w:rsid w:val="007660EA"/>
    <w:rsid w:val="00766218"/>
    <w:rsid w:val="00766707"/>
    <w:rsid w:val="00766850"/>
    <w:rsid w:val="00766C2B"/>
    <w:rsid w:val="00766CC8"/>
    <w:rsid w:val="00766D95"/>
    <w:rsid w:val="00767317"/>
    <w:rsid w:val="007674A1"/>
    <w:rsid w:val="007675EF"/>
    <w:rsid w:val="00767A0B"/>
    <w:rsid w:val="00767C76"/>
    <w:rsid w:val="00767CF9"/>
    <w:rsid w:val="00767EC0"/>
    <w:rsid w:val="00770003"/>
    <w:rsid w:val="00770502"/>
    <w:rsid w:val="00770ED1"/>
    <w:rsid w:val="00771066"/>
    <w:rsid w:val="007712DC"/>
    <w:rsid w:val="007718DD"/>
    <w:rsid w:val="00771B27"/>
    <w:rsid w:val="00771E0F"/>
    <w:rsid w:val="00772107"/>
    <w:rsid w:val="007723FB"/>
    <w:rsid w:val="0077240B"/>
    <w:rsid w:val="00773572"/>
    <w:rsid w:val="00773E00"/>
    <w:rsid w:val="0077463A"/>
    <w:rsid w:val="0077484F"/>
    <w:rsid w:val="00774BC8"/>
    <w:rsid w:val="00775709"/>
    <w:rsid w:val="007757E6"/>
    <w:rsid w:val="00775E07"/>
    <w:rsid w:val="00775E62"/>
    <w:rsid w:val="00775E86"/>
    <w:rsid w:val="00775F4E"/>
    <w:rsid w:val="007762B1"/>
    <w:rsid w:val="007764D1"/>
    <w:rsid w:val="0077665F"/>
    <w:rsid w:val="00776931"/>
    <w:rsid w:val="00776FB6"/>
    <w:rsid w:val="007771F5"/>
    <w:rsid w:val="007775D7"/>
    <w:rsid w:val="007776F8"/>
    <w:rsid w:val="00777A2B"/>
    <w:rsid w:val="00777CE4"/>
    <w:rsid w:val="00777EE9"/>
    <w:rsid w:val="00777F24"/>
    <w:rsid w:val="0078031C"/>
    <w:rsid w:val="007804A4"/>
    <w:rsid w:val="0078053A"/>
    <w:rsid w:val="00780933"/>
    <w:rsid w:val="00781072"/>
    <w:rsid w:val="0078187E"/>
    <w:rsid w:val="00781CB6"/>
    <w:rsid w:val="00781D3D"/>
    <w:rsid w:val="00781D4B"/>
    <w:rsid w:val="00781DCC"/>
    <w:rsid w:val="00781F3A"/>
    <w:rsid w:val="00781FAA"/>
    <w:rsid w:val="00782582"/>
    <w:rsid w:val="00782645"/>
    <w:rsid w:val="00782840"/>
    <w:rsid w:val="007833BC"/>
    <w:rsid w:val="00783CB4"/>
    <w:rsid w:val="00783E9B"/>
    <w:rsid w:val="00783FA9"/>
    <w:rsid w:val="00783FAB"/>
    <w:rsid w:val="007843E5"/>
    <w:rsid w:val="00784ECB"/>
    <w:rsid w:val="00784FDF"/>
    <w:rsid w:val="007857ED"/>
    <w:rsid w:val="00786C5A"/>
    <w:rsid w:val="00786F79"/>
    <w:rsid w:val="00787249"/>
    <w:rsid w:val="007873BF"/>
    <w:rsid w:val="00787827"/>
    <w:rsid w:val="00787988"/>
    <w:rsid w:val="00787CA5"/>
    <w:rsid w:val="00787CA8"/>
    <w:rsid w:val="00790193"/>
    <w:rsid w:val="00790264"/>
    <w:rsid w:val="00790563"/>
    <w:rsid w:val="00790AA3"/>
    <w:rsid w:val="0079172E"/>
    <w:rsid w:val="007919F6"/>
    <w:rsid w:val="00791C34"/>
    <w:rsid w:val="00791CC5"/>
    <w:rsid w:val="00792228"/>
    <w:rsid w:val="00792370"/>
    <w:rsid w:val="00792501"/>
    <w:rsid w:val="0079287B"/>
    <w:rsid w:val="00792B77"/>
    <w:rsid w:val="00792B8A"/>
    <w:rsid w:val="00792C26"/>
    <w:rsid w:val="007937D8"/>
    <w:rsid w:val="007939DE"/>
    <w:rsid w:val="00793B36"/>
    <w:rsid w:val="00793E5F"/>
    <w:rsid w:val="00793F76"/>
    <w:rsid w:val="007942F5"/>
    <w:rsid w:val="0079444F"/>
    <w:rsid w:val="007946E2"/>
    <w:rsid w:val="00794A22"/>
    <w:rsid w:val="00794A33"/>
    <w:rsid w:val="00794F2A"/>
    <w:rsid w:val="00794F46"/>
    <w:rsid w:val="00795A7D"/>
    <w:rsid w:val="00795D89"/>
    <w:rsid w:val="00795DD7"/>
    <w:rsid w:val="00796192"/>
    <w:rsid w:val="007962B8"/>
    <w:rsid w:val="007962E6"/>
    <w:rsid w:val="00796567"/>
    <w:rsid w:val="00796838"/>
    <w:rsid w:val="00796918"/>
    <w:rsid w:val="0079701C"/>
    <w:rsid w:val="0079792E"/>
    <w:rsid w:val="00797F7E"/>
    <w:rsid w:val="007A0183"/>
    <w:rsid w:val="007A0476"/>
    <w:rsid w:val="007A05EF"/>
    <w:rsid w:val="007A0832"/>
    <w:rsid w:val="007A08C9"/>
    <w:rsid w:val="007A0C8C"/>
    <w:rsid w:val="007A0CAA"/>
    <w:rsid w:val="007A0DAF"/>
    <w:rsid w:val="007A1043"/>
    <w:rsid w:val="007A1962"/>
    <w:rsid w:val="007A2101"/>
    <w:rsid w:val="007A2132"/>
    <w:rsid w:val="007A219D"/>
    <w:rsid w:val="007A2344"/>
    <w:rsid w:val="007A25F0"/>
    <w:rsid w:val="007A2E13"/>
    <w:rsid w:val="007A2F86"/>
    <w:rsid w:val="007A3066"/>
    <w:rsid w:val="007A3109"/>
    <w:rsid w:val="007A3307"/>
    <w:rsid w:val="007A34FA"/>
    <w:rsid w:val="007A3631"/>
    <w:rsid w:val="007A3E12"/>
    <w:rsid w:val="007A3ED9"/>
    <w:rsid w:val="007A44D4"/>
    <w:rsid w:val="007A4962"/>
    <w:rsid w:val="007A5056"/>
    <w:rsid w:val="007A50DE"/>
    <w:rsid w:val="007A51F2"/>
    <w:rsid w:val="007A5375"/>
    <w:rsid w:val="007A549F"/>
    <w:rsid w:val="007A5CD7"/>
    <w:rsid w:val="007A6188"/>
    <w:rsid w:val="007A61E5"/>
    <w:rsid w:val="007A6352"/>
    <w:rsid w:val="007A6488"/>
    <w:rsid w:val="007A675D"/>
    <w:rsid w:val="007A67C9"/>
    <w:rsid w:val="007A6CAB"/>
    <w:rsid w:val="007A711C"/>
    <w:rsid w:val="007A7161"/>
    <w:rsid w:val="007A7956"/>
    <w:rsid w:val="007A7CE8"/>
    <w:rsid w:val="007B08A7"/>
    <w:rsid w:val="007B0A8E"/>
    <w:rsid w:val="007B1056"/>
    <w:rsid w:val="007B1169"/>
    <w:rsid w:val="007B157E"/>
    <w:rsid w:val="007B20CB"/>
    <w:rsid w:val="007B2229"/>
    <w:rsid w:val="007B24AD"/>
    <w:rsid w:val="007B2876"/>
    <w:rsid w:val="007B2A32"/>
    <w:rsid w:val="007B4398"/>
    <w:rsid w:val="007B50B7"/>
    <w:rsid w:val="007B50C1"/>
    <w:rsid w:val="007B5813"/>
    <w:rsid w:val="007B5999"/>
    <w:rsid w:val="007B6064"/>
    <w:rsid w:val="007B6700"/>
    <w:rsid w:val="007B67E6"/>
    <w:rsid w:val="007B6AF7"/>
    <w:rsid w:val="007B6CB9"/>
    <w:rsid w:val="007B70B9"/>
    <w:rsid w:val="007B73FB"/>
    <w:rsid w:val="007B756C"/>
    <w:rsid w:val="007B764B"/>
    <w:rsid w:val="007B767C"/>
    <w:rsid w:val="007B799C"/>
    <w:rsid w:val="007B7BDC"/>
    <w:rsid w:val="007C07BE"/>
    <w:rsid w:val="007C07CB"/>
    <w:rsid w:val="007C0B77"/>
    <w:rsid w:val="007C1068"/>
    <w:rsid w:val="007C1415"/>
    <w:rsid w:val="007C1A5F"/>
    <w:rsid w:val="007C1BFC"/>
    <w:rsid w:val="007C223E"/>
    <w:rsid w:val="007C25C7"/>
    <w:rsid w:val="007C261F"/>
    <w:rsid w:val="007C2A70"/>
    <w:rsid w:val="007C2BBF"/>
    <w:rsid w:val="007C2D46"/>
    <w:rsid w:val="007C2E11"/>
    <w:rsid w:val="007C331B"/>
    <w:rsid w:val="007C3C7D"/>
    <w:rsid w:val="007C3CEF"/>
    <w:rsid w:val="007C3EEA"/>
    <w:rsid w:val="007C4648"/>
    <w:rsid w:val="007C4DAB"/>
    <w:rsid w:val="007C4E39"/>
    <w:rsid w:val="007C4F70"/>
    <w:rsid w:val="007C4FE2"/>
    <w:rsid w:val="007C5106"/>
    <w:rsid w:val="007C5793"/>
    <w:rsid w:val="007C5B19"/>
    <w:rsid w:val="007C5D3B"/>
    <w:rsid w:val="007C6510"/>
    <w:rsid w:val="007C6930"/>
    <w:rsid w:val="007C6A1E"/>
    <w:rsid w:val="007C6B05"/>
    <w:rsid w:val="007C6B9F"/>
    <w:rsid w:val="007C70D0"/>
    <w:rsid w:val="007C7487"/>
    <w:rsid w:val="007C7727"/>
    <w:rsid w:val="007C7FD1"/>
    <w:rsid w:val="007D00E9"/>
    <w:rsid w:val="007D078C"/>
    <w:rsid w:val="007D0945"/>
    <w:rsid w:val="007D0B0F"/>
    <w:rsid w:val="007D11E6"/>
    <w:rsid w:val="007D1287"/>
    <w:rsid w:val="007D12A0"/>
    <w:rsid w:val="007D1746"/>
    <w:rsid w:val="007D1B97"/>
    <w:rsid w:val="007D1C4A"/>
    <w:rsid w:val="007D2014"/>
    <w:rsid w:val="007D20A2"/>
    <w:rsid w:val="007D234C"/>
    <w:rsid w:val="007D25A5"/>
    <w:rsid w:val="007D27A0"/>
    <w:rsid w:val="007D29EF"/>
    <w:rsid w:val="007D2B4F"/>
    <w:rsid w:val="007D3734"/>
    <w:rsid w:val="007D3A76"/>
    <w:rsid w:val="007D47DB"/>
    <w:rsid w:val="007D4E53"/>
    <w:rsid w:val="007D5895"/>
    <w:rsid w:val="007D5962"/>
    <w:rsid w:val="007D5C72"/>
    <w:rsid w:val="007D6014"/>
    <w:rsid w:val="007D61F3"/>
    <w:rsid w:val="007D6326"/>
    <w:rsid w:val="007D633F"/>
    <w:rsid w:val="007D6E98"/>
    <w:rsid w:val="007D70C3"/>
    <w:rsid w:val="007D76ED"/>
    <w:rsid w:val="007D7715"/>
    <w:rsid w:val="007D7B73"/>
    <w:rsid w:val="007D7CD5"/>
    <w:rsid w:val="007E0AA7"/>
    <w:rsid w:val="007E1043"/>
    <w:rsid w:val="007E1DEA"/>
    <w:rsid w:val="007E2441"/>
    <w:rsid w:val="007E312A"/>
    <w:rsid w:val="007E348C"/>
    <w:rsid w:val="007E3AC3"/>
    <w:rsid w:val="007E4025"/>
    <w:rsid w:val="007E42B3"/>
    <w:rsid w:val="007E43C5"/>
    <w:rsid w:val="007E45D9"/>
    <w:rsid w:val="007E48BF"/>
    <w:rsid w:val="007E4B23"/>
    <w:rsid w:val="007E5533"/>
    <w:rsid w:val="007E55CC"/>
    <w:rsid w:val="007E6370"/>
    <w:rsid w:val="007E6523"/>
    <w:rsid w:val="007E6576"/>
    <w:rsid w:val="007E68E4"/>
    <w:rsid w:val="007E6C1E"/>
    <w:rsid w:val="007E6C7C"/>
    <w:rsid w:val="007E74AF"/>
    <w:rsid w:val="007E74DE"/>
    <w:rsid w:val="007E7575"/>
    <w:rsid w:val="007F22FA"/>
    <w:rsid w:val="007F235F"/>
    <w:rsid w:val="007F2B7A"/>
    <w:rsid w:val="007F2E66"/>
    <w:rsid w:val="007F2EC7"/>
    <w:rsid w:val="007F2EE0"/>
    <w:rsid w:val="007F3905"/>
    <w:rsid w:val="007F3B80"/>
    <w:rsid w:val="007F3CB6"/>
    <w:rsid w:val="007F3D77"/>
    <w:rsid w:val="007F41D3"/>
    <w:rsid w:val="007F4369"/>
    <w:rsid w:val="007F472F"/>
    <w:rsid w:val="007F480E"/>
    <w:rsid w:val="007F4D84"/>
    <w:rsid w:val="007F4E54"/>
    <w:rsid w:val="007F51A2"/>
    <w:rsid w:val="007F5942"/>
    <w:rsid w:val="007F5B5B"/>
    <w:rsid w:val="007F60B2"/>
    <w:rsid w:val="007F6217"/>
    <w:rsid w:val="007F664A"/>
    <w:rsid w:val="007F69A6"/>
    <w:rsid w:val="007F6E48"/>
    <w:rsid w:val="007F6EC7"/>
    <w:rsid w:val="007F7062"/>
    <w:rsid w:val="007F712D"/>
    <w:rsid w:val="007F738D"/>
    <w:rsid w:val="007F7390"/>
    <w:rsid w:val="007F7580"/>
    <w:rsid w:val="007F75E8"/>
    <w:rsid w:val="007F7A89"/>
    <w:rsid w:val="007F7D53"/>
    <w:rsid w:val="00800076"/>
    <w:rsid w:val="008000C0"/>
    <w:rsid w:val="008004E1"/>
    <w:rsid w:val="00800678"/>
    <w:rsid w:val="008007AF"/>
    <w:rsid w:val="00800E26"/>
    <w:rsid w:val="00800F61"/>
    <w:rsid w:val="00801929"/>
    <w:rsid w:val="00801BA5"/>
    <w:rsid w:val="00801E38"/>
    <w:rsid w:val="00801FB8"/>
    <w:rsid w:val="0080219F"/>
    <w:rsid w:val="0080307A"/>
    <w:rsid w:val="00803276"/>
    <w:rsid w:val="00803352"/>
    <w:rsid w:val="00803B84"/>
    <w:rsid w:val="00803DFE"/>
    <w:rsid w:val="00803E42"/>
    <w:rsid w:val="00803EDC"/>
    <w:rsid w:val="00804735"/>
    <w:rsid w:val="00804AEE"/>
    <w:rsid w:val="00804FD1"/>
    <w:rsid w:val="00805287"/>
    <w:rsid w:val="00805484"/>
    <w:rsid w:val="00805AFB"/>
    <w:rsid w:val="00805D70"/>
    <w:rsid w:val="008070BB"/>
    <w:rsid w:val="008073BA"/>
    <w:rsid w:val="00807632"/>
    <w:rsid w:val="00807B3C"/>
    <w:rsid w:val="00807EBE"/>
    <w:rsid w:val="00810031"/>
    <w:rsid w:val="00810464"/>
    <w:rsid w:val="0081074D"/>
    <w:rsid w:val="00811228"/>
    <w:rsid w:val="008115B5"/>
    <w:rsid w:val="0081160F"/>
    <w:rsid w:val="00811B1C"/>
    <w:rsid w:val="00811C68"/>
    <w:rsid w:val="0081226A"/>
    <w:rsid w:val="00812836"/>
    <w:rsid w:val="00812AA9"/>
    <w:rsid w:val="00812B9A"/>
    <w:rsid w:val="00812BE1"/>
    <w:rsid w:val="00812F7A"/>
    <w:rsid w:val="0081340C"/>
    <w:rsid w:val="0081386E"/>
    <w:rsid w:val="00813A52"/>
    <w:rsid w:val="00813A93"/>
    <w:rsid w:val="00813CE2"/>
    <w:rsid w:val="008150FE"/>
    <w:rsid w:val="0081534A"/>
    <w:rsid w:val="00815AB5"/>
    <w:rsid w:val="0081600F"/>
    <w:rsid w:val="00816085"/>
    <w:rsid w:val="0081646D"/>
    <w:rsid w:val="00816489"/>
    <w:rsid w:val="00816FCB"/>
    <w:rsid w:val="008173F0"/>
    <w:rsid w:val="00817C37"/>
    <w:rsid w:val="00817C87"/>
    <w:rsid w:val="008203E4"/>
    <w:rsid w:val="00820477"/>
    <w:rsid w:val="00820590"/>
    <w:rsid w:val="0082094B"/>
    <w:rsid w:val="00820D80"/>
    <w:rsid w:val="0082129E"/>
    <w:rsid w:val="00821587"/>
    <w:rsid w:val="00821E39"/>
    <w:rsid w:val="00822346"/>
    <w:rsid w:val="008224A3"/>
    <w:rsid w:val="008229BF"/>
    <w:rsid w:val="00822A99"/>
    <w:rsid w:val="008231AE"/>
    <w:rsid w:val="00823266"/>
    <w:rsid w:val="008239DC"/>
    <w:rsid w:val="00823EAB"/>
    <w:rsid w:val="0082418F"/>
    <w:rsid w:val="0082446F"/>
    <w:rsid w:val="00824770"/>
    <w:rsid w:val="0082485B"/>
    <w:rsid w:val="008249EE"/>
    <w:rsid w:val="00824B42"/>
    <w:rsid w:val="00825327"/>
    <w:rsid w:val="008256E8"/>
    <w:rsid w:val="008258F6"/>
    <w:rsid w:val="00825929"/>
    <w:rsid w:val="008263A9"/>
    <w:rsid w:val="00826689"/>
    <w:rsid w:val="00826CD1"/>
    <w:rsid w:val="00826E6F"/>
    <w:rsid w:val="00826E73"/>
    <w:rsid w:val="00826E99"/>
    <w:rsid w:val="00827010"/>
    <w:rsid w:val="00827509"/>
    <w:rsid w:val="0082778B"/>
    <w:rsid w:val="008302FC"/>
    <w:rsid w:val="00830723"/>
    <w:rsid w:val="00830B13"/>
    <w:rsid w:val="008320B0"/>
    <w:rsid w:val="00832659"/>
    <w:rsid w:val="0083272D"/>
    <w:rsid w:val="008327F5"/>
    <w:rsid w:val="00832E35"/>
    <w:rsid w:val="00833AAD"/>
    <w:rsid w:val="00833AF4"/>
    <w:rsid w:val="00833D1F"/>
    <w:rsid w:val="00834581"/>
    <w:rsid w:val="008351AB"/>
    <w:rsid w:val="00835388"/>
    <w:rsid w:val="0083538D"/>
    <w:rsid w:val="0083583F"/>
    <w:rsid w:val="00836150"/>
    <w:rsid w:val="00837BB3"/>
    <w:rsid w:val="00837BD7"/>
    <w:rsid w:val="00840099"/>
    <w:rsid w:val="00840282"/>
    <w:rsid w:val="00840449"/>
    <w:rsid w:val="00840645"/>
    <w:rsid w:val="00840D5D"/>
    <w:rsid w:val="0084184E"/>
    <w:rsid w:val="00841CB6"/>
    <w:rsid w:val="00842E1C"/>
    <w:rsid w:val="00843266"/>
    <w:rsid w:val="0084339B"/>
    <w:rsid w:val="00843567"/>
    <w:rsid w:val="00843724"/>
    <w:rsid w:val="0084391C"/>
    <w:rsid w:val="00843D7D"/>
    <w:rsid w:val="00843E3D"/>
    <w:rsid w:val="00843F3B"/>
    <w:rsid w:val="00844DBA"/>
    <w:rsid w:val="00844E70"/>
    <w:rsid w:val="00844FF4"/>
    <w:rsid w:val="00845A5D"/>
    <w:rsid w:val="00846337"/>
    <w:rsid w:val="00846B07"/>
    <w:rsid w:val="008476D1"/>
    <w:rsid w:val="00847DDA"/>
    <w:rsid w:val="00847E59"/>
    <w:rsid w:val="0085002F"/>
    <w:rsid w:val="008501F8"/>
    <w:rsid w:val="00850E30"/>
    <w:rsid w:val="00850F1D"/>
    <w:rsid w:val="00851068"/>
    <w:rsid w:val="008517A7"/>
    <w:rsid w:val="00851941"/>
    <w:rsid w:val="00851AED"/>
    <w:rsid w:val="00851E99"/>
    <w:rsid w:val="00852D19"/>
    <w:rsid w:val="00852E40"/>
    <w:rsid w:val="00853196"/>
    <w:rsid w:val="008532C4"/>
    <w:rsid w:val="00853A57"/>
    <w:rsid w:val="00853BC6"/>
    <w:rsid w:val="00853D49"/>
    <w:rsid w:val="00853DF9"/>
    <w:rsid w:val="008541E1"/>
    <w:rsid w:val="00854546"/>
    <w:rsid w:val="00854A5D"/>
    <w:rsid w:val="00854D2B"/>
    <w:rsid w:val="00854F60"/>
    <w:rsid w:val="00854F66"/>
    <w:rsid w:val="0085500F"/>
    <w:rsid w:val="008556FB"/>
    <w:rsid w:val="00855C24"/>
    <w:rsid w:val="00855CBA"/>
    <w:rsid w:val="00855EF3"/>
    <w:rsid w:val="00855FED"/>
    <w:rsid w:val="008560FA"/>
    <w:rsid w:val="0085631F"/>
    <w:rsid w:val="008565CC"/>
    <w:rsid w:val="00856BF3"/>
    <w:rsid w:val="00856DEA"/>
    <w:rsid w:val="00857340"/>
    <w:rsid w:val="0085799A"/>
    <w:rsid w:val="00857A7F"/>
    <w:rsid w:val="00857B1D"/>
    <w:rsid w:val="00857F9B"/>
    <w:rsid w:val="00857FC0"/>
    <w:rsid w:val="0086001D"/>
    <w:rsid w:val="00860101"/>
    <w:rsid w:val="0086053A"/>
    <w:rsid w:val="0086098E"/>
    <w:rsid w:val="0086102B"/>
    <w:rsid w:val="008610BE"/>
    <w:rsid w:val="008611D0"/>
    <w:rsid w:val="008615A4"/>
    <w:rsid w:val="00861826"/>
    <w:rsid w:val="0086197D"/>
    <w:rsid w:val="00861BDE"/>
    <w:rsid w:val="00861C07"/>
    <w:rsid w:val="00861CA7"/>
    <w:rsid w:val="00861E48"/>
    <w:rsid w:val="008620AA"/>
    <w:rsid w:val="008621D9"/>
    <w:rsid w:val="008633A8"/>
    <w:rsid w:val="00863475"/>
    <w:rsid w:val="0086444C"/>
    <w:rsid w:val="00864674"/>
    <w:rsid w:val="0086488F"/>
    <w:rsid w:val="00864C51"/>
    <w:rsid w:val="00864CE0"/>
    <w:rsid w:val="00865119"/>
    <w:rsid w:val="008657A7"/>
    <w:rsid w:val="00865E82"/>
    <w:rsid w:val="008662B3"/>
    <w:rsid w:val="00866D86"/>
    <w:rsid w:val="00867044"/>
    <w:rsid w:val="00867133"/>
    <w:rsid w:val="008676C4"/>
    <w:rsid w:val="008679A2"/>
    <w:rsid w:val="00867B75"/>
    <w:rsid w:val="00870B00"/>
    <w:rsid w:val="0087117B"/>
    <w:rsid w:val="008715A9"/>
    <w:rsid w:val="00871881"/>
    <w:rsid w:val="00871956"/>
    <w:rsid w:val="00871A3B"/>
    <w:rsid w:val="00872166"/>
    <w:rsid w:val="00872774"/>
    <w:rsid w:val="00872DCD"/>
    <w:rsid w:val="008731D4"/>
    <w:rsid w:val="00873567"/>
    <w:rsid w:val="0087369C"/>
    <w:rsid w:val="008737A4"/>
    <w:rsid w:val="0087399B"/>
    <w:rsid w:val="00873C34"/>
    <w:rsid w:val="00873EAE"/>
    <w:rsid w:val="0087419B"/>
    <w:rsid w:val="00874219"/>
    <w:rsid w:val="008744E1"/>
    <w:rsid w:val="008746E7"/>
    <w:rsid w:val="00874F5D"/>
    <w:rsid w:val="00875352"/>
    <w:rsid w:val="00875BB8"/>
    <w:rsid w:val="00875C7B"/>
    <w:rsid w:val="00875FD4"/>
    <w:rsid w:val="00876230"/>
    <w:rsid w:val="008762CC"/>
    <w:rsid w:val="00876429"/>
    <w:rsid w:val="00876450"/>
    <w:rsid w:val="0087668B"/>
    <w:rsid w:val="00876B8F"/>
    <w:rsid w:val="00876BD7"/>
    <w:rsid w:val="00876D0E"/>
    <w:rsid w:val="00876DC8"/>
    <w:rsid w:val="00876DE3"/>
    <w:rsid w:val="008773B6"/>
    <w:rsid w:val="00877E5A"/>
    <w:rsid w:val="0088033B"/>
    <w:rsid w:val="00880463"/>
    <w:rsid w:val="00880822"/>
    <w:rsid w:val="00880BF7"/>
    <w:rsid w:val="00880FF8"/>
    <w:rsid w:val="0088150D"/>
    <w:rsid w:val="00881BF5"/>
    <w:rsid w:val="00881C98"/>
    <w:rsid w:val="00881EFF"/>
    <w:rsid w:val="00881FBF"/>
    <w:rsid w:val="008825AE"/>
    <w:rsid w:val="00882840"/>
    <w:rsid w:val="00882EFC"/>
    <w:rsid w:val="0088334A"/>
    <w:rsid w:val="00883D23"/>
    <w:rsid w:val="00883FFD"/>
    <w:rsid w:val="00884670"/>
    <w:rsid w:val="00884D79"/>
    <w:rsid w:val="00885544"/>
    <w:rsid w:val="00885688"/>
    <w:rsid w:val="0088581C"/>
    <w:rsid w:val="008860E4"/>
    <w:rsid w:val="008864D8"/>
    <w:rsid w:val="008865B6"/>
    <w:rsid w:val="00886755"/>
    <w:rsid w:val="008874F8"/>
    <w:rsid w:val="00887A38"/>
    <w:rsid w:val="00887EB8"/>
    <w:rsid w:val="00890577"/>
    <w:rsid w:val="008905B9"/>
    <w:rsid w:val="00890696"/>
    <w:rsid w:val="00890771"/>
    <w:rsid w:val="00891079"/>
    <w:rsid w:val="0089131D"/>
    <w:rsid w:val="0089137F"/>
    <w:rsid w:val="00891897"/>
    <w:rsid w:val="00891ED7"/>
    <w:rsid w:val="008920C4"/>
    <w:rsid w:val="00892494"/>
    <w:rsid w:val="008929B0"/>
    <w:rsid w:val="00892DF1"/>
    <w:rsid w:val="00892DF7"/>
    <w:rsid w:val="00893128"/>
    <w:rsid w:val="008935DE"/>
    <w:rsid w:val="008938AA"/>
    <w:rsid w:val="00893905"/>
    <w:rsid w:val="00893982"/>
    <w:rsid w:val="00893CFB"/>
    <w:rsid w:val="00893DB0"/>
    <w:rsid w:val="00893E8F"/>
    <w:rsid w:val="0089408A"/>
    <w:rsid w:val="008941B8"/>
    <w:rsid w:val="0089423E"/>
    <w:rsid w:val="008947A9"/>
    <w:rsid w:val="0089539F"/>
    <w:rsid w:val="00895750"/>
    <w:rsid w:val="00895A90"/>
    <w:rsid w:val="00895CD0"/>
    <w:rsid w:val="00895CEE"/>
    <w:rsid w:val="0089659B"/>
    <w:rsid w:val="00896C58"/>
    <w:rsid w:val="00896FD6"/>
    <w:rsid w:val="0089703C"/>
    <w:rsid w:val="00897726"/>
    <w:rsid w:val="00897F9F"/>
    <w:rsid w:val="008A03E4"/>
    <w:rsid w:val="008A05D6"/>
    <w:rsid w:val="008A0E6A"/>
    <w:rsid w:val="008A12CD"/>
    <w:rsid w:val="008A17B0"/>
    <w:rsid w:val="008A19EB"/>
    <w:rsid w:val="008A20FC"/>
    <w:rsid w:val="008A233D"/>
    <w:rsid w:val="008A2A4E"/>
    <w:rsid w:val="008A2BD6"/>
    <w:rsid w:val="008A2C9B"/>
    <w:rsid w:val="008A2DCC"/>
    <w:rsid w:val="008A2F72"/>
    <w:rsid w:val="008A3017"/>
    <w:rsid w:val="008A30B7"/>
    <w:rsid w:val="008A37D8"/>
    <w:rsid w:val="008A397A"/>
    <w:rsid w:val="008A3D95"/>
    <w:rsid w:val="008A4171"/>
    <w:rsid w:val="008A4EC0"/>
    <w:rsid w:val="008A50CF"/>
    <w:rsid w:val="008A5219"/>
    <w:rsid w:val="008A5A68"/>
    <w:rsid w:val="008A5EC7"/>
    <w:rsid w:val="008A600A"/>
    <w:rsid w:val="008A68B0"/>
    <w:rsid w:val="008A6B1F"/>
    <w:rsid w:val="008A70A1"/>
    <w:rsid w:val="008A7131"/>
    <w:rsid w:val="008A7410"/>
    <w:rsid w:val="008A7411"/>
    <w:rsid w:val="008A768A"/>
    <w:rsid w:val="008A7A15"/>
    <w:rsid w:val="008A7E43"/>
    <w:rsid w:val="008B0152"/>
    <w:rsid w:val="008B0509"/>
    <w:rsid w:val="008B0A29"/>
    <w:rsid w:val="008B0FC0"/>
    <w:rsid w:val="008B128A"/>
    <w:rsid w:val="008B12AB"/>
    <w:rsid w:val="008B1310"/>
    <w:rsid w:val="008B1828"/>
    <w:rsid w:val="008B1A4E"/>
    <w:rsid w:val="008B1A82"/>
    <w:rsid w:val="008B1F60"/>
    <w:rsid w:val="008B20FA"/>
    <w:rsid w:val="008B250D"/>
    <w:rsid w:val="008B27C1"/>
    <w:rsid w:val="008B2B5A"/>
    <w:rsid w:val="008B2D0D"/>
    <w:rsid w:val="008B2D94"/>
    <w:rsid w:val="008B2E3A"/>
    <w:rsid w:val="008B3172"/>
    <w:rsid w:val="008B38E4"/>
    <w:rsid w:val="008B3B31"/>
    <w:rsid w:val="008B3DC5"/>
    <w:rsid w:val="008B44CF"/>
    <w:rsid w:val="008B4C46"/>
    <w:rsid w:val="008B5B7A"/>
    <w:rsid w:val="008B604D"/>
    <w:rsid w:val="008B63E3"/>
    <w:rsid w:val="008B6FBD"/>
    <w:rsid w:val="008B6FEF"/>
    <w:rsid w:val="008B712E"/>
    <w:rsid w:val="008B71FD"/>
    <w:rsid w:val="008B7316"/>
    <w:rsid w:val="008B7363"/>
    <w:rsid w:val="008B7493"/>
    <w:rsid w:val="008B7991"/>
    <w:rsid w:val="008B7CEC"/>
    <w:rsid w:val="008C02F5"/>
    <w:rsid w:val="008C034C"/>
    <w:rsid w:val="008C07AC"/>
    <w:rsid w:val="008C090B"/>
    <w:rsid w:val="008C0A19"/>
    <w:rsid w:val="008C0CCE"/>
    <w:rsid w:val="008C0E6D"/>
    <w:rsid w:val="008C10C5"/>
    <w:rsid w:val="008C16E7"/>
    <w:rsid w:val="008C1AEC"/>
    <w:rsid w:val="008C2389"/>
    <w:rsid w:val="008C2395"/>
    <w:rsid w:val="008C2B6C"/>
    <w:rsid w:val="008C3D7F"/>
    <w:rsid w:val="008C3D9D"/>
    <w:rsid w:val="008C3E13"/>
    <w:rsid w:val="008C4679"/>
    <w:rsid w:val="008C4838"/>
    <w:rsid w:val="008C4AE1"/>
    <w:rsid w:val="008C4B25"/>
    <w:rsid w:val="008C4E5B"/>
    <w:rsid w:val="008C5509"/>
    <w:rsid w:val="008C5603"/>
    <w:rsid w:val="008C568B"/>
    <w:rsid w:val="008C5974"/>
    <w:rsid w:val="008C5A18"/>
    <w:rsid w:val="008C5A1F"/>
    <w:rsid w:val="008C5A29"/>
    <w:rsid w:val="008C5AD4"/>
    <w:rsid w:val="008C620F"/>
    <w:rsid w:val="008C62F3"/>
    <w:rsid w:val="008C6643"/>
    <w:rsid w:val="008C6E13"/>
    <w:rsid w:val="008C6F74"/>
    <w:rsid w:val="008C72A7"/>
    <w:rsid w:val="008C7581"/>
    <w:rsid w:val="008C7644"/>
    <w:rsid w:val="008C76AA"/>
    <w:rsid w:val="008C7BDB"/>
    <w:rsid w:val="008D00DF"/>
    <w:rsid w:val="008D033D"/>
    <w:rsid w:val="008D081C"/>
    <w:rsid w:val="008D08C7"/>
    <w:rsid w:val="008D09DA"/>
    <w:rsid w:val="008D0A59"/>
    <w:rsid w:val="008D0AD2"/>
    <w:rsid w:val="008D0B69"/>
    <w:rsid w:val="008D0C2D"/>
    <w:rsid w:val="008D0E9A"/>
    <w:rsid w:val="008D1486"/>
    <w:rsid w:val="008D18CC"/>
    <w:rsid w:val="008D1B96"/>
    <w:rsid w:val="008D1CAE"/>
    <w:rsid w:val="008D1EFB"/>
    <w:rsid w:val="008D205B"/>
    <w:rsid w:val="008D23A8"/>
    <w:rsid w:val="008D2946"/>
    <w:rsid w:val="008D2BB5"/>
    <w:rsid w:val="008D2DAB"/>
    <w:rsid w:val="008D30CE"/>
    <w:rsid w:val="008D377B"/>
    <w:rsid w:val="008D4DB4"/>
    <w:rsid w:val="008D4DD4"/>
    <w:rsid w:val="008D4EEF"/>
    <w:rsid w:val="008D5093"/>
    <w:rsid w:val="008D5ADD"/>
    <w:rsid w:val="008D5F45"/>
    <w:rsid w:val="008D70FB"/>
    <w:rsid w:val="008D7369"/>
    <w:rsid w:val="008D7D0B"/>
    <w:rsid w:val="008D7FB9"/>
    <w:rsid w:val="008E0918"/>
    <w:rsid w:val="008E0BE6"/>
    <w:rsid w:val="008E0FF0"/>
    <w:rsid w:val="008E127C"/>
    <w:rsid w:val="008E15AC"/>
    <w:rsid w:val="008E16D2"/>
    <w:rsid w:val="008E1E76"/>
    <w:rsid w:val="008E1EF0"/>
    <w:rsid w:val="008E2134"/>
    <w:rsid w:val="008E222E"/>
    <w:rsid w:val="008E243F"/>
    <w:rsid w:val="008E2459"/>
    <w:rsid w:val="008E26C5"/>
    <w:rsid w:val="008E2BC9"/>
    <w:rsid w:val="008E2E2A"/>
    <w:rsid w:val="008E2E7B"/>
    <w:rsid w:val="008E2ECD"/>
    <w:rsid w:val="008E3030"/>
    <w:rsid w:val="008E307B"/>
    <w:rsid w:val="008E35C5"/>
    <w:rsid w:val="008E3AC2"/>
    <w:rsid w:val="008E3BD9"/>
    <w:rsid w:val="008E4A27"/>
    <w:rsid w:val="008E4A8F"/>
    <w:rsid w:val="008E556A"/>
    <w:rsid w:val="008E55C7"/>
    <w:rsid w:val="008E5CFB"/>
    <w:rsid w:val="008E5F3F"/>
    <w:rsid w:val="008E6422"/>
    <w:rsid w:val="008E6591"/>
    <w:rsid w:val="008E65E6"/>
    <w:rsid w:val="008E6911"/>
    <w:rsid w:val="008E6E9E"/>
    <w:rsid w:val="008E790A"/>
    <w:rsid w:val="008E7A75"/>
    <w:rsid w:val="008E7EDE"/>
    <w:rsid w:val="008E7F1D"/>
    <w:rsid w:val="008F03D7"/>
    <w:rsid w:val="008F0A83"/>
    <w:rsid w:val="008F0BB1"/>
    <w:rsid w:val="008F0D22"/>
    <w:rsid w:val="008F1270"/>
    <w:rsid w:val="008F1A99"/>
    <w:rsid w:val="008F1B0B"/>
    <w:rsid w:val="008F205D"/>
    <w:rsid w:val="008F206C"/>
    <w:rsid w:val="008F2656"/>
    <w:rsid w:val="008F26C3"/>
    <w:rsid w:val="008F2A13"/>
    <w:rsid w:val="008F3CCA"/>
    <w:rsid w:val="008F3DFE"/>
    <w:rsid w:val="008F4AD1"/>
    <w:rsid w:val="008F4BE9"/>
    <w:rsid w:val="008F4F76"/>
    <w:rsid w:val="008F54E4"/>
    <w:rsid w:val="008F5A51"/>
    <w:rsid w:val="008F5A8F"/>
    <w:rsid w:val="008F5DE1"/>
    <w:rsid w:val="008F5FE6"/>
    <w:rsid w:val="008F616A"/>
    <w:rsid w:val="008F7110"/>
    <w:rsid w:val="008F7233"/>
    <w:rsid w:val="008F768A"/>
    <w:rsid w:val="008F7C29"/>
    <w:rsid w:val="00900330"/>
    <w:rsid w:val="009005F9"/>
    <w:rsid w:val="00900629"/>
    <w:rsid w:val="00900F2E"/>
    <w:rsid w:val="009016A9"/>
    <w:rsid w:val="0090170E"/>
    <w:rsid w:val="00901C43"/>
    <w:rsid w:val="0090297B"/>
    <w:rsid w:val="0090299D"/>
    <w:rsid w:val="00902AEF"/>
    <w:rsid w:val="00902B08"/>
    <w:rsid w:val="00902B21"/>
    <w:rsid w:val="00902DB0"/>
    <w:rsid w:val="00902EB6"/>
    <w:rsid w:val="00903357"/>
    <w:rsid w:val="00903746"/>
    <w:rsid w:val="00903F4E"/>
    <w:rsid w:val="00904314"/>
    <w:rsid w:val="009056B2"/>
    <w:rsid w:val="0090578C"/>
    <w:rsid w:val="00905D64"/>
    <w:rsid w:val="009061B1"/>
    <w:rsid w:val="00906895"/>
    <w:rsid w:val="00906B27"/>
    <w:rsid w:val="009076E2"/>
    <w:rsid w:val="00907BCB"/>
    <w:rsid w:val="00907F21"/>
    <w:rsid w:val="00910E1E"/>
    <w:rsid w:val="00911183"/>
    <w:rsid w:val="00911A65"/>
    <w:rsid w:val="00911B3A"/>
    <w:rsid w:val="00911F6D"/>
    <w:rsid w:val="00911F85"/>
    <w:rsid w:val="00911FFA"/>
    <w:rsid w:val="009122F7"/>
    <w:rsid w:val="0091258D"/>
    <w:rsid w:val="00912770"/>
    <w:rsid w:val="00912DCE"/>
    <w:rsid w:val="00913092"/>
    <w:rsid w:val="00913305"/>
    <w:rsid w:val="009133D9"/>
    <w:rsid w:val="0091355C"/>
    <w:rsid w:val="00913612"/>
    <w:rsid w:val="009140C8"/>
    <w:rsid w:val="00914345"/>
    <w:rsid w:val="00914AB4"/>
    <w:rsid w:val="00914DCC"/>
    <w:rsid w:val="00914E40"/>
    <w:rsid w:val="00915159"/>
    <w:rsid w:val="0091572E"/>
    <w:rsid w:val="00915A64"/>
    <w:rsid w:val="009168C0"/>
    <w:rsid w:val="00916EE3"/>
    <w:rsid w:val="009172DF"/>
    <w:rsid w:val="00917505"/>
    <w:rsid w:val="009179C0"/>
    <w:rsid w:val="00917A9D"/>
    <w:rsid w:val="00917D84"/>
    <w:rsid w:val="00920584"/>
    <w:rsid w:val="009205A3"/>
    <w:rsid w:val="00920A4B"/>
    <w:rsid w:val="0092191E"/>
    <w:rsid w:val="0092213A"/>
    <w:rsid w:val="009222A1"/>
    <w:rsid w:val="00922C02"/>
    <w:rsid w:val="00922FD5"/>
    <w:rsid w:val="009230BA"/>
    <w:rsid w:val="0092349C"/>
    <w:rsid w:val="009234FA"/>
    <w:rsid w:val="0092383B"/>
    <w:rsid w:val="00923AE6"/>
    <w:rsid w:val="00923CEC"/>
    <w:rsid w:val="00924D07"/>
    <w:rsid w:val="00924ED3"/>
    <w:rsid w:val="00925090"/>
    <w:rsid w:val="0092525F"/>
    <w:rsid w:val="009252AA"/>
    <w:rsid w:val="00925703"/>
    <w:rsid w:val="009258C0"/>
    <w:rsid w:val="00925B32"/>
    <w:rsid w:val="00925D26"/>
    <w:rsid w:val="00925EE2"/>
    <w:rsid w:val="0092606F"/>
    <w:rsid w:val="00926425"/>
    <w:rsid w:val="00926615"/>
    <w:rsid w:val="0092668B"/>
    <w:rsid w:val="009268D9"/>
    <w:rsid w:val="00927F7B"/>
    <w:rsid w:val="0093044D"/>
    <w:rsid w:val="00930820"/>
    <w:rsid w:val="00930A79"/>
    <w:rsid w:val="0093124C"/>
    <w:rsid w:val="00931511"/>
    <w:rsid w:val="0093172F"/>
    <w:rsid w:val="0093185C"/>
    <w:rsid w:val="009322EA"/>
    <w:rsid w:val="00932C2D"/>
    <w:rsid w:val="00932DC6"/>
    <w:rsid w:val="00932E32"/>
    <w:rsid w:val="00932E3F"/>
    <w:rsid w:val="00933C9F"/>
    <w:rsid w:val="009342DE"/>
    <w:rsid w:val="0093514D"/>
    <w:rsid w:val="009351DB"/>
    <w:rsid w:val="009358DD"/>
    <w:rsid w:val="009358EA"/>
    <w:rsid w:val="00935D69"/>
    <w:rsid w:val="00935E2A"/>
    <w:rsid w:val="00936001"/>
    <w:rsid w:val="00936729"/>
    <w:rsid w:val="0093694D"/>
    <w:rsid w:val="00936F34"/>
    <w:rsid w:val="009372D4"/>
    <w:rsid w:val="009379B3"/>
    <w:rsid w:val="00937AD9"/>
    <w:rsid w:val="00937BAD"/>
    <w:rsid w:val="00937C29"/>
    <w:rsid w:val="009401C3"/>
    <w:rsid w:val="00940985"/>
    <w:rsid w:val="009409E2"/>
    <w:rsid w:val="00940AC1"/>
    <w:rsid w:val="00940ADE"/>
    <w:rsid w:val="0094102F"/>
    <w:rsid w:val="009411EF"/>
    <w:rsid w:val="00941203"/>
    <w:rsid w:val="00941277"/>
    <w:rsid w:val="009412A5"/>
    <w:rsid w:val="00941547"/>
    <w:rsid w:val="00941C54"/>
    <w:rsid w:val="00941C5D"/>
    <w:rsid w:val="00941F3F"/>
    <w:rsid w:val="00942A59"/>
    <w:rsid w:val="00942D18"/>
    <w:rsid w:val="00942E56"/>
    <w:rsid w:val="00942FE4"/>
    <w:rsid w:val="009432BA"/>
    <w:rsid w:val="009434D0"/>
    <w:rsid w:val="00943B79"/>
    <w:rsid w:val="00943C66"/>
    <w:rsid w:val="0094408E"/>
    <w:rsid w:val="00944255"/>
    <w:rsid w:val="00945372"/>
    <w:rsid w:val="00945E14"/>
    <w:rsid w:val="00945EB5"/>
    <w:rsid w:val="009465BC"/>
    <w:rsid w:val="00946988"/>
    <w:rsid w:val="009474F7"/>
    <w:rsid w:val="00947660"/>
    <w:rsid w:val="00947687"/>
    <w:rsid w:val="00947E33"/>
    <w:rsid w:val="009502CB"/>
    <w:rsid w:val="009505B7"/>
    <w:rsid w:val="009508BF"/>
    <w:rsid w:val="00950A93"/>
    <w:rsid w:val="009510CF"/>
    <w:rsid w:val="009516A0"/>
    <w:rsid w:val="009523C0"/>
    <w:rsid w:val="0095243A"/>
    <w:rsid w:val="0095261F"/>
    <w:rsid w:val="00952FD3"/>
    <w:rsid w:val="00953214"/>
    <w:rsid w:val="00953250"/>
    <w:rsid w:val="009532FF"/>
    <w:rsid w:val="00953340"/>
    <w:rsid w:val="009533A1"/>
    <w:rsid w:val="009536B5"/>
    <w:rsid w:val="00953E27"/>
    <w:rsid w:val="0095406F"/>
    <w:rsid w:val="0095449C"/>
    <w:rsid w:val="00954628"/>
    <w:rsid w:val="00955DC4"/>
    <w:rsid w:val="00955E7B"/>
    <w:rsid w:val="00956193"/>
    <w:rsid w:val="009561DC"/>
    <w:rsid w:val="00956295"/>
    <w:rsid w:val="00956475"/>
    <w:rsid w:val="00956D14"/>
    <w:rsid w:val="0095708A"/>
    <w:rsid w:val="009571ED"/>
    <w:rsid w:val="0095775F"/>
    <w:rsid w:val="00957C41"/>
    <w:rsid w:val="00957D93"/>
    <w:rsid w:val="00960165"/>
    <w:rsid w:val="009602CB"/>
    <w:rsid w:val="00960CE4"/>
    <w:rsid w:val="009610E8"/>
    <w:rsid w:val="00961599"/>
    <w:rsid w:val="00961A57"/>
    <w:rsid w:val="00961B70"/>
    <w:rsid w:val="00961F3C"/>
    <w:rsid w:val="00962691"/>
    <w:rsid w:val="009627DD"/>
    <w:rsid w:val="009632C6"/>
    <w:rsid w:val="00963A8C"/>
    <w:rsid w:val="00963DA2"/>
    <w:rsid w:val="00963E27"/>
    <w:rsid w:val="009641DE"/>
    <w:rsid w:val="0096462C"/>
    <w:rsid w:val="009648AA"/>
    <w:rsid w:val="00964F2D"/>
    <w:rsid w:val="00965208"/>
    <w:rsid w:val="009660AF"/>
    <w:rsid w:val="0096664A"/>
    <w:rsid w:val="00967494"/>
    <w:rsid w:val="0096774E"/>
    <w:rsid w:val="00967A35"/>
    <w:rsid w:val="009705DB"/>
    <w:rsid w:val="00970966"/>
    <w:rsid w:val="00970ABC"/>
    <w:rsid w:val="00970B63"/>
    <w:rsid w:val="00970DF6"/>
    <w:rsid w:val="00970EDB"/>
    <w:rsid w:val="009712B5"/>
    <w:rsid w:val="00971927"/>
    <w:rsid w:val="009727F5"/>
    <w:rsid w:val="00972D1D"/>
    <w:rsid w:val="009735B9"/>
    <w:rsid w:val="009736ED"/>
    <w:rsid w:val="00973B11"/>
    <w:rsid w:val="00973C01"/>
    <w:rsid w:val="009741A4"/>
    <w:rsid w:val="009744AF"/>
    <w:rsid w:val="0097478C"/>
    <w:rsid w:val="00974E10"/>
    <w:rsid w:val="00974E42"/>
    <w:rsid w:val="0097525E"/>
    <w:rsid w:val="00975A62"/>
    <w:rsid w:val="0097610F"/>
    <w:rsid w:val="00976244"/>
    <w:rsid w:val="0097670B"/>
    <w:rsid w:val="009771CF"/>
    <w:rsid w:val="009771E3"/>
    <w:rsid w:val="009773B5"/>
    <w:rsid w:val="00977598"/>
    <w:rsid w:val="009778F1"/>
    <w:rsid w:val="00977ACC"/>
    <w:rsid w:val="00977FF8"/>
    <w:rsid w:val="009805D5"/>
    <w:rsid w:val="00980D10"/>
    <w:rsid w:val="00981402"/>
    <w:rsid w:val="009818B2"/>
    <w:rsid w:val="00982095"/>
    <w:rsid w:val="009826B4"/>
    <w:rsid w:val="009828C2"/>
    <w:rsid w:val="00982936"/>
    <w:rsid w:val="00982B3D"/>
    <w:rsid w:val="00982C0D"/>
    <w:rsid w:val="00982FE9"/>
    <w:rsid w:val="00983635"/>
    <w:rsid w:val="0098375B"/>
    <w:rsid w:val="00983B0A"/>
    <w:rsid w:val="00983ECB"/>
    <w:rsid w:val="0098420B"/>
    <w:rsid w:val="00984519"/>
    <w:rsid w:val="00984700"/>
    <w:rsid w:val="009847D8"/>
    <w:rsid w:val="00984881"/>
    <w:rsid w:val="00984DD9"/>
    <w:rsid w:val="009856F5"/>
    <w:rsid w:val="00985861"/>
    <w:rsid w:val="00986608"/>
    <w:rsid w:val="00986826"/>
    <w:rsid w:val="00986A36"/>
    <w:rsid w:val="00986C80"/>
    <w:rsid w:val="00986DBD"/>
    <w:rsid w:val="00986EC2"/>
    <w:rsid w:val="00987309"/>
    <w:rsid w:val="00987B04"/>
    <w:rsid w:val="00987BCE"/>
    <w:rsid w:val="00987DB9"/>
    <w:rsid w:val="00990264"/>
    <w:rsid w:val="00990A23"/>
    <w:rsid w:val="00990ABF"/>
    <w:rsid w:val="00990FC1"/>
    <w:rsid w:val="00991531"/>
    <w:rsid w:val="0099181C"/>
    <w:rsid w:val="00991E70"/>
    <w:rsid w:val="009923D4"/>
    <w:rsid w:val="009924AB"/>
    <w:rsid w:val="0099279F"/>
    <w:rsid w:val="00992A12"/>
    <w:rsid w:val="00992B46"/>
    <w:rsid w:val="00992C17"/>
    <w:rsid w:val="00993118"/>
    <w:rsid w:val="00993297"/>
    <w:rsid w:val="00993469"/>
    <w:rsid w:val="0099354F"/>
    <w:rsid w:val="00993EF6"/>
    <w:rsid w:val="00993F14"/>
    <w:rsid w:val="0099403B"/>
    <w:rsid w:val="00994A4C"/>
    <w:rsid w:val="009950BD"/>
    <w:rsid w:val="00995DC1"/>
    <w:rsid w:val="00995F5E"/>
    <w:rsid w:val="00995F6C"/>
    <w:rsid w:val="00996012"/>
    <w:rsid w:val="009963A3"/>
    <w:rsid w:val="009967F8"/>
    <w:rsid w:val="00996B22"/>
    <w:rsid w:val="0099744B"/>
    <w:rsid w:val="009979F1"/>
    <w:rsid w:val="00997E69"/>
    <w:rsid w:val="00997EB0"/>
    <w:rsid w:val="00997FB0"/>
    <w:rsid w:val="009A04D2"/>
    <w:rsid w:val="009A04D3"/>
    <w:rsid w:val="009A0883"/>
    <w:rsid w:val="009A08ED"/>
    <w:rsid w:val="009A09EE"/>
    <w:rsid w:val="009A0FFD"/>
    <w:rsid w:val="009A10CA"/>
    <w:rsid w:val="009A122C"/>
    <w:rsid w:val="009A12E1"/>
    <w:rsid w:val="009A1766"/>
    <w:rsid w:val="009A1BBB"/>
    <w:rsid w:val="009A1D1D"/>
    <w:rsid w:val="009A1F52"/>
    <w:rsid w:val="009A220E"/>
    <w:rsid w:val="009A2396"/>
    <w:rsid w:val="009A281B"/>
    <w:rsid w:val="009A2A3E"/>
    <w:rsid w:val="009A2F82"/>
    <w:rsid w:val="009A3353"/>
    <w:rsid w:val="009A35A3"/>
    <w:rsid w:val="009A3785"/>
    <w:rsid w:val="009A38EB"/>
    <w:rsid w:val="009A3AE6"/>
    <w:rsid w:val="009A3DBC"/>
    <w:rsid w:val="009A3FF9"/>
    <w:rsid w:val="009A452C"/>
    <w:rsid w:val="009A4FBB"/>
    <w:rsid w:val="009A5245"/>
    <w:rsid w:val="009A5710"/>
    <w:rsid w:val="009A62EE"/>
    <w:rsid w:val="009A631B"/>
    <w:rsid w:val="009A6443"/>
    <w:rsid w:val="009A6669"/>
    <w:rsid w:val="009A6A08"/>
    <w:rsid w:val="009A6C01"/>
    <w:rsid w:val="009A7233"/>
    <w:rsid w:val="009A7514"/>
    <w:rsid w:val="009A7AAD"/>
    <w:rsid w:val="009B0A29"/>
    <w:rsid w:val="009B0D1C"/>
    <w:rsid w:val="009B14A3"/>
    <w:rsid w:val="009B1A5B"/>
    <w:rsid w:val="009B1AEE"/>
    <w:rsid w:val="009B1F1E"/>
    <w:rsid w:val="009B20D7"/>
    <w:rsid w:val="009B22FD"/>
    <w:rsid w:val="009B234E"/>
    <w:rsid w:val="009B23A3"/>
    <w:rsid w:val="009B2B67"/>
    <w:rsid w:val="009B3230"/>
    <w:rsid w:val="009B328D"/>
    <w:rsid w:val="009B3896"/>
    <w:rsid w:val="009B42BA"/>
    <w:rsid w:val="009B46DE"/>
    <w:rsid w:val="009B47A1"/>
    <w:rsid w:val="009B48A3"/>
    <w:rsid w:val="009B4AC9"/>
    <w:rsid w:val="009B5144"/>
    <w:rsid w:val="009B522A"/>
    <w:rsid w:val="009B5644"/>
    <w:rsid w:val="009B5A72"/>
    <w:rsid w:val="009B5CAA"/>
    <w:rsid w:val="009B5D9B"/>
    <w:rsid w:val="009B5F9C"/>
    <w:rsid w:val="009B63D1"/>
    <w:rsid w:val="009B64E6"/>
    <w:rsid w:val="009B6A50"/>
    <w:rsid w:val="009B6C0E"/>
    <w:rsid w:val="009B6FDD"/>
    <w:rsid w:val="009B71C7"/>
    <w:rsid w:val="009B7399"/>
    <w:rsid w:val="009C0519"/>
    <w:rsid w:val="009C0E91"/>
    <w:rsid w:val="009C0F97"/>
    <w:rsid w:val="009C1114"/>
    <w:rsid w:val="009C1150"/>
    <w:rsid w:val="009C185F"/>
    <w:rsid w:val="009C1CBB"/>
    <w:rsid w:val="009C2047"/>
    <w:rsid w:val="009C21AC"/>
    <w:rsid w:val="009C21DF"/>
    <w:rsid w:val="009C2992"/>
    <w:rsid w:val="009C2BCD"/>
    <w:rsid w:val="009C2D72"/>
    <w:rsid w:val="009C3112"/>
    <w:rsid w:val="009C33CD"/>
    <w:rsid w:val="009C3651"/>
    <w:rsid w:val="009C3C24"/>
    <w:rsid w:val="009C3EBA"/>
    <w:rsid w:val="009C4318"/>
    <w:rsid w:val="009C4442"/>
    <w:rsid w:val="009C46FF"/>
    <w:rsid w:val="009C48F4"/>
    <w:rsid w:val="009C4DDB"/>
    <w:rsid w:val="009C4E42"/>
    <w:rsid w:val="009C4F1E"/>
    <w:rsid w:val="009C4F2F"/>
    <w:rsid w:val="009C4FE2"/>
    <w:rsid w:val="009C51D8"/>
    <w:rsid w:val="009C5867"/>
    <w:rsid w:val="009C5944"/>
    <w:rsid w:val="009C5A71"/>
    <w:rsid w:val="009C60AF"/>
    <w:rsid w:val="009C6103"/>
    <w:rsid w:val="009C6A24"/>
    <w:rsid w:val="009C6A33"/>
    <w:rsid w:val="009C6ABE"/>
    <w:rsid w:val="009C6B86"/>
    <w:rsid w:val="009C6DD1"/>
    <w:rsid w:val="009C7708"/>
    <w:rsid w:val="009C78AB"/>
    <w:rsid w:val="009C7CCE"/>
    <w:rsid w:val="009C7F2C"/>
    <w:rsid w:val="009D010D"/>
    <w:rsid w:val="009D0704"/>
    <w:rsid w:val="009D09FF"/>
    <w:rsid w:val="009D109B"/>
    <w:rsid w:val="009D14DC"/>
    <w:rsid w:val="009D16EF"/>
    <w:rsid w:val="009D220C"/>
    <w:rsid w:val="009D2235"/>
    <w:rsid w:val="009D23AA"/>
    <w:rsid w:val="009D25D3"/>
    <w:rsid w:val="009D2879"/>
    <w:rsid w:val="009D29EB"/>
    <w:rsid w:val="009D2DA6"/>
    <w:rsid w:val="009D3084"/>
    <w:rsid w:val="009D31D1"/>
    <w:rsid w:val="009D326B"/>
    <w:rsid w:val="009D33C2"/>
    <w:rsid w:val="009D40C1"/>
    <w:rsid w:val="009D4288"/>
    <w:rsid w:val="009D481D"/>
    <w:rsid w:val="009D481F"/>
    <w:rsid w:val="009D4A25"/>
    <w:rsid w:val="009D567D"/>
    <w:rsid w:val="009D5756"/>
    <w:rsid w:val="009D58C1"/>
    <w:rsid w:val="009D5B83"/>
    <w:rsid w:val="009D627C"/>
    <w:rsid w:val="009D64D7"/>
    <w:rsid w:val="009D657F"/>
    <w:rsid w:val="009D658E"/>
    <w:rsid w:val="009D766F"/>
    <w:rsid w:val="009E0438"/>
    <w:rsid w:val="009E0507"/>
    <w:rsid w:val="009E0907"/>
    <w:rsid w:val="009E0938"/>
    <w:rsid w:val="009E0A41"/>
    <w:rsid w:val="009E108D"/>
    <w:rsid w:val="009E18D1"/>
    <w:rsid w:val="009E212A"/>
    <w:rsid w:val="009E2138"/>
    <w:rsid w:val="009E2702"/>
    <w:rsid w:val="009E3AEE"/>
    <w:rsid w:val="009E3B27"/>
    <w:rsid w:val="009E4DAA"/>
    <w:rsid w:val="009E5444"/>
    <w:rsid w:val="009E575B"/>
    <w:rsid w:val="009E5A68"/>
    <w:rsid w:val="009E5A88"/>
    <w:rsid w:val="009E6069"/>
    <w:rsid w:val="009E63B3"/>
    <w:rsid w:val="009E64CE"/>
    <w:rsid w:val="009E6613"/>
    <w:rsid w:val="009E674A"/>
    <w:rsid w:val="009E67DA"/>
    <w:rsid w:val="009E6935"/>
    <w:rsid w:val="009E6A3A"/>
    <w:rsid w:val="009E7167"/>
    <w:rsid w:val="009E71E0"/>
    <w:rsid w:val="009E72B2"/>
    <w:rsid w:val="009E7967"/>
    <w:rsid w:val="009E7C32"/>
    <w:rsid w:val="009E7DBF"/>
    <w:rsid w:val="009E7E9A"/>
    <w:rsid w:val="009E7F67"/>
    <w:rsid w:val="009F0447"/>
    <w:rsid w:val="009F09A2"/>
    <w:rsid w:val="009F09AF"/>
    <w:rsid w:val="009F0DDE"/>
    <w:rsid w:val="009F1278"/>
    <w:rsid w:val="009F133C"/>
    <w:rsid w:val="009F1375"/>
    <w:rsid w:val="009F1CD8"/>
    <w:rsid w:val="009F1D38"/>
    <w:rsid w:val="009F1E1C"/>
    <w:rsid w:val="009F1FDB"/>
    <w:rsid w:val="009F20B3"/>
    <w:rsid w:val="009F20DE"/>
    <w:rsid w:val="009F254B"/>
    <w:rsid w:val="009F2A4D"/>
    <w:rsid w:val="009F354C"/>
    <w:rsid w:val="009F382A"/>
    <w:rsid w:val="009F3868"/>
    <w:rsid w:val="009F3BD5"/>
    <w:rsid w:val="009F43D5"/>
    <w:rsid w:val="009F49ED"/>
    <w:rsid w:val="009F51D8"/>
    <w:rsid w:val="009F55C6"/>
    <w:rsid w:val="009F5FFB"/>
    <w:rsid w:val="009F6474"/>
    <w:rsid w:val="009F653E"/>
    <w:rsid w:val="009F68D5"/>
    <w:rsid w:val="009F6BDC"/>
    <w:rsid w:val="009F6F06"/>
    <w:rsid w:val="009F7649"/>
    <w:rsid w:val="009F7AA6"/>
    <w:rsid w:val="00A001CD"/>
    <w:rsid w:val="00A002D8"/>
    <w:rsid w:val="00A0046F"/>
    <w:rsid w:val="00A0060E"/>
    <w:rsid w:val="00A008D5"/>
    <w:rsid w:val="00A00B73"/>
    <w:rsid w:val="00A00BEF"/>
    <w:rsid w:val="00A01445"/>
    <w:rsid w:val="00A015A0"/>
    <w:rsid w:val="00A01A2F"/>
    <w:rsid w:val="00A0206B"/>
    <w:rsid w:val="00A02A63"/>
    <w:rsid w:val="00A02CF0"/>
    <w:rsid w:val="00A03467"/>
    <w:rsid w:val="00A03788"/>
    <w:rsid w:val="00A03C5B"/>
    <w:rsid w:val="00A03CED"/>
    <w:rsid w:val="00A03FE0"/>
    <w:rsid w:val="00A040F0"/>
    <w:rsid w:val="00A0449D"/>
    <w:rsid w:val="00A0495C"/>
    <w:rsid w:val="00A04ADB"/>
    <w:rsid w:val="00A04B7C"/>
    <w:rsid w:val="00A04C5D"/>
    <w:rsid w:val="00A05758"/>
    <w:rsid w:val="00A05BA3"/>
    <w:rsid w:val="00A05E62"/>
    <w:rsid w:val="00A05E8C"/>
    <w:rsid w:val="00A0605A"/>
    <w:rsid w:val="00A06484"/>
    <w:rsid w:val="00A07100"/>
    <w:rsid w:val="00A07438"/>
    <w:rsid w:val="00A07ADC"/>
    <w:rsid w:val="00A07B7E"/>
    <w:rsid w:val="00A1000B"/>
    <w:rsid w:val="00A10348"/>
    <w:rsid w:val="00A10B29"/>
    <w:rsid w:val="00A10B5F"/>
    <w:rsid w:val="00A11C8A"/>
    <w:rsid w:val="00A12125"/>
    <w:rsid w:val="00A1314E"/>
    <w:rsid w:val="00A1324B"/>
    <w:rsid w:val="00A13932"/>
    <w:rsid w:val="00A139B3"/>
    <w:rsid w:val="00A13A9C"/>
    <w:rsid w:val="00A13B1B"/>
    <w:rsid w:val="00A14623"/>
    <w:rsid w:val="00A14EF6"/>
    <w:rsid w:val="00A1506C"/>
    <w:rsid w:val="00A1566A"/>
    <w:rsid w:val="00A16103"/>
    <w:rsid w:val="00A162FD"/>
    <w:rsid w:val="00A16499"/>
    <w:rsid w:val="00A165AB"/>
    <w:rsid w:val="00A165D7"/>
    <w:rsid w:val="00A16891"/>
    <w:rsid w:val="00A16E0F"/>
    <w:rsid w:val="00A16EF8"/>
    <w:rsid w:val="00A17121"/>
    <w:rsid w:val="00A202EB"/>
    <w:rsid w:val="00A21157"/>
    <w:rsid w:val="00A217C7"/>
    <w:rsid w:val="00A21C17"/>
    <w:rsid w:val="00A21E3C"/>
    <w:rsid w:val="00A21FCC"/>
    <w:rsid w:val="00A227EB"/>
    <w:rsid w:val="00A233BD"/>
    <w:rsid w:val="00A236B4"/>
    <w:rsid w:val="00A23960"/>
    <w:rsid w:val="00A239F1"/>
    <w:rsid w:val="00A248CD"/>
    <w:rsid w:val="00A24E9F"/>
    <w:rsid w:val="00A24EA0"/>
    <w:rsid w:val="00A250D0"/>
    <w:rsid w:val="00A2590E"/>
    <w:rsid w:val="00A259AA"/>
    <w:rsid w:val="00A26667"/>
    <w:rsid w:val="00A270D1"/>
    <w:rsid w:val="00A27149"/>
    <w:rsid w:val="00A27199"/>
    <w:rsid w:val="00A2741D"/>
    <w:rsid w:val="00A3001F"/>
    <w:rsid w:val="00A30133"/>
    <w:rsid w:val="00A31D91"/>
    <w:rsid w:val="00A31F0E"/>
    <w:rsid w:val="00A31FDC"/>
    <w:rsid w:val="00A3220C"/>
    <w:rsid w:val="00A32CA2"/>
    <w:rsid w:val="00A33000"/>
    <w:rsid w:val="00A33041"/>
    <w:rsid w:val="00A33301"/>
    <w:rsid w:val="00A336EB"/>
    <w:rsid w:val="00A33854"/>
    <w:rsid w:val="00A3388F"/>
    <w:rsid w:val="00A3395F"/>
    <w:rsid w:val="00A33A6E"/>
    <w:rsid w:val="00A33AA7"/>
    <w:rsid w:val="00A33CD8"/>
    <w:rsid w:val="00A33DD5"/>
    <w:rsid w:val="00A33F68"/>
    <w:rsid w:val="00A348EF"/>
    <w:rsid w:val="00A35433"/>
    <w:rsid w:val="00A35499"/>
    <w:rsid w:val="00A3576D"/>
    <w:rsid w:val="00A35940"/>
    <w:rsid w:val="00A35AB9"/>
    <w:rsid w:val="00A3612D"/>
    <w:rsid w:val="00A363C0"/>
    <w:rsid w:val="00A379BA"/>
    <w:rsid w:val="00A40265"/>
    <w:rsid w:val="00A40724"/>
    <w:rsid w:val="00A407D4"/>
    <w:rsid w:val="00A40B83"/>
    <w:rsid w:val="00A40B91"/>
    <w:rsid w:val="00A40C73"/>
    <w:rsid w:val="00A40C9B"/>
    <w:rsid w:val="00A40CA0"/>
    <w:rsid w:val="00A40CB2"/>
    <w:rsid w:val="00A41032"/>
    <w:rsid w:val="00A41064"/>
    <w:rsid w:val="00A41657"/>
    <w:rsid w:val="00A418D8"/>
    <w:rsid w:val="00A41BBC"/>
    <w:rsid w:val="00A41BC2"/>
    <w:rsid w:val="00A41DE3"/>
    <w:rsid w:val="00A420D7"/>
    <w:rsid w:val="00A42120"/>
    <w:rsid w:val="00A42777"/>
    <w:rsid w:val="00A429CC"/>
    <w:rsid w:val="00A42D08"/>
    <w:rsid w:val="00A42F97"/>
    <w:rsid w:val="00A433E6"/>
    <w:rsid w:val="00A43722"/>
    <w:rsid w:val="00A438D7"/>
    <w:rsid w:val="00A43E6F"/>
    <w:rsid w:val="00A43F9D"/>
    <w:rsid w:val="00A44619"/>
    <w:rsid w:val="00A4494B"/>
    <w:rsid w:val="00A4498E"/>
    <w:rsid w:val="00A449F6"/>
    <w:rsid w:val="00A44ED3"/>
    <w:rsid w:val="00A452D5"/>
    <w:rsid w:val="00A45CE7"/>
    <w:rsid w:val="00A461D1"/>
    <w:rsid w:val="00A46EC2"/>
    <w:rsid w:val="00A47A3A"/>
    <w:rsid w:val="00A47D86"/>
    <w:rsid w:val="00A507C5"/>
    <w:rsid w:val="00A50980"/>
    <w:rsid w:val="00A51690"/>
    <w:rsid w:val="00A51E77"/>
    <w:rsid w:val="00A51F1E"/>
    <w:rsid w:val="00A524A9"/>
    <w:rsid w:val="00A5255F"/>
    <w:rsid w:val="00A529D1"/>
    <w:rsid w:val="00A52A3A"/>
    <w:rsid w:val="00A52D0B"/>
    <w:rsid w:val="00A533B9"/>
    <w:rsid w:val="00A5383E"/>
    <w:rsid w:val="00A54288"/>
    <w:rsid w:val="00A54A34"/>
    <w:rsid w:val="00A54AAA"/>
    <w:rsid w:val="00A54CFB"/>
    <w:rsid w:val="00A54DCB"/>
    <w:rsid w:val="00A54F1A"/>
    <w:rsid w:val="00A5507E"/>
    <w:rsid w:val="00A552FA"/>
    <w:rsid w:val="00A5541F"/>
    <w:rsid w:val="00A5547E"/>
    <w:rsid w:val="00A55D92"/>
    <w:rsid w:val="00A560C3"/>
    <w:rsid w:val="00A563FF"/>
    <w:rsid w:val="00A56860"/>
    <w:rsid w:val="00A56A10"/>
    <w:rsid w:val="00A56CE9"/>
    <w:rsid w:val="00A56D1E"/>
    <w:rsid w:val="00A57911"/>
    <w:rsid w:val="00A6022A"/>
    <w:rsid w:val="00A60420"/>
    <w:rsid w:val="00A605AF"/>
    <w:rsid w:val="00A60933"/>
    <w:rsid w:val="00A60BC0"/>
    <w:rsid w:val="00A60FC5"/>
    <w:rsid w:val="00A61127"/>
    <w:rsid w:val="00A6120E"/>
    <w:rsid w:val="00A6161C"/>
    <w:rsid w:val="00A6164A"/>
    <w:rsid w:val="00A616E2"/>
    <w:rsid w:val="00A61ABF"/>
    <w:rsid w:val="00A61C42"/>
    <w:rsid w:val="00A62642"/>
    <w:rsid w:val="00A62A24"/>
    <w:rsid w:val="00A62C67"/>
    <w:rsid w:val="00A63293"/>
    <w:rsid w:val="00A635C5"/>
    <w:rsid w:val="00A63B6C"/>
    <w:rsid w:val="00A63D49"/>
    <w:rsid w:val="00A63DB7"/>
    <w:rsid w:val="00A6439D"/>
    <w:rsid w:val="00A64B94"/>
    <w:rsid w:val="00A651E4"/>
    <w:rsid w:val="00A65319"/>
    <w:rsid w:val="00A6569E"/>
    <w:rsid w:val="00A65DFF"/>
    <w:rsid w:val="00A661A1"/>
    <w:rsid w:val="00A66324"/>
    <w:rsid w:val="00A66492"/>
    <w:rsid w:val="00A6686E"/>
    <w:rsid w:val="00A66BF0"/>
    <w:rsid w:val="00A66C62"/>
    <w:rsid w:val="00A66D81"/>
    <w:rsid w:val="00A66F26"/>
    <w:rsid w:val="00A66FAC"/>
    <w:rsid w:val="00A671F3"/>
    <w:rsid w:val="00A674A6"/>
    <w:rsid w:val="00A70023"/>
    <w:rsid w:val="00A7021A"/>
    <w:rsid w:val="00A70895"/>
    <w:rsid w:val="00A708E7"/>
    <w:rsid w:val="00A7093A"/>
    <w:rsid w:val="00A70ADC"/>
    <w:rsid w:val="00A70F03"/>
    <w:rsid w:val="00A715A8"/>
    <w:rsid w:val="00A71940"/>
    <w:rsid w:val="00A71BC9"/>
    <w:rsid w:val="00A71BF5"/>
    <w:rsid w:val="00A71D0B"/>
    <w:rsid w:val="00A72772"/>
    <w:rsid w:val="00A7292D"/>
    <w:rsid w:val="00A72C20"/>
    <w:rsid w:val="00A73B8D"/>
    <w:rsid w:val="00A73DC4"/>
    <w:rsid w:val="00A74479"/>
    <w:rsid w:val="00A74545"/>
    <w:rsid w:val="00A74557"/>
    <w:rsid w:val="00A74DF1"/>
    <w:rsid w:val="00A75373"/>
    <w:rsid w:val="00A758B9"/>
    <w:rsid w:val="00A75970"/>
    <w:rsid w:val="00A75F18"/>
    <w:rsid w:val="00A75F3A"/>
    <w:rsid w:val="00A761E6"/>
    <w:rsid w:val="00A7620F"/>
    <w:rsid w:val="00A76319"/>
    <w:rsid w:val="00A763B9"/>
    <w:rsid w:val="00A76459"/>
    <w:rsid w:val="00A76DB3"/>
    <w:rsid w:val="00A77056"/>
    <w:rsid w:val="00A77403"/>
    <w:rsid w:val="00A777DA"/>
    <w:rsid w:val="00A7793B"/>
    <w:rsid w:val="00A77E53"/>
    <w:rsid w:val="00A809A4"/>
    <w:rsid w:val="00A809E9"/>
    <w:rsid w:val="00A810CA"/>
    <w:rsid w:val="00A81B13"/>
    <w:rsid w:val="00A81B59"/>
    <w:rsid w:val="00A823FD"/>
    <w:rsid w:val="00A82410"/>
    <w:rsid w:val="00A82655"/>
    <w:rsid w:val="00A82748"/>
    <w:rsid w:val="00A827BE"/>
    <w:rsid w:val="00A82801"/>
    <w:rsid w:val="00A82EAD"/>
    <w:rsid w:val="00A82F92"/>
    <w:rsid w:val="00A8318D"/>
    <w:rsid w:val="00A83194"/>
    <w:rsid w:val="00A831F8"/>
    <w:rsid w:val="00A837E1"/>
    <w:rsid w:val="00A83989"/>
    <w:rsid w:val="00A83B85"/>
    <w:rsid w:val="00A84881"/>
    <w:rsid w:val="00A84C13"/>
    <w:rsid w:val="00A85251"/>
    <w:rsid w:val="00A85526"/>
    <w:rsid w:val="00A859F2"/>
    <w:rsid w:val="00A86084"/>
    <w:rsid w:val="00A86313"/>
    <w:rsid w:val="00A8653D"/>
    <w:rsid w:val="00A86D58"/>
    <w:rsid w:val="00A87101"/>
    <w:rsid w:val="00A87468"/>
    <w:rsid w:val="00A9061D"/>
    <w:rsid w:val="00A91313"/>
    <w:rsid w:val="00A913F7"/>
    <w:rsid w:val="00A914FF"/>
    <w:rsid w:val="00A9153E"/>
    <w:rsid w:val="00A9205F"/>
    <w:rsid w:val="00A920D2"/>
    <w:rsid w:val="00A921EF"/>
    <w:rsid w:val="00A92FE0"/>
    <w:rsid w:val="00A9316E"/>
    <w:rsid w:val="00A933DB"/>
    <w:rsid w:val="00A9375F"/>
    <w:rsid w:val="00A93865"/>
    <w:rsid w:val="00A93878"/>
    <w:rsid w:val="00A938DD"/>
    <w:rsid w:val="00A93A95"/>
    <w:rsid w:val="00A93CF0"/>
    <w:rsid w:val="00A9407C"/>
    <w:rsid w:val="00A94136"/>
    <w:rsid w:val="00A94404"/>
    <w:rsid w:val="00A946FC"/>
    <w:rsid w:val="00A94736"/>
    <w:rsid w:val="00A94C8C"/>
    <w:rsid w:val="00A94E2B"/>
    <w:rsid w:val="00A95001"/>
    <w:rsid w:val="00A9539C"/>
    <w:rsid w:val="00A957EB"/>
    <w:rsid w:val="00A958C7"/>
    <w:rsid w:val="00A959FA"/>
    <w:rsid w:val="00A95B79"/>
    <w:rsid w:val="00A95CB3"/>
    <w:rsid w:val="00A96203"/>
    <w:rsid w:val="00A962AC"/>
    <w:rsid w:val="00A96501"/>
    <w:rsid w:val="00A968DA"/>
    <w:rsid w:val="00A96E41"/>
    <w:rsid w:val="00A9705F"/>
    <w:rsid w:val="00A97220"/>
    <w:rsid w:val="00A9753E"/>
    <w:rsid w:val="00A97719"/>
    <w:rsid w:val="00A97C36"/>
    <w:rsid w:val="00AA02CC"/>
    <w:rsid w:val="00AA0499"/>
    <w:rsid w:val="00AA05A7"/>
    <w:rsid w:val="00AA0684"/>
    <w:rsid w:val="00AA0AE1"/>
    <w:rsid w:val="00AA0F77"/>
    <w:rsid w:val="00AA0FE0"/>
    <w:rsid w:val="00AA1047"/>
    <w:rsid w:val="00AA13BB"/>
    <w:rsid w:val="00AA161C"/>
    <w:rsid w:val="00AA185A"/>
    <w:rsid w:val="00AA199A"/>
    <w:rsid w:val="00AA1B30"/>
    <w:rsid w:val="00AA21C5"/>
    <w:rsid w:val="00AA2329"/>
    <w:rsid w:val="00AA2BBF"/>
    <w:rsid w:val="00AA2EB4"/>
    <w:rsid w:val="00AA3165"/>
    <w:rsid w:val="00AA347C"/>
    <w:rsid w:val="00AA3691"/>
    <w:rsid w:val="00AA3A04"/>
    <w:rsid w:val="00AA3D38"/>
    <w:rsid w:val="00AA4309"/>
    <w:rsid w:val="00AA4424"/>
    <w:rsid w:val="00AA6D59"/>
    <w:rsid w:val="00AA6F56"/>
    <w:rsid w:val="00AA71A8"/>
    <w:rsid w:val="00AA7371"/>
    <w:rsid w:val="00AA7670"/>
    <w:rsid w:val="00AA77CB"/>
    <w:rsid w:val="00AA7BFC"/>
    <w:rsid w:val="00AA7F48"/>
    <w:rsid w:val="00AA7FC2"/>
    <w:rsid w:val="00AA7FCF"/>
    <w:rsid w:val="00AB0180"/>
    <w:rsid w:val="00AB04B3"/>
    <w:rsid w:val="00AB08B7"/>
    <w:rsid w:val="00AB0F8E"/>
    <w:rsid w:val="00AB1079"/>
    <w:rsid w:val="00AB14CE"/>
    <w:rsid w:val="00AB19A5"/>
    <w:rsid w:val="00AB1E89"/>
    <w:rsid w:val="00AB2326"/>
    <w:rsid w:val="00AB23B4"/>
    <w:rsid w:val="00AB2644"/>
    <w:rsid w:val="00AB2710"/>
    <w:rsid w:val="00AB2809"/>
    <w:rsid w:val="00AB2827"/>
    <w:rsid w:val="00AB2F56"/>
    <w:rsid w:val="00AB377C"/>
    <w:rsid w:val="00AB386A"/>
    <w:rsid w:val="00AB3EA8"/>
    <w:rsid w:val="00AB496E"/>
    <w:rsid w:val="00AB4D0F"/>
    <w:rsid w:val="00AB50B4"/>
    <w:rsid w:val="00AB58A4"/>
    <w:rsid w:val="00AB5F1B"/>
    <w:rsid w:val="00AB6BFF"/>
    <w:rsid w:val="00AB7058"/>
    <w:rsid w:val="00AB71E7"/>
    <w:rsid w:val="00AB780E"/>
    <w:rsid w:val="00AB788E"/>
    <w:rsid w:val="00AB78FB"/>
    <w:rsid w:val="00AB7CD7"/>
    <w:rsid w:val="00AB7E20"/>
    <w:rsid w:val="00AC072E"/>
    <w:rsid w:val="00AC08A5"/>
    <w:rsid w:val="00AC0A30"/>
    <w:rsid w:val="00AC0C90"/>
    <w:rsid w:val="00AC11B5"/>
    <w:rsid w:val="00AC13C9"/>
    <w:rsid w:val="00AC1444"/>
    <w:rsid w:val="00AC176B"/>
    <w:rsid w:val="00AC1A08"/>
    <w:rsid w:val="00AC1B38"/>
    <w:rsid w:val="00AC2013"/>
    <w:rsid w:val="00AC2052"/>
    <w:rsid w:val="00AC2248"/>
    <w:rsid w:val="00AC23F9"/>
    <w:rsid w:val="00AC27C1"/>
    <w:rsid w:val="00AC2F6A"/>
    <w:rsid w:val="00AC3383"/>
    <w:rsid w:val="00AC3750"/>
    <w:rsid w:val="00AC3E33"/>
    <w:rsid w:val="00AC4035"/>
    <w:rsid w:val="00AC4152"/>
    <w:rsid w:val="00AC4398"/>
    <w:rsid w:val="00AC4852"/>
    <w:rsid w:val="00AC490A"/>
    <w:rsid w:val="00AC4977"/>
    <w:rsid w:val="00AC4EBF"/>
    <w:rsid w:val="00AC5327"/>
    <w:rsid w:val="00AC5436"/>
    <w:rsid w:val="00AC5514"/>
    <w:rsid w:val="00AC57BA"/>
    <w:rsid w:val="00AC5839"/>
    <w:rsid w:val="00AC5EE3"/>
    <w:rsid w:val="00AC5F1D"/>
    <w:rsid w:val="00AC6169"/>
    <w:rsid w:val="00AC61C4"/>
    <w:rsid w:val="00AC645E"/>
    <w:rsid w:val="00AC7115"/>
    <w:rsid w:val="00AC738D"/>
    <w:rsid w:val="00AC7540"/>
    <w:rsid w:val="00AC766E"/>
    <w:rsid w:val="00AC79D2"/>
    <w:rsid w:val="00AC7A15"/>
    <w:rsid w:val="00AC7B39"/>
    <w:rsid w:val="00AD01B8"/>
    <w:rsid w:val="00AD05E6"/>
    <w:rsid w:val="00AD06DF"/>
    <w:rsid w:val="00AD08DC"/>
    <w:rsid w:val="00AD0DFC"/>
    <w:rsid w:val="00AD149F"/>
    <w:rsid w:val="00AD1B40"/>
    <w:rsid w:val="00AD1E7F"/>
    <w:rsid w:val="00AD20AA"/>
    <w:rsid w:val="00AD20D2"/>
    <w:rsid w:val="00AD221D"/>
    <w:rsid w:val="00AD232D"/>
    <w:rsid w:val="00AD2A18"/>
    <w:rsid w:val="00AD3086"/>
    <w:rsid w:val="00AD31C0"/>
    <w:rsid w:val="00AD31E2"/>
    <w:rsid w:val="00AD32D7"/>
    <w:rsid w:val="00AD336E"/>
    <w:rsid w:val="00AD3887"/>
    <w:rsid w:val="00AD390E"/>
    <w:rsid w:val="00AD3F58"/>
    <w:rsid w:val="00AD421D"/>
    <w:rsid w:val="00AD4DD6"/>
    <w:rsid w:val="00AD5871"/>
    <w:rsid w:val="00AD5CFE"/>
    <w:rsid w:val="00AD66ED"/>
    <w:rsid w:val="00AD6841"/>
    <w:rsid w:val="00AD6938"/>
    <w:rsid w:val="00AD6D4F"/>
    <w:rsid w:val="00AD7041"/>
    <w:rsid w:val="00AD74EC"/>
    <w:rsid w:val="00AD7C35"/>
    <w:rsid w:val="00AD7CFD"/>
    <w:rsid w:val="00AE0E6A"/>
    <w:rsid w:val="00AE0ECE"/>
    <w:rsid w:val="00AE1B3B"/>
    <w:rsid w:val="00AE238E"/>
    <w:rsid w:val="00AE281B"/>
    <w:rsid w:val="00AE30D7"/>
    <w:rsid w:val="00AE3417"/>
    <w:rsid w:val="00AE36F2"/>
    <w:rsid w:val="00AE442F"/>
    <w:rsid w:val="00AE4CC5"/>
    <w:rsid w:val="00AE5403"/>
    <w:rsid w:val="00AE580F"/>
    <w:rsid w:val="00AE5D9F"/>
    <w:rsid w:val="00AE669B"/>
    <w:rsid w:val="00AE6827"/>
    <w:rsid w:val="00AE6A29"/>
    <w:rsid w:val="00AE6BFC"/>
    <w:rsid w:val="00AE6C9E"/>
    <w:rsid w:val="00AE6FAF"/>
    <w:rsid w:val="00AE78CA"/>
    <w:rsid w:val="00AE7AF0"/>
    <w:rsid w:val="00AF0D45"/>
    <w:rsid w:val="00AF11A2"/>
    <w:rsid w:val="00AF19C0"/>
    <w:rsid w:val="00AF1AF8"/>
    <w:rsid w:val="00AF2547"/>
    <w:rsid w:val="00AF2C95"/>
    <w:rsid w:val="00AF2DFA"/>
    <w:rsid w:val="00AF3253"/>
    <w:rsid w:val="00AF3370"/>
    <w:rsid w:val="00AF34F4"/>
    <w:rsid w:val="00AF36F6"/>
    <w:rsid w:val="00AF3B85"/>
    <w:rsid w:val="00AF4462"/>
    <w:rsid w:val="00AF4FBD"/>
    <w:rsid w:val="00AF530C"/>
    <w:rsid w:val="00AF54FE"/>
    <w:rsid w:val="00AF55A9"/>
    <w:rsid w:val="00AF575D"/>
    <w:rsid w:val="00AF5869"/>
    <w:rsid w:val="00AF5989"/>
    <w:rsid w:val="00AF5EA0"/>
    <w:rsid w:val="00AF5EDA"/>
    <w:rsid w:val="00AF62E2"/>
    <w:rsid w:val="00AF62E3"/>
    <w:rsid w:val="00AF6784"/>
    <w:rsid w:val="00AF7023"/>
    <w:rsid w:val="00AF7361"/>
    <w:rsid w:val="00AF7566"/>
    <w:rsid w:val="00AF7EA0"/>
    <w:rsid w:val="00B00207"/>
    <w:rsid w:val="00B005E2"/>
    <w:rsid w:val="00B0063C"/>
    <w:rsid w:val="00B00A0F"/>
    <w:rsid w:val="00B00A16"/>
    <w:rsid w:val="00B00B98"/>
    <w:rsid w:val="00B00E6C"/>
    <w:rsid w:val="00B01352"/>
    <w:rsid w:val="00B01F16"/>
    <w:rsid w:val="00B01F38"/>
    <w:rsid w:val="00B02389"/>
    <w:rsid w:val="00B027F0"/>
    <w:rsid w:val="00B0288A"/>
    <w:rsid w:val="00B02968"/>
    <w:rsid w:val="00B02A58"/>
    <w:rsid w:val="00B02B39"/>
    <w:rsid w:val="00B02FC1"/>
    <w:rsid w:val="00B03128"/>
    <w:rsid w:val="00B03185"/>
    <w:rsid w:val="00B031B4"/>
    <w:rsid w:val="00B0333C"/>
    <w:rsid w:val="00B03852"/>
    <w:rsid w:val="00B039AB"/>
    <w:rsid w:val="00B03AB6"/>
    <w:rsid w:val="00B040D0"/>
    <w:rsid w:val="00B0428F"/>
    <w:rsid w:val="00B045ED"/>
    <w:rsid w:val="00B04667"/>
    <w:rsid w:val="00B0510C"/>
    <w:rsid w:val="00B054D5"/>
    <w:rsid w:val="00B05880"/>
    <w:rsid w:val="00B06169"/>
    <w:rsid w:val="00B06B37"/>
    <w:rsid w:val="00B06D9F"/>
    <w:rsid w:val="00B07167"/>
    <w:rsid w:val="00B07176"/>
    <w:rsid w:val="00B071A1"/>
    <w:rsid w:val="00B0747C"/>
    <w:rsid w:val="00B077BE"/>
    <w:rsid w:val="00B07C6C"/>
    <w:rsid w:val="00B07F81"/>
    <w:rsid w:val="00B07F90"/>
    <w:rsid w:val="00B101E8"/>
    <w:rsid w:val="00B10357"/>
    <w:rsid w:val="00B105F7"/>
    <w:rsid w:val="00B10EB8"/>
    <w:rsid w:val="00B1168C"/>
    <w:rsid w:val="00B11F42"/>
    <w:rsid w:val="00B11FDB"/>
    <w:rsid w:val="00B12104"/>
    <w:rsid w:val="00B12135"/>
    <w:rsid w:val="00B12302"/>
    <w:rsid w:val="00B12535"/>
    <w:rsid w:val="00B12BF9"/>
    <w:rsid w:val="00B13207"/>
    <w:rsid w:val="00B132A2"/>
    <w:rsid w:val="00B132D6"/>
    <w:rsid w:val="00B1389B"/>
    <w:rsid w:val="00B13FEB"/>
    <w:rsid w:val="00B140FC"/>
    <w:rsid w:val="00B141F7"/>
    <w:rsid w:val="00B1492C"/>
    <w:rsid w:val="00B149F5"/>
    <w:rsid w:val="00B14B94"/>
    <w:rsid w:val="00B14F4E"/>
    <w:rsid w:val="00B156E1"/>
    <w:rsid w:val="00B1577E"/>
    <w:rsid w:val="00B15A8B"/>
    <w:rsid w:val="00B1605C"/>
    <w:rsid w:val="00B1657B"/>
    <w:rsid w:val="00B165A0"/>
    <w:rsid w:val="00B1685B"/>
    <w:rsid w:val="00B16905"/>
    <w:rsid w:val="00B16BDF"/>
    <w:rsid w:val="00B17803"/>
    <w:rsid w:val="00B17976"/>
    <w:rsid w:val="00B17BD5"/>
    <w:rsid w:val="00B20141"/>
    <w:rsid w:val="00B20844"/>
    <w:rsid w:val="00B20E39"/>
    <w:rsid w:val="00B21032"/>
    <w:rsid w:val="00B213C1"/>
    <w:rsid w:val="00B21412"/>
    <w:rsid w:val="00B218B0"/>
    <w:rsid w:val="00B21DA2"/>
    <w:rsid w:val="00B22022"/>
    <w:rsid w:val="00B2210F"/>
    <w:rsid w:val="00B2292D"/>
    <w:rsid w:val="00B22948"/>
    <w:rsid w:val="00B22AE5"/>
    <w:rsid w:val="00B235B2"/>
    <w:rsid w:val="00B23C0C"/>
    <w:rsid w:val="00B23CF9"/>
    <w:rsid w:val="00B23E95"/>
    <w:rsid w:val="00B242E3"/>
    <w:rsid w:val="00B2468F"/>
    <w:rsid w:val="00B247E2"/>
    <w:rsid w:val="00B248A8"/>
    <w:rsid w:val="00B24ADC"/>
    <w:rsid w:val="00B24BC7"/>
    <w:rsid w:val="00B258DF"/>
    <w:rsid w:val="00B25E8B"/>
    <w:rsid w:val="00B26B09"/>
    <w:rsid w:val="00B26E4C"/>
    <w:rsid w:val="00B27622"/>
    <w:rsid w:val="00B27819"/>
    <w:rsid w:val="00B27BDD"/>
    <w:rsid w:val="00B30656"/>
    <w:rsid w:val="00B307D8"/>
    <w:rsid w:val="00B30C47"/>
    <w:rsid w:val="00B31258"/>
    <w:rsid w:val="00B31BE2"/>
    <w:rsid w:val="00B31E70"/>
    <w:rsid w:val="00B320CF"/>
    <w:rsid w:val="00B32523"/>
    <w:rsid w:val="00B32600"/>
    <w:rsid w:val="00B32A2D"/>
    <w:rsid w:val="00B32AE6"/>
    <w:rsid w:val="00B330A3"/>
    <w:rsid w:val="00B332C5"/>
    <w:rsid w:val="00B33392"/>
    <w:rsid w:val="00B33427"/>
    <w:rsid w:val="00B33519"/>
    <w:rsid w:val="00B3381C"/>
    <w:rsid w:val="00B339B4"/>
    <w:rsid w:val="00B339ED"/>
    <w:rsid w:val="00B33C9B"/>
    <w:rsid w:val="00B33F9D"/>
    <w:rsid w:val="00B3455B"/>
    <w:rsid w:val="00B34713"/>
    <w:rsid w:val="00B349A7"/>
    <w:rsid w:val="00B34A5B"/>
    <w:rsid w:val="00B35593"/>
    <w:rsid w:val="00B35D01"/>
    <w:rsid w:val="00B36095"/>
    <w:rsid w:val="00B368C8"/>
    <w:rsid w:val="00B3698E"/>
    <w:rsid w:val="00B36C7D"/>
    <w:rsid w:val="00B3708F"/>
    <w:rsid w:val="00B37663"/>
    <w:rsid w:val="00B376C8"/>
    <w:rsid w:val="00B37730"/>
    <w:rsid w:val="00B3784B"/>
    <w:rsid w:val="00B379B4"/>
    <w:rsid w:val="00B37FF4"/>
    <w:rsid w:val="00B4033E"/>
    <w:rsid w:val="00B4039F"/>
    <w:rsid w:val="00B403CA"/>
    <w:rsid w:val="00B40B9E"/>
    <w:rsid w:val="00B4111C"/>
    <w:rsid w:val="00B414E9"/>
    <w:rsid w:val="00B417D9"/>
    <w:rsid w:val="00B41E45"/>
    <w:rsid w:val="00B42114"/>
    <w:rsid w:val="00B428A6"/>
    <w:rsid w:val="00B42D6F"/>
    <w:rsid w:val="00B42E47"/>
    <w:rsid w:val="00B43152"/>
    <w:rsid w:val="00B43D9C"/>
    <w:rsid w:val="00B43FA8"/>
    <w:rsid w:val="00B44C5A"/>
    <w:rsid w:val="00B453B9"/>
    <w:rsid w:val="00B4561B"/>
    <w:rsid w:val="00B45E52"/>
    <w:rsid w:val="00B45E60"/>
    <w:rsid w:val="00B46A2E"/>
    <w:rsid w:val="00B46AA1"/>
    <w:rsid w:val="00B4792D"/>
    <w:rsid w:val="00B479A0"/>
    <w:rsid w:val="00B500EB"/>
    <w:rsid w:val="00B50254"/>
    <w:rsid w:val="00B50463"/>
    <w:rsid w:val="00B508A6"/>
    <w:rsid w:val="00B51164"/>
    <w:rsid w:val="00B51799"/>
    <w:rsid w:val="00B5188D"/>
    <w:rsid w:val="00B51B4A"/>
    <w:rsid w:val="00B51CB4"/>
    <w:rsid w:val="00B51ED9"/>
    <w:rsid w:val="00B51EF5"/>
    <w:rsid w:val="00B51F74"/>
    <w:rsid w:val="00B5251D"/>
    <w:rsid w:val="00B52BD6"/>
    <w:rsid w:val="00B52FD4"/>
    <w:rsid w:val="00B53423"/>
    <w:rsid w:val="00B53501"/>
    <w:rsid w:val="00B537A2"/>
    <w:rsid w:val="00B5382A"/>
    <w:rsid w:val="00B5401B"/>
    <w:rsid w:val="00B54A00"/>
    <w:rsid w:val="00B54C0E"/>
    <w:rsid w:val="00B54F96"/>
    <w:rsid w:val="00B551B0"/>
    <w:rsid w:val="00B552B2"/>
    <w:rsid w:val="00B557CB"/>
    <w:rsid w:val="00B558A1"/>
    <w:rsid w:val="00B55A0D"/>
    <w:rsid w:val="00B55CA5"/>
    <w:rsid w:val="00B55E5B"/>
    <w:rsid w:val="00B56495"/>
    <w:rsid w:val="00B5649D"/>
    <w:rsid w:val="00B564A8"/>
    <w:rsid w:val="00B565E3"/>
    <w:rsid w:val="00B56605"/>
    <w:rsid w:val="00B56608"/>
    <w:rsid w:val="00B56A15"/>
    <w:rsid w:val="00B56B73"/>
    <w:rsid w:val="00B57D37"/>
    <w:rsid w:val="00B57D88"/>
    <w:rsid w:val="00B57ED3"/>
    <w:rsid w:val="00B60790"/>
    <w:rsid w:val="00B60DD1"/>
    <w:rsid w:val="00B61049"/>
    <w:rsid w:val="00B6163B"/>
    <w:rsid w:val="00B616DA"/>
    <w:rsid w:val="00B618C6"/>
    <w:rsid w:val="00B61A5D"/>
    <w:rsid w:val="00B62B2E"/>
    <w:rsid w:val="00B62C5B"/>
    <w:rsid w:val="00B62D44"/>
    <w:rsid w:val="00B62DC5"/>
    <w:rsid w:val="00B636FF"/>
    <w:rsid w:val="00B63CDE"/>
    <w:rsid w:val="00B63EE7"/>
    <w:rsid w:val="00B64829"/>
    <w:rsid w:val="00B64A20"/>
    <w:rsid w:val="00B64DF9"/>
    <w:rsid w:val="00B65559"/>
    <w:rsid w:val="00B65714"/>
    <w:rsid w:val="00B65977"/>
    <w:rsid w:val="00B6597B"/>
    <w:rsid w:val="00B65E11"/>
    <w:rsid w:val="00B66642"/>
    <w:rsid w:val="00B66B78"/>
    <w:rsid w:val="00B66C4D"/>
    <w:rsid w:val="00B66C79"/>
    <w:rsid w:val="00B673E6"/>
    <w:rsid w:val="00B67B83"/>
    <w:rsid w:val="00B7005D"/>
    <w:rsid w:val="00B702F0"/>
    <w:rsid w:val="00B70380"/>
    <w:rsid w:val="00B706FC"/>
    <w:rsid w:val="00B70BBB"/>
    <w:rsid w:val="00B70F8D"/>
    <w:rsid w:val="00B711C4"/>
    <w:rsid w:val="00B711CD"/>
    <w:rsid w:val="00B711F9"/>
    <w:rsid w:val="00B721F3"/>
    <w:rsid w:val="00B722BA"/>
    <w:rsid w:val="00B723B4"/>
    <w:rsid w:val="00B72677"/>
    <w:rsid w:val="00B7286C"/>
    <w:rsid w:val="00B72970"/>
    <w:rsid w:val="00B72B47"/>
    <w:rsid w:val="00B73358"/>
    <w:rsid w:val="00B73929"/>
    <w:rsid w:val="00B73BFC"/>
    <w:rsid w:val="00B73F06"/>
    <w:rsid w:val="00B74170"/>
    <w:rsid w:val="00B74CED"/>
    <w:rsid w:val="00B74F61"/>
    <w:rsid w:val="00B756ED"/>
    <w:rsid w:val="00B75B85"/>
    <w:rsid w:val="00B76A36"/>
    <w:rsid w:val="00B7741F"/>
    <w:rsid w:val="00B8004B"/>
    <w:rsid w:val="00B805BE"/>
    <w:rsid w:val="00B80B63"/>
    <w:rsid w:val="00B80CD4"/>
    <w:rsid w:val="00B811F0"/>
    <w:rsid w:val="00B81386"/>
    <w:rsid w:val="00B81835"/>
    <w:rsid w:val="00B81A61"/>
    <w:rsid w:val="00B81B2C"/>
    <w:rsid w:val="00B81C96"/>
    <w:rsid w:val="00B82204"/>
    <w:rsid w:val="00B823D4"/>
    <w:rsid w:val="00B8257F"/>
    <w:rsid w:val="00B826C4"/>
    <w:rsid w:val="00B8285A"/>
    <w:rsid w:val="00B82CCA"/>
    <w:rsid w:val="00B83BD2"/>
    <w:rsid w:val="00B83CE9"/>
    <w:rsid w:val="00B83D0F"/>
    <w:rsid w:val="00B845E9"/>
    <w:rsid w:val="00B849A9"/>
    <w:rsid w:val="00B84D76"/>
    <w:rsid w:val="00B853B4"/>
    <w:rsid w:val="00B856CF"/>
    <w:rsid w:val="00B86BDB"/>
    <w:rsid w:val="00B86BFC"/>
    <w:rsid w:val="00B86EFE"/>
    <w:rsid w:val="00B87B06"/>
    <w:rsid w:val="00B87B59"/>
    <w:rsid w:val="00B87CF8"/>
    <w:rsid w:val="00B87DCE"/>
    <w:rsid w:val="00B901FD"/>
    <w:rsid w:val="00B9091C"/>
    <w:rsid w:val="00B909E2"/>
    <w:rsid w:val="00B90A20"/>
    <w:rsid w:val="00B90DD8"/>
    <w:rsid w:val="00B90F05"/>
    <w:rsid w:val="00B91981"/>
    <w:rsid w:val="00B92E06"/>
    <w:rsid w:val="00B9316F"/>
    <w:rsid w:val="00B93196"/>
    <w:rsid w:val="00B939F2"/>
    <w:rsid w:val="00B93ADD"/>
    <w:rsid w:val="00B93DA3"/>
    <w:rsid w:val="00B9435B"/>
    <w:rsid w:val="00B94484"/>
    <w:rsid w:val="00B94884"/>
    <w:rsid w:val="00B95217"/>
    <w:rsid w:val="00B95239"/>
    <w:rsid w:val="00B9524B"/>
    <w:rsid w:val="00B9560A"/>
    <w:rsid w:val="00B9587C"/>
    <w:rsid w:val="00B959C0"/>
    <w:rsid w:val="00B95C1E"/>
    <w:rsid w:val="00B95CA7"/>
    <w:rsid w:val="00B965C5"/>
    <w:rsid w:val="00B96930"/>
    <w:rsid w:val="00B96A3B"/>
    <w:rsid w:val="00B96C64"/>
    <w:rsid w:val="00B96CC9"/>
    <w:rsid w:val="00B96D45"/>
    <w:rsid w:val="00B9703B"/>
    <w:rsid w:val="00B97309"/>
    <w:rsid w:val="00B97844"/>
    <w:rsid w:val="00B979F1"/>
    <w:rsid w:val="00B97A53"/>
    <w:rsid w:val="00B97FF0"/>
    <w:rsid w:val="00BA03F9"/>
    <w:rsid w:val="00BA0605"/>
    <w:rsid w:val="00BA077A"/>
    <w:rsid w:val="00BA0B21"/>
    <w:rsid w:val="00BA12B1"/>
    <w:rsid w:val="00BA14F3"/>
    <w:rsid w:val="00BA15BF"/>
    <w:rsid w:val="00BA169E"/>
    <w:rsid w:val="00BA1B76"/>
    <w:rsid w:val="00BA1E75"/>
    <w:rsid w:val="00BA1FFD"/>
    <w:rsid w:val="00BA2587"/>
    <w:rsid w:val="00BA283C"/>
    <w:rsid w:val="00BA29C4"/>
    <w:rsid w:val="00BA2C43"/>
    <w:rsid w:val="00BA3068"/>
    <w:rsid w:val="00BA3818"/>
    <w:rsid w:val="00BA3B0B"/>
    <w:rsid w:val="00BA44F1"/>
    <w:rsid w:val="00BA4577"/>
    <w:rsid w:val="00BA5724"/>
    <w:rsid w:val="00BA5923"/>
    <w:rsid w:val="00BA5EF1"/>
    <w:rsid w:val="00BA6270"/>
    <w:rsid w:val="00BA6968"/>
    <w:rsid w:val="00BA6A21"/>
    <w:rsid w:val="00BA6F29"/>
    <w:rsid w:val="00BA7CD4"/>
    <w:rsid w:val="00BB02DB"/>
    <w:rsid w:val="00BB0315"/>
    <w:rsid w:val="00BB05F5"/>
    <w:rsid w:val="00BB07BF"/>
    <w:rsid w:val="00BB0986"/>
    <w:rsid w:val="00BB0C27"/>
    <w:rsid w:val="00BB0F5F"/>
    <w:rsid w:val="00BB1CF4"/>
    <w:rsid w:val="00BB1EFC"/>
    <w:rsid w:val="00BB239D"/>
    <w:rsid w:val="00BB27E2"/>
    <w:rsid w:val="00BB2814"/>
    <w:rsid w:val="00BB2832"/>
    <w:rsid w:val="00BB30FE"/>
    <w:rsid w:val="00BB33E0"/>
    <w:rsid w:val="00BB3687"/>
    <w:rsid w:val="00BB38F7"/>
    <w:rsid w:val="00BB3AF5"/>
    <w:rsid w:val="00BB40AD"/>
    <w:rsid w:val="00BB444F"/>
    <w:rsid w:val="00BB48AE"/>
    <w:rsid w:val="00BB591F"/>
    <w:rsid w:val="00BB62BC"/>
    <w:rsid w:val="00BB64C0"/>
    <w:rsid w:val="00BB6796"/>
    <w:rsid w:val="00BB6997"/>
    <w:rsid w:val="00BB6A83"/>
    <w:rsid w:val="00BB6BB2"/>
    <w:rsid w:val="00BB7335"/>
    <w:rsid w:val="00BB7650"/>
    <w:rsid w:val="00BB7AAF"/>
    <w:rsid w:val="00BB7F1F"/>
    <w:rsid w:val="00BC0826"/>
    <w:rsid w:val="00BC09B6"/>
    <w:rsid w:val="00BC0C03"/>
    <w:rsid w:val="00BC0D3D"/>
    <w:rsid w:val="00BC126E"/>
    <w:rsid w:val="00BC1504"/>
    <w:rsid w:val="00BC1521"/>
    <w:rsid w:val="00BC177F"/>
    <w:rsid w:val="00BC17E5"/>
    <w:rsid w:val="00BC1E9A"/>
    <w:rsid w:val="00BC237F"/>
    <w:rsid w:val="00BC2498"/>
    <w:rsid w:val="00BC2E62"/>
    <w:rsid w:val="00BC2EAB"/>
    <w:rsid w:val="00BC330F"/>
    <w:rsid w:val="00BC34D4"/>
    <w:rsid w:val="00BC3DE5"/>
    <w:rsid w:val="00BC46F3"/>
    <w:rsid w:val="00BC4A72"/>
    <w:rsid w:val="00BC4BB1"/>
    <w:rsid w:val="00BC656A"/>
    <w:rsid w:val="00BC6574"/>
    <w:rsid w:val="00BC6797"/>
    <w:rsid w:val="00BC6C93"/>
    <w:rsid w:val="00BC7381"/>
    <w:rsid w:val="00BC7583"/>
    <w:rsid w:val="00BC77C3"/>
    <w:rsid w:val="00BC79A1"/>
    <w:rsid w:val="00BC7E4A"/>
    <w:rsid w:val="00BD08C8"/>
    <w:rsid w:val="00BD0A45"/>
    <w:rsid w:val="00BD1219"/>
    <w:rsid w:val="00BD17C3"/>
    <w:rsid w:val="00BD1828"/>
    <w:rsid w:val="00BD18F5"/>
    <w:rsid w:val="00BD229E"/>
    <w:rsid w:val="00BD271E"/>
    <w:rsid w:val="00BD2B23"/>
    <w:rsid w:val="00BD2F6A"/>
    <w:rsid w:val="00BD3280"/>
    <w:rsid w:val="00BD36C5"/>
    <w:rsid w:val="00BD38D3"/>
    <w:rsid w:val="00BD3B97"/>
    <w:rsid w:val="00BD3C51"/>
    <w:rsid w:val="00BD434F"/>
    <w:rsid w:val="00BD4C7D"/>
    <w:rsid w:val="00BD537A"/>
    <w:rsid w:val="00BD5986"/>
    <w:rsid w:val="00BD715E"/>
    <w:rsid w:val="00BD74EE"/>
    <w:rsid w:val="00BD77B6"/>
    <w:rsid w:val="00BD781F"/>
    <w:rsid w:val="00BE00FF"/>
    <w:rsid w:val="00BE03F9"/>
    <w:rsid w:val="00BE0EA3"/>
    <w:rsid w:val="00BE0FC3"/>
    <w:rsid w:val="00BE100F"/>
    <w:rsid w:val="00BE1067"/>
    <w:rsid w:val="00BE109A"/>
    <w:rsid w:val="00BE1165"/>
    <w:rsid w:val="00BE18F1"/>
    <w:rsid w:val="00BE1AE7"/>
    <w:rsid w:val="00BE1DC8"/>
    <w:rsid w:val="00BE25A2"/>
    <w:rsid w:val="00BE25CC"/>
    <w:rsid w:val="00BE2909"/>
    <w:rsid w:val="00BE29CD"/>
    <w:rsid w:val="00BE2DFC"/>
    <w:rsid w:val="00BE300D"/>
    <w:rsid w:val="00BE36DA"/>
    <w:rsid w:val="00BE37A5"/>
    <w:rsid w:val="00BE385C"/>
    <w:rsid w:val="00BE39FC"/>
    <w:rsid w:val="00BE4A7C"/>
    <w:rsid w:val="00BE4C04"/>
    <w:rsid w:val="00BE4CBE"/>
    <w:rsid w:val="00BE53EB"/>
    <w:rsid w:val="00BE5802"/>
    <w:rsid w:val="00BE5A10"/>
    <w:rsid w:val="00BE5B2C"/>
    <w:rsid w:val="00BE5D0F"/>
    <w:rsid w:val="00BE5EAA"/>
    <w:rsid w:val="00BE64C2"/>
    <w:rsid w:val="00BE66E7"/>
    <w:rsid w:val="00BE71E0"/>
    <w:rsid w:val="00BE73E9"/>
    <w:rsid w:val="00BE75BE"/>
    <w:rsid w:val="00BE75E8"/>
    <w:rsid w:val="00BE7CB1"/>
    <w:rsid w:val="00BE7CC4"/>
    <w:rsid w:val="00BF003A"/>
    <w:rsid w:val="00BF05AD"/>
    <w:rsid w:val="00BF0CF6"/>
    <w:rsid w:val="00BF0F5C"/>
    <w:rsid w:val="00BF0F8C"/>
    <w:rsid w:val="00BF1405"/>
    <w:rsid w:val="00BF1821"/>
    <w:rsid w:val="00BF214D"/>
    <w:rsid w:val="00BF2505"/>
    <w:rsid w:val="00BF255D"/>
    <w:rsid w:val="00BF2786"/>
    <w:rsid w:val="00BF2ABD"/>
    <w:rsid w:val="00BF34FC"/>
    <w:rsid w:val="00BF358A"/>
    <w:rsid w:val="00BF3793"/>
    <w:rsid w:val="00BF37BE"/>
    <w:rsid w:val="00BF44F2"/>
    <w:rsid w:val="00BF49DB"/>
    <w:rsid w:val="00BF4B6F"/>
    <w:rsid w:val="00BF4D07"/>
    <w:rsid w:val="00BF5106"/>
    <w:rsid w:val="00BF51A0"/>
    <w:rsid w:val="00BF54CE"/>
    <w:rsid w:val="00BF5753"/>
    <w:rsid w:val="00BF58EC"/>
    <w:rsid w:val="00BF5AC4"/>
    <w:rsid w:val="00BF5B12"/>
    <w:rsid w:val="00BF5C3F"/>
    <w:rsid w:val="00BF62E2"/>
    <w:rsid w:val="00BF63BF"/>
    <w:rsid w:val="00BF6430"/>
    <w:rsid w:val="00BF6A9E"/>
    <w:rsid w:val="00BF7515"/>
    <w:rsid w:val="00BF7519"/>
    <w:rsid w:val="00BF764D"/>
    <w:rsid w:val="00BF7DAA"/>
    <w:rsid w:val="00BF7EA4"/>
    <w:rsid w:val="00C00140"/>
    <w:rsid w:val="00C0069F"/>
    <w:rsid w:val="00C00ABD"/>
    <w:rsid w:val="00C01057"/>
    <w:rsid w:val="00C010DC"/>
    <w:rsid w:val="00C0153E"/>
    <w:rsid w:val="00C01E1F"/>
    <w:rsid w:val="00C027CF"/>
    <w:rsid w:val="00C027F8"/>
    <w:rsid w:val="00C02CAD"/>
    <w:rsid w:val="00C02CB9"/>
    <w:rsid w:val="00C0347E"/>
    <w:rsid w:val="00C035CB"/>
    <w:rsid w:val="00C03C11"/>
    <w:rsid w:val="00C03E38"/>
    <w:rsid w:val="00C03F3E"/>
    <w:rsid w:val="00C03F82"/>
    <w:rsid w:val="00C04263"/>
    <w:rsid w:val="00C044CA"/>
    <w:rsid w:val="00C045AE"/>
    <w:rsid w:val="00C0480A"/>
    <w:rsid w:val="00C0482D"/>
    <w:rsid w:val="00C04FB5"/>
    <w:rsid w:val="00C05337"/>
    <w:rsid w:val="00C05948"/>
    <w:rsid w:val="00C059C2"/>
    <w:rsid w:val="00C07B10"/>
    <w:rsid w:val="00C07E70"/>
    <w:rsid w:val="00C10144"/>
    <w:rsid w:val="00C101AB"/>
    <w:rsid w:val="00C10B67"/>
    <w:rsid w:val="00C10C46"/>
    <w:rsid w:val="00C11204"/>
    <w:rsid w:val="00C11BAA"/>
    <w:rsid w:val="00C124C5"/>
    <w:rsid w:val="00C12697"/>
    <w:rsid w:val="00C13828"/>
    <w:rsid w:val="00C13AF5"/>
    <w:rsid w:val="00C140A7"/>
    <w:rsid w:val="00C1459A"/>
    <w:rsid w:val="00C1513B"/>
    <w:rsid w:val="00C152E9"/>
    <w:rsid w:val="00C15376"/>
    <w:rsid w:val="00C15470"/>
    <w:rsid w:val="00C1575A"/>
    <w:rsid w:val="00C15BA1"/>
    <w:rsid w:val="00C167B3"/>
    <w:rsid w:val="00C16F73"/>
    <w:rsid w:val="00C1752F"/>
    <w:rsid w:val="00C20265"/>
    <w:rsid w:val="00C203C3"/>
    <w:rsid w:val="00C2099B"/>
    <w:rsid w:val="00C20A5D"/>
    <w:rsid w:val="00C20BDC"/>
    <w:rsid w:val="00C20D89"/>
    <w:rsid w:val="00C2143B"/>
    <w:rsid w:val="00C21536"/>
    <w:rsid w:val="00C21652"/>
    <w:rsid w:val="00C21A53"/>
    <w:rsid w:val="00C221CE"/>
    <w:rsid w:val="00C22A1D"/>
    <w:rsid w:val="00C234C2"/>
    <w:rsid w:val="00C238E2"/>
    <w:rsid w:val="00C23B8E"/>
    <w:rsid w:val="00C23BEB"/>
    <w:rsid w:val="00C23E07"/>
    <w:rsid w:val="00C24112"/>
    <w:rsid w:val="00C24206"/>
    <w:rsid w:val="00C2454A"/>
    <w:rsid w:val="00C24EF6"/>
    <w:rsid w:val="00C24FA5"/>
    <w:rsid w:val="00C2538C"/>
    <w:rsid w:val="00C2585D"/>
    <w:rsid w:val="00C2597A"/>
    <w:rsid w:val="00C259FE"/>
    <w:rsid w:val="00C25DF6"/>
    <w:rsid w:val="00C26E27"/>
    <w:rsid w:val="00C26E85"/>
    <w:rsid w:val="00C26F5B"/>
    <w:rsid w:val="00C27B92"/>
    <w:rsid w:val="00C27DDC"/>
    <w:rsid w:val="00C27E99"/>
    <w:rsid w:val="00C3020A"/>
    <w:rsid w:val="00C3050B"/>
    <w:rsid w:val="00C30AED"/>
    <w:rsid w:val="00C31005"/>
    <w:rsid w:val="00C310A7"/>
    <w:rsid w:val="00C311D4"/>
    <w:rsid w:val="00C3135E"/>
    <w:rsid w:val="00C31B74"/>
    <w:rsid w:val="00C31CE4"/>
    <w:rsid w:val="00C323D6"/>
    <w:rsid w:val="00C325A5"/>
    <w:rsid w:val="00C32700"/>
    <w:rsid w:val="00C327BE"/>
    <w:rsid w:val="00C327FD"/>
    <w:rsid w:val="00C32A4E"/>
    <w:rsid w:val="00C32FBB"/>
    <w:rsid w:val="00C335D7"/>
    <w:rsid w:val="00C337BC"/>
    <w:rsid w:val="00C33BCB"/>
    <w:rsid w:val="00C33D93"/>
    <w:rsid w:val="00C33FB3"/>
    <w:rsid w:val="00C34893"/>
    <w:rsid w:val="00C34A8E"/>
    <w:rsid w:val="00C34AFC"/>
    <w:rsid w:val="00C35282"/>
    <w:rsid w:val="00C355F6"/>
    <w:rsid w:val="00C35710"/>
    <w:rsid w:val="00C35A1B"/>
    <w:rsid w:val="00C361C7"/>
    <w:rsid w:val="00C3638E"/>
    <w:rsid w:val="00C3645C"/>
    <w:rsid w:val="00C364AF"/>
    <w:rsid w:val="00C364CE"/>
    <w:rsid w:val="00C36907"/>
    <w:rsid w:val="00C371AC"/>
    <w:rsid w:val="00C371C6"/>
    <w:rsid w:val="00C372A0"/>
    <w:rsid w:val="00C3751F"/>
    <w:rsid w:val="00C376A0"/>
    <w:rsid w:val="00C37949"/>
    <w:rsid w:val="00C37B8A"/>
    <w:rsid w:val="00C37CCD"/>
    <w:rsid w:val="00C37E0E"/>
    <w:rsid w:val="00C404B6"/>
    <w:rsid w:val="00C406CA"/>
    <w:rsid w:val="00C40932"/>
    <w:rsid w:val="00C409F8"/>
    <w:rsid w:val="00C40A0B"/>
    <w:rsid w:val="00C40D5B"/>
    <w:rsid w:val="00C411A0"/>
    <w:rsid w:val="00C415D0"/>
    <w:rsid w:val="00C4288F"/>
    <w:rsid w:val="00C42A8F"/>
    <w:rsid w:val="00C42D45"/>
    <w:rsid w:val="00C439A0"/>
    <w:rsid w:val="00C43D95"/>
    <w:rsid w:val="00C43E4A"/>
    <w:rsid w:val="00C44143"/>
    <w:rsid w:val="00C4424E"/>
    <w:rsid w:val="00C442EA"/>
    <w:rsid w:val="00C4456B"/>
    <w:rsid w:val="00C44A04"/>
    <w:rsid w:val="00C44E8D"/>
    <w:rsid w:val="00C451A8"/>
    <w:rsid w:val="00C45848"/>
    <w:rsid w:val="00C4591F"/>
    <w:rsid w:val="00C45D4C"/>
    <w:rsid w:val="00C45E65"/>
    <w:rsid w:val="00C45FF3"/>
    <w:rsid w:val="00C46EA9"/>
    <w:rsid w:val="00C47100"/>
    <w:rsid w:val="00C4751A"/>
    <w:rsid w:val="00C47553"/>
    <w:rsid w:val="00C47AF3"/>
    <w:rsid w:val="00C5025F"/>
    <w:rsid w:val="00C504FA"/>
    <w:rsid w:val="00C50E68"/>
    <w:rsid w:val="00C5129B"/>
    <w:rsid w:val="00C513AF"/>
    <w:rsid w:val="00C51572"/>
    <w:rsid w:val="00C517C3"/>
    <w:rsid w:val="00C51859"/>
    <w:rsid w:val="00C51A19"/>
    <w:rsid w:val="00C51E0B"/>
    <w:rsid w:val="00C52340"/>
    <w:rsid w:val="00C52AFE"/>
    <w:rsid w:val="00C52E15"/>
    <w:rsid w:val="00C52EC5"/>
    <w:rsid w:val="00C52F41"/>
    <w:rsid w:val="00C53198"/>
    <w:rsid w:val="00C53330"/>
    <w:rsid w:val="00C5334C"/>
    <w:rsid w:val="00C533FD"/>
    <w:rsid w:val="00C535E3"/>
    <w:rsid w:val="00C53AA4"/>
    <w:rsid w:val="00C53E39"/>
    <w:rsid w:val="00C53EA1"/>
    <w:rsid w:val="00C54621"/>
    <w:rsid w:val="00C547DF"/>
    <w:rsid w:val="00C548B1"/>
    <w:rsid w:val="00C555ED"/>
    <w:rsid w:val="00C55960"/>
    <w:rsid w:val="00C55DC8"/>
    <w:rsid w:val="00C55FBA"/>
    <w:rsid w:val="00C5613E"/>
    <w:rsid w:val="00C561DD"/>
    <w:rsid w:val="00C56F94"/>
    <w:rsid w:val="00C57080"/>
    <w:rsid w:val="00C579CB"/>
    <w:rsid w:val="00C57D78"/>
    <w:rsid w:val="00C6066B"/>
    <w:rsid w:val="00C60A0B"/>
    <w:rsid w:val="00C60EF8"/>
    <w:rsid w:val="00C61172"/>
    <w:rsid w:val="00C618C6"/>
    <w:rsid w:val="00C62549"/>
    <w:rsid w:val="00C63246"/>
    <w:rsid w:val="00C638AC"/>
    <w:rsid w:val="00C6398F"/>
    <w:rsid w:val="00C64AD7"/>
    <w:rsid w:val="00C6502E"/>
    <w:rsid w:val="00C65EA5"/>
    <w:rsid w:val="00C660F9"/>
    <w:rsid w:val="00C66124"/>
    <w:rsid w:val="00C664C8"/>
    <w:rsid w:val="00C66563"/>
    <w:rsid w:val="00C66653"/>
    <w:rsid w:val="00C670DD"/>
    <w:rsid w:val="00C672B2"/>
    <w:rsid w:val="00C67312"/>
    <w:rsid w:val="00C70167"/>
    <w:rsid w:val="00C70BA3"/>
    <w:rsid w:val="00C70C20"/>
    <w:rsid w:val="00C713A7"/>
    <w:rsid w:val="00C7176F"/>
    <w:rsid w:val="00C717BF"/>
    <w:rsid w:val="00C71D19"/>
    <w:rsid w:val="00C71D55"/>
    <w:rsid w:val="00C7263A"/>
    <w:rsid w:val="00C72BF6"/>
    <w:rsid w:val="00C72F6A"/>
    <w:rsid w:val="00C737F6"/>
    <w:rsid w:val="00C7384D"/>
    <w:rsid w:val="00C73CE5"/>
    <w:rsid w:val="00C742EE"/>
    <w:rsid w:val="00C74371"/>
    <w:rsid w:val="00C744A7"/>
    <w:rsid w:val="00C748A0"/>
    <w:rsid w:val="00C74ACF"/>
    <w:rsid w:val="00C74B16"/>
    <w:rsid w:val="00C75FD3"/>
    <w:rsid w:val="00C76490"/>
    <w:rsid w:val="00C7656F"/>
    <w:rsid w:val="00C76B60"/>
    <w:rsid w:val="00C76C1C"/>
    <w:rsid w:val="00C76E9A"/>
    <w:rsid w:val="00C770B3"/>
    <w:rsid w:val="00C770FF"/>
    <w:rsid w:val="00C77286"/>
    <w:rsid w:val="00C77362"/>
    <w:rsid w:val="00C77420"/>
    <w:rsid w:val="00C774BF"/>
    <w:rsid w:val="00C8070D"/>
    <w:rsid w:val="00C8082C"/>
    <w:rsid w:val="00C80841"/>
    <w:rsid w:val="00C80866"/>
    <w:rsid w:val="00C8096E"/>
    <w:rsid w:val="00C80E17"/>
    <w:rsid w:val="00C80F2B"/>
    <w:rsid w:val="00C81669"/>
    <w:rsid w:val="00C81729"/>
    <w:rsid w:val="00C81D3C"/>
    <w:rsid w:val="00C81D97"/>
    <w:rsid w:val="00C81F9A"/>
    <w:rsid w:val="00C82558"/>
    <w:rsid w:val="00C82869"/>
    <w:rsid w:val="00C83555"/>
    <w:rsid w:val="00C83665"/>
    <w:rsid w:val="00C839EB"/>
    <w:rsid w:val="00C83C37"/>
    <w:rsid w:val="00C83C89"/>
    <w:rsid w:val="00C84180"/>
    <w:rsid w:val="00C844A1"/>
    <w:rsid w:val="00C84864"/>
    <w:rsid w:val="00C8493A"/>
    <w:rsid w:val="00C84ECE"/>
    <w:rsid w:val="00C851EE"/>
    <w:rsid w:val="00C853B0"/>
    <w:rsid w:val="00C85416"/>
    <w:rsid w:val="00C85BD3"/>
    <w:rsid w:val="00C85CB4"/>
    <w:rsid w:val="00C85EBC"/>
    <w:rsid w:val="00C8626E"/>
    <w:rsid w:val="00C862A5"/>
    <w:rsid w:val="00C866CB"/>
    <w:rsid w:val="00C86A2C"/>
    <w:rsid w:val="00C87465"/>
    <w:rsid w:val="00C87983"/>
    <w:rsid w:val="00C87C77"/>
    <w:rsid w:val="00C87F9D"/>
    <w:rsid w:val="00C90080"/>
    <w:rsid w:val="00C90486"/>
    <w:rsid w:val="00C9089C"/>
    <w:rsid w:val="00C908B8"/>
    <w:rsid w:val="00C90FD2"/>
    <w:rsid w:val="00C91208"/>
    <w:rsid w:val="00C91361"/>
    <w:rsid w:val="00C916C4"/>
    <w:rsid w:val="00C91780"/>
    <w:rsid w:val="00C91E00"/>
    <w:rsid w:val="00C922C2"/>
    <w:rsid w:val="00C92308"/>
    <w:rsid w:val="00C9236A"/>
    <w:rsid w:val="00C92794"/>
    <w:rsid w:val="00C92907"/>
    <w:rsid w:val="00C92919"/>
    <w:rsid w:val="00C92C57"/>
    <w:rsid w:val="00C93385"/>
    <w:rsid w:val="00C93488"/>
    <w:rsid w:val="00C939C4"/>
    <w:rsid w:val="00C93ADF"/>
    <w:rsid w:val="00C93BC3"/>
    <w:rsid w:val="00C93BED"/>
    <w:rsid w:val="00C93FDA"/>
    <w:rsid w:val="00C94064"/>
    <w:rsid w:val="00C943BF"/>
    <w:rsid w:val="00C94646"/>
    <w:rsid w:val="00C94903"/>
    <w:rsid w:val="00C9534C"/>
    <w:rsid w:val="00C95D5C"/>
    <w:rsid w:val="00C95FB1"/>
    <w:rsid w:val="00C96196"/>
    <w:rsid w:val="00C9629A"/>
    <w:rsid w:val="00C963CA"/>
    <w:rsid w:val="00C96491"/>
    <w:rsid w:val="00C9671A"/>
    <w:rsid w:val="00C96ED6"/>
    <w:rsid w:val="00C96F3C"/>
    <w:rsid w:val="00C96F4D"/>
    <w:rsid w:val="00C9703D"/>
    <w:rsid w:val="00C97528"/>
    <w:rsid w:val="00CA032A"/>
    <w:rsid w:val="00CA0CB0"/>
    <w:rsid w:val="00CA0D1E"/>
    <w:rsid w:val="00CA1003"/>
    <w:rsid w:val="00CA199E"/>
    <w:rsid w:val="00CA1A89"/>
    <w:rsid w:val="00CA1A8A"/>
    <w:rsid w:val="00CA1AFD"/>
    <w:rsid w:val="00CA1B31"/>
    <w:rsid w:val="00CA1DEC"/>
    <w:rsid w:val="00CA2015"/>
    <w:rsid w:val="00CA2209"/>
    <w:rsid w:val="00CA248B"/>
    <w:rsid w:val="00CA2B1D"/>
    <w:rsid w:val="00CA2E60"/>
    <w:rsid w:val="00CA2E75"/>
    <w:rsid w:val="00CA314B"/>
    <w:rsid w:val="00CA31BA"/>
    <w:rsid w:val="00CA331F"/>
    <w:rsid w:val="00CA386B"/>
    <w:rsid w:val="00CA392D"/>
    <w:rsid w:val="00CA3A39"/>
    <w:rsid w:val="00CA3CA8"/>
    <w:rsid w:val="00CA411D"/>
    <w:rsid w:val="00CA4141"/>
    <w:rsid w:val="00CA4275"/>
    <w:rsid w:val="00CA49C7"/>
    <w:rsid w:val="00CA4D7D"/>
    <w:rsid w:val="00CA531F"/>
    <w:rsid w:val="00CA53CF"/>
    <w:rsid w:val="00CA560E"/>
    <w:rsid w:val="00CA5757"/>
    <w:rsid w:val="00CA57FD"/>
    <w:rsid w:val="00CA60AD"/>
    <w:rsid w:val="00CA6271"/>
    <w:rsid w:val="00CA6508"/>
    <w:rsid w:val="00CA6647"/>
    <w:rsid w:val="00CA68DB"/>
    <w:rsid w:val="00CA6E90"/>
    <w:rsid w:val="00CA7290"/>
    <w:rsid w:val="00CA72BD"/>
    <w:rsid w:val="00CB080D"/>
    <w:rsid w:val="00CB0CD6"/>
    <w:rsid w:val="00CB11E3"/>
    <w:rsid w:val="00CB164E"/>
    <w:rsid w:val="00CB1A3A"/>
    <w:rsid w:val="00CB22EE"/>
    <w:rsid w:val="00CB24CF"/>
    <w:rsid w:val="00CB25C3"/>
    <w:rsid w:val="00CB2707"/>
    <w:rsid w:val="00CB2774"/>
    <w:rsid w:val="00CB288A"/>
    <w:rsid w:val="00CB2D52"/>
    <w:rsid w:val="00CB3064"/>
    <w:rsid w:val="00CB330F"/>
    <w:rsid w:val="00CB362E"/>
    <w:rsid w:val="00CB3715"/>
    <w:rsid w:val="00CB3BAD"/>
    <w:rsid w:val="00CB3CBB"/>
    <w:rsid w:val="00CB3D4F"/>
    <w:rsid w:val="00CB41B4"/>
    <w:rsid w:val="00CB4253"/>
    <w:rsid w:val="00CB4351"/>
    <w:rsid w:val="00CB4EE1"/>
    <w:rsid w:val="00CB50E4"/>
    <w:rsid w:val="00CB519D"/>
    <w:rsid w:val="00CB56C3"/>
    <w:rsid w:val="00CB5C0A"/>
    <w:rsid w:val="00CB6015"/>
    <w:rsid w:val="00CB6358"/>
    <w:rsid w:val="00CB63EA"/>
    <w:rsid w:val="00CB6817"/>
    <w:rsid w:val="00CB6A33"/>
    <w:rsid w:val="00CB6E60"/>
    <w:rsid w:val="00CB70BC"/>
    <w:rsid w:val="00CB71BD"/>
    <w:rsid w:val="00CB725B"/>
    <w:rsid w:val="00CB73BF"/>
    <w:rsid w:val="00CB7726"/>
    <w:rsid w:val="00CB7BDD"/>
    <w:rsid w:val="00CC00A0"/>
    <w:rsid w:val="00CC0922"/>
    <w:rsid w:val="00CC1377"/>
    <w:rsid w:val="00CC1658"/>
    <w:rsid w:val="00CC1F0F"/>
    <w:rsid w:val="00CC2026"/>
    <w:rsid w:val="00CC246F"/>
    <w:rsid w:val="00CC25CE"/>
    <w:rsid w:val="00CC2CDC"/>
    <w:rsid w:val="00CC3140"/>
    <w:rsid w:val="00CC3250"/>
    <w:rsid w:val="00CC3541"/>
    <w:rsid w:val="00CC35E6"/>
    <w:rsid w:val="00CC3DFE"/>
    <w:rsid w:val="00CC4400"/>
    <w:rsid w:val="00CC4D4D"/>
    <w:rsid w:val="00CC501B"/>
    <w:rsid w:val="00CC52B2"/>
    <w:rsid w:val="00CC5566"/>
    <w:rsid w:val="00CC5690"/>
    <w:rsid w:val="00CC5791"/>
    <w:rsid w:val="00CC59C0"/>
    <w:rsid w:val="00CC5B75"/>
    <w:rsid w:val="00CC5CA6"/>
    <w:rsid w:val="00CC5D38"/>
    <w:rsid w:val="00CC5DCF"/>
    <w:rsid w:val="00CC648B"/>
    <w:rsid w:val="00CC6594"/>
    <w:rsid w:val="00CC6EF0"/>
    <w:rsid w:val="00CC7A31"/>
    <w:rsid w:val="00CC7BB9"/>
    <w:rsid w:val="00CC7D32"/>
    <w:rsid w:val="00CC7F41"/>
    <w:rsid w:val="00CD0264"/>
    <w:rsid w:val="00CD067A"/>
    <w:rsid w:val="00CD06A9"/>
    <w:rsid w:val="00CD09FE"/>
    <w:rsid w:val="00CD0A72"/>
    <w:rsid w:val="00CD0AF2"/>
    <w:rsid w:val="00CD0B48"/>
    <w:rsid w:val="00CD0B8A"/>
    <w:rsid w:val="00CD1E95"/>
    <w:rsid w:val="00CD1F8F"/>
    <w:rsid w:val="00CD2079"/>
    <w:rsid w:val="00CD2883"/>
    <w:rsid w:val="00CD2BD1"/>
    <w:rsid w:val="00CD2DD6"/>
    <w:rsid w:val="00CD2E4E"/>
    <w:rsid w:val="00CD2F85"/>
    <w:rsid w:val="00CD310C"/>
    <w:rsid w:val="00CD3E14"/>
    <w:rsid w:val="00CD468D"/>
    <w:rsid w:val="00CD5AD2"/>
    <w:rsid w:val="00CD5F10"/>
    <w:rsid w:val="00CD6081"/>
    <w:rsid w:val="00CD6440"/>
    <w:rsid w:val="00CD67BA"/>
    <w:rsid w:val="00CD689C"/>
    <w:rsid w:val="00CD68E6"/>
    <w:rsid w:val="00CD691F"/>
    <w:rsid w:val="00CD69E8"/>
    <w:rsid w:val="00CD7046"/>
    <w:rsid w:val="00CD71D8"/>
    <w:rsid w:val="00CD72BE"/>
    <w:rsid w:val="00CD74D8"/>
    <w:rsid w:val="00CD7874"/>
    <w:rsid w:val="00CD78FA"/>
    <w:rsid w:val="00CD7F43"/>
    <w:rsid w:val="00CE0180"/>
    <w:rsid w:val="00CE047A"/>
    <w:rsid w:val="00CE0898"/>
    <w:rsid w:val="00CE0D22"/>
    <w:rsid w:val="00CE0EB7"/>
    <w:rsid w:val="00CE0FA2"/>
    <w:rsid w:val="00CE16C1"/>
    <w:rsid w:val="00CE17F4"/>
    <w:rsid w:val="00CE23D4"/>
    <w:rsid w:val="00CE23E9"/>
    <w:rsid w:val="00CE2419"/>
    <w:rsid w:val="00CE2AF9"/>
    <w:rsid w:val="00CE30E5"/>
    <w:rsid w:val="00CE3313"/>
    <w:rsid w:val="00CE3924"/>
    <w:rsid w:val="00CE3AF7"/>
    <w:rsid w:val="00CE3BC5"/>
    <w:rsid w:val="00CE4773"/>
    <w:rsid w:val="00CE4BA9"/>
    <w:rsid w:val="00CE5569"/>
    <w:rsid w:val="00CE57C7"/>
    <w:rsid w:val="00CE58D3"/>
    <w:rsid w:val="00CE58F1"/>
    <w:rsid w:val="00CE58FD"/>
    <w:rsid w:val="00CE5A05"/>
    <w:rsid w:val="00CE5C2C"/>
    <w:rsid w:val="00CE6210"/>
    <w:rsid w:val="00CE62AB"/>
    <w:rsid w:val="00CE666E"/>
    <w:rsid w:val="00CE709D"/>
    <w:rsid w:val="00CE7137"/>
    <w:rsid w:val="00CE7207"/>
    <w:rsid w:val="00CE7433"/>
    <w:rsid w:val="00CE7611"/>
    <w:rsid w:val="00CE793E"/>
    <w:rsid w:val="00CE79A3"/>
    <w:rsid w:val="00CF0018"/>
    <w:rsid w:val="00CF069C"/>
    <w:rsid w:val="00CF0A9C"/>
    <w:rsid w:val="00CF0BC7"/>
    <w:rsid w:val="00CF16F2"/>
    <w:rsid w:val="00CF1865"/>
    <w:rsid w:val="00CF1EA0"/>
    <w:rsid w:val="00CF1F5A"/>
    <w:rsid w:val="00CF202E"/>
    <w:rsid w:val="00CF2147"/>
    <w:rsid w:val="00CF2338"/>
    <w:rsid w:val="00CF32F8"/>
    <w:rsid w:val="00CF33CF"/>
    <w:rsid w:val="00CF37DF"/>
    <w:rsid w:val="00CF3C57"/>
    <w:rsid w:val="00CF3D17"/>
    <w:rsid w:val="00CF3E2C"/>
    <w:rsid w:val="00CF3EA7"/>
    <w:rsid w:val="00CF3F27"/>
    <w:rsid w:val="00CF4724"/>
    <w:rsid w:val="00CF4976"/>
    <w:rsid w:val="00CF503D"/>
    <w:rsid w:val="00CF55A1"/>
    <w:rsid w:val="00CF58BC"/>
    <w:rsid w:val="00CF5BA7"/>
    <w:rsid w:val="00CF5D0D"/>
    <w:rsid w:val="00CF5F65"/>
    <w:rsid w:val="00CF63D7"/>
    <w:rsid w:val="00CF6544"/>
    <w:rsid w:val="00CF6656"/>
    <w:rsid w:val="00CF68A5"/>
    <w:rsid w:val="00CF6CF0"/>
    <w:rsid w:val="00CF77B6"/>
    <w:rsid w:val="00CF7AFA"/>
    <w:rsid w:val="00D0030D"/>
    <w:rsid w:val="00D00371"/>
    <w:rsid w:val="00D00938"/>
    <w:rsid w:val="00D01E3D"/>
    <w:rsid w:val="00D01F09"/>
    <w:rsid w:val="00D01F38"/>
    <w:rsid w:val="00D020CA"/>
    <w:rsid w:val="00D024D2"/>
    <w:rsid w:val="00D02744"/>
    <w:rsid w:val="00D02878"/>
    <w:rsid w:val="00D02E80"/>
    <w:rsid w:val="00D02F1E"/>
    <w:rsid w:val="00D03208"/>
    <w:rsid w:val="00D0398C"/>
    <w:rsid w:val="00D039B2"/>
    <w:rsid w:val="00D043FD"/>
    <w:rsid w:val="00D04AB0"/>
    <w:rsid w:val="00D04BC0"/>
    <w:rsid w:val="00D050D8"/>
    <w:rsid w:val="00D05646"/>
    <w:rsid w:val="00D05B67"/>
    <w:rsid w:val="00D06229"/>
    <w:rsid w:val="00D06387"/>
    <w:rsid w:val="00D0651C"/>
    <w:rsid w:val="00D06590"/>
    <w:rsid w:val="00D06901"/>
    <w:rsid w:val="00D06D47"/>
    <w:rsid w:val="00D06DA3"/>
    <w:rsid w:val="00D06F79"/>
    <w:rsid w:val="00D070E8"/>
    <w:rsid w:val="00D07A06"/>
    <w:rsid w:val="00D07AFB"/>
    <w:rsid w:val="00D07CF6"/>
    <w:rsid w:val="00D10027"/>
    <w:rsid w:val="00D1081F"/>
    <w:rsid w:val="00D10C30"/>
    <w:rsid w:val="00D10E3A"/>
    <w:rsid w:val="00D110EE"/>
    <w:rsid w:val="00D11E60"/>
    <w:rsid w:val="00D1223F"/>
    <w:rsid w:val="00D12C5B"/>
    <w:rsid w:val="00D12C85"/>
    <w:rsid w:val="00D13151"/>
    <w:rsid w:val="00D13197"/>
    <w:rsid w:val="00D133C8"/>
    <w:rsid w:val="00D13493"/>
    <w:rsid w:val="00D13952"/>
    <w:rsid w:val="00D14467"/>
    <w:rsid w:val="00D14673"/>
    <w:rsid w:val="00D14D13"/>
    <w:rsid w:val="00D14D20"/>
    <w:rsid w:val="00D1522D"/>
    <w:rsid w:val="00D154E0"/>
    <w:rsid w:val="00D15562"/>
    <w:rsid w:val="00D15746"/>
    <w:rsid w:val="00D1585B"/>
    <w:rsid w:val="00D15A22"/>
    <w:rsid w:val="00D15A58"/>
    <w:rsid w:val="00D15E1B"/>
    <w:rsid w:val="00D15FE9"/>
    <w:rsid w:val="00D160BA"/>
    <w:rsid w:val="00D1625C"/>
    <w:rsid w:val="00D16470"/>
    <w:rsid w:val="00D167EB"/>
    <w:rsid w:val="00D168FF"/>
    <w:rsid w:val="00D16B49"/>
    <w:rsid w:val="00D16CD6"/>
    <w:rsid w:val="00D17AC4"/>
    <w:rsid w:val="00D17C57"/>
    <w:rsid w:val="00D200E7"/>
    <w:rsid w:val="00D205C4"/>
    <w:rsid w:val="00D206F0"/>
    <w:rsid w:val="00D20734"/>
    <w:rsid w:val="00D2073F"/>
    <w:rsid w:val="00D2093C"/>
    <w:rsid w:val="00D20BAC"/>
    <w:rsid w:val="00D20FC6"/>
    <w:rsid w:val="00D21161"/>
    <w:rsid w:val="00D21CC7"/>
    <w:rsid w:val="00D2210A"/>
    <w:rsid w:val="00D22399"/>
    <w:rsid w:val="00D22497"/>
    <w:rsid w:val="00D226FC"/>
    <w:rsid w:val="00D22DE1"/>
    <w:rsid w:val="00D22E81"/>
    <w:rsid w:val="00D2369F"/>
    <w:rsid w:val="00D236EE"/>
    <w:rsid w:val="00D23718"/>
    <w:rsid w:val="00D23A1E"/>
    <w:rsid w:val="00D23B3E"/>
    <w:rsid w:val="00D23D0A"/>
    <w:rsid w:val="00D247E4"/>
    <w:rsid w:val="00D24EDD"/>
    <w:rsid w:val="00D24EF5"/>
    <w:rsid w:val="00D259BF"/>
    <w:rsid w:val="00D25C0A"/>
    <w:rsid w:val="00D25D77"/>
    <w:rsid w:val="00D2600B"/>
    <w:rsid w:val="00D261E3"/>
    <w:rsid w:val="00D2622C"/>
    <w:rsid w:val="00D26243"/>
    <w:rsid w:val="00D26CD9"/>
    <w:rsid w:val="00D2750C"/>
    <w:rsid w:val="00D277F9"/>
    <w:rsid w:val="00D278C3"/>
    <w:rsid w:val="00D278DC"/>
    <w:rsid w:val="00D27AD1"/>
    <w:rsid w:val="00D303B4"/>
    <w:rsid w:val="00D303C8"/>
    <w:rsid w:val="00D30514"/>
    <w:rsid w:val="00D30B6F"/>
    <w:rsid w:val="00D30E37"/>
    <w:rsid w:val="00D311D8"/>
    <w:rsid w:val="00D3138C"/>
    <w:rsid w:val="00D31A2F"/>
    <w:rsid w:val="00D31FC5"/>
    <w:rsid w:val="00D3318B"/>
    <w:rsid w:val="00D33478"/>
    <w:rsid w:val="00D33637"/>
    <w:rsid w:val="00D33881"/>
    <w:rsid w:val="00D33C94"/>
    <w:rsid w:val="00D33E81"/>
    <w:rsid w:val="00D33EA6"/>
    <w:rsid w:val="00D33EF3"/>
    <w:rsid w:val="00D3450D"/>
    <w:rsid w:val="00D349F7"/>
    <w:rsid w:val="00D34B68"/>
    <w:rsid w:val="00D34BED"/>
    <w:rsid w:val="00D34CD2"/>
    <w:rsid w:val="00D34E21"/>
    <w:rsid w:val="00D350AB"/>
    <w:rsid w:val="00D359DE"/>
    <w:rsid w:val="00D35D39"/>
    <w:rsid w:val="00D36072"/>
    <w:rsid w:val="00D36325"/>
    <w:rsid w:val="00D366BD"/>
    <w:rsid w:val="00D368C8"/>
    <w:rsid w:val="00D36F76"/>
    <w:rsid w:val="00D372FC"/>
    <w:rsid w:val="00D3756C"/>
    <w:rsid w:val="00D37A5C"/>
    <w:rsid w:val="00D37F78"/>
    <w:rsid w:val="00D4017F"/>
    <w:rsid w:val="00D404D6"/>
    <w:rsid w:val="00D40552"/>
    <w:rsid w:val="00D406A5"/>
    <w:rsid w:val="00D40714"/>
    <w:rsid w:val="00D408F0"/>
    <w:rsid w:val="00D416A8"/>
    <w:rsid w:val="00D419E2"/>
    <w:rsid w:val="00D41EB9"/>
    <w:rsid w:val="00D427BB"/>
    <w:rsid w:val="00D4290D"/>
    <w:rsid w:val="00D429C0"/>
    <w:rsid w:val="00D42CA9"/>
    <w:rsid w:val="00D43125"/>
    <w:rsid w:val="00D435AB"/>
    <w:rsid w:val="00D4365B"/>
    <w:rsid w:val="00D43769"/>
    <w:rsid w:val="00D43F11"/>
    <w:rsid w:val="00D440E0"/>
    <w:rsid w:val="00D441FD"/>
    <w:rsid w:val="00D444D5"/>
    <w:rsid w:val="00D44617"/>
    <w:rsid w:val="00D446CE"/>
    <w:rsid w:val="00D45525"/>
    <w:rsid w:val="00D45631"/>
    <w:rsid w:val="00D45693"/>
    <w:rsid w:val="00D45702"/>
    <w:rsid w:val="00D45FAA"/>
    <w:rsid w:val="00D461B6"/>
    <w:rsid w:val="00D464CB"/>
    <w:rsid w:val="00D465BB"/>
    <w:rsid w:val="00D46CA5"/>
    <w:rsid w:val="00D47B81"/>
    <w:rsid w:val="00D47DEC"/>
    <w:rsid w:val="00D50134"/>
    <w:rsid w:val="00D50192"/>
    <w:rsid w:val="00D5033F"/>
    <w:rsid w:val="00D50573"/>
    <w:rsid w:val="00D50992"/>
    <w:rsid w:val="00D509D9"/>
    <w:rsid w:val="00D50AF4"/>
    <w:rsid w:val="00D50D0C"/>
    <w:rsid w:val="00D50D71"/>
    <w:rsid w:val="00D50DB2"/>
    <w:rsid w:val="00D50FA5"/>
    <w:rsid w:val="00D510E1"/>
    <w:rsid w:val="00D516A7"/>
    <w:rsid w:val="00D51B67"/>
    <w:rsid w:val="00D51E28"/>
    <w:rsid w:val="00D52062"/>
    <w:rsid w:val="00D521F8"/>
    <w:rsid w:val="00D52860"/>
    <w:rsid w:val="00D529BE"/>
    <w:rsid w:val="00D52B9D"/>
    <w:rsid w:val="00D53A6B"/>
    <w:rsid w:val="00D53CB9"/>
    <w:rsid w:val="00D53FF2"/>
    <w:rsid w:val="00D54130"/>
    <w:rsid w:val="00D542E6"/>
    <w:rsid w:val="00D54558"/>
    <w:rsid w:val="00D5456F"/>
    <w:rsid w:val="00D545E8"/>
    <w:rsid w:val="00D54ADC"/>
    <w:rsid w:val="00D54EF5"/>
    <w:rsid w:val="00D5527B"/>
    <w:rsid w:val="00D552AA"/>
    <w:rsid w:val="00D552B8"/>
    <w:rsid w:val="00D554A9"/>
    <w:rsid w:val="00D555D4"/>
    <w:rsid w:val="00D55660"/>
    <w:rsid w:val="00D558CD"/>
    <w:rsid w:val="00D55CBD"/>
    <w:rsid w:val="00D55FB0"/>
    <w:rsid w:val="00D561AC"/>
    <w:rsid w:val="00D56379"/>
    <w:rsid w:val="00D5675B"/>
    <w:rsid w:val="00D56B4E"/>
    <w:rsid w:val="00D56ECB"/>
    <w:rsid w:val="00D57290"/>
    <w:rsid w:val="00D572E0"/>
    <w:rsid w:val="00D605EF"/>
    <w:rsid w:val="00D60B1F"/>
    <w:rsid w:val="00D60E1A"/>
    <w:rsid w:val="00D60FFA"/>
    <w:rsid w:val="00D61BAB"/>
    <w:rsid w:val="00D61F1E"/>
    <w:rsid w:val="00D620E7"/>
    <w:rsid w:val="00D62617"/>
    <w:rsid w:val="00D6285F"/>
    <w:rsid w:val="00D629CA"/>
    <w:rsid w:val="00D62AE2"/>
    <w:rsid w:val="00D62F7B"/>
    <w:rsid w:val="00D631ED"/>
    <w:rsid w:val="00D632C0"/>
    <w:rsid w:val="00D63A0D"/>
    <w:rsid w:val="00D640FB"/>
    <w:rsid w:val="00D6455F"/>
    <w:rsid w:val="00D64615"/>
    <w:rsid w:val="00D64859"/>
    <w:rsid w:val="00D6495C"/>
    <w:rsid w:val="00D64C7F"/>
    <w:rsid w:val="00D65397"/>
    <w:rsid w:val="00D6559E"/>
    <w:rsid w:val="00D65C1A"/>
    <w:rsid w:val="00D65C20"/>
    <w:rsid w:val="00D66269"/>
    <w:rsid w:val="00D663BC"/>
    <w:rsid w:val="00D664DB"/>
    <w:rsid w:val="00D66B33"/>
    <w:rsid w:val="00D66F48"/>
    <w:rsid w:val="00D7079E"/>
    <w:rsid w:val="00D70DF9"/>
    <w:rsid w:val="00D71856"/>
    <w:rsid w:val="00D7186E"/>
    <w:rsid w:val="00D71E8E"/>
    <w:rsid w:val="00D71EB2"/>
    <w:rsid w:val="00D72314"/>
    <w:rsid w:val="00D72460"/>
    <w:rsid w:val="00D72544"/>
    <w:rsid w:val="00D725F5"/>
    <w:rsid w:val="00D726F0"/>
    <w:rsid w:val="00D72718"/>
    <w:rsid w:val="00D73100"/>
    <w:rsid w:val="00D73710"/>
    <w:rsid w:val="00D739D4"/>
    <w:rsid w:val="00D73D76"/>
    <w:rsid w:val="00D74339"/>
    <w:rsid w:val="00D744BD"/>
    <w:rsid w:val="00D744DC"/>
    <w:rsid w:val="00D74680"/>
    <w:rsid w:val="00D7476B"/>
    <w:rsid w:val="00D74B3A"/>
    <w:rsid w:val="00D74CD7"/>
    <w:rsid w:val="00D74CEF"/>
    <w:rsid w:val="00D74D8D"/>
    <w:rsid w:val="00D7520E"/>
    <w:rsid w:val="00D75B25"/>
    <w:rsid w:val="00D75D0E"/>
    <w:rsid w:val="00D75D69"/>
    <w:rsid w:val="00D7618B"/>
    <w:rsid w:val="00D769AB"/>
    <w:rsid w:val="00D769D9"/>
    <w:rsid w:val="00D76D01"/>
    <w:rsid w:val="00D77074"/>
    <w:rsid w:val="00D770B7"/>
    <w:rsid w:val="00D772B9"/>
    <w:rsid w:val="00D7746E"/>
    <w:rsid w:val="00D77483"/>
    <w:rsid w:val="00D80096"/>
    <w:rsid w:val="00D801C9"/>
    <w:rsid w:val="00D80764"/>
    <w:rsid w:val="00D80C6C"/>
    <w:rsid w:val="00D80D97"/>
    <w:rsid w:val="00D810CA"/>
    <w:rsid w:val="00D8170F"/>
    <w:rsid w:val="00D8175A"/>
    <w:rsid w:val="00D8190C"/>
    <w:rsid w:val="00D81B0C"/>
    <w:rsid w:val="00D823A3"/>
    <w:rsid w:val="00D827A7"/>
    <w:rsid w:val="00D82E0F"/>
    <w:rsid w:val="00D82EAF"/>
    <w:rsid w:val="00D82F55"/>
    <w:rsid w:val="00D830EB"/>
    <w:rsid w:val="00D83164"/>
    <w:rsid w:val="00D8376D"/>
    <w:rsid w:val="00D8408E"/>
    <w:rsid w:val="00D84327"/>
    <w:rsid w:val="00D8436A"/>
    <w:rsid w:val="00D8462A"/>
    <w:rsid w:val="00D8539F"/>
    <w:rsid w:val="00D85846"/>
    <w:rsid w:val="00D8586E"/>
    <w:rsid w:val="00D85973"/>
    <w:rsid w:val="00D86070"/>
    <w:rsid w:val="00D865E2"/>
    <w:rsid w:val="00D8698C"/>
    <w:rsid w:val="00D86D63"/>
    <w:rsid w:val="00D87616"/>
    <w:rsid w:val="00D87698"/>
    <w:rsid w:val="00D87930"/>
    <w:rsid w:val="00D87BF2"/>
    <w:rsid w:val="00D87CB4"/>
    <w:rsid w:val="00D87DA3"/>
    <w:rsid w:val="00D87E74"/>
    <w:rsid w:val="00D909FE"/>
    <w:rsid w:val="00D90A48"/>
    <w:rsid w:val="00D90A90"/>
    <w:rsid w:val="00D90B82"/>
    <w:rsid w:val="00D91205"/>
    <w:rsid w:val="00D91436"/>
    <w:rsid w:val="00D91475"/>
    <w:rsid w:val="00D915AA"/>
    <w:rsid w:val="00D91F36"/>
    <w:rsid w:val="00D9275C"/>
    <w:rsid w:val="00D928B1"/>
    <w:rsid w:val="00D9292C"/>
    <w:rsid w:val="00D92D5B"/>
    <w:rsid w:val="00D92EB8"/>
    <w:rsid w:val="00D92EED"/>
    <w:rsid w:val="00D93D34"/>
    <w:rsid w:val="00D94273"/>
    <w:rsid w:val="00D94310"/>
    <w:rsid w:val="00D9457F"/>
    <w:rsid w:val="00D94A55"/>
    <w:rsid w:val="00D952FF"/>
    <w:rsid w:val="00D957BB"/>
    <w:rsid w:val="00D957DD"/>
    <w:rsid w:val="00D9602E"/>
    <w:rsid w:val="00D964AA"/>
    <w:rsid w:val="00D96865"/>
    <w:rsid w:val="00D9689C"/>
    <w:rsid w:val="00D96C00"/>
    <w:rsid w:val="00D96F66"/>
    <w:rsid w:val="00D96FB6"/>
    <w:rsid w:val="00D9765B"/>
    <w:rsid w:val="00D97B51"/>
    <w:rsid w:val="00DA02AE"/>
    <w:rsid w:val="00DA04D7"/>
    <w:rsid w:val="00DA06AE"/>
    <w:rsid w:val="00DA0C1F"/>
    <w:rsid w:val="00DA0FFF"/>
    <w:rsid w:val="00DA1162"/>
    <w:rsid w:val="00DA157D"/>
    <w:rsid w:val="00DA1D8D"/>
    <w:rsid w:val="00DA20F7"/>
    <w:rsid w:val="00DA23A0"/>
    <w:rsid w:val="00DA2502"/>
    <w:rsid w:val="00DA3556"/>
    <w:rsid w:val="00DA3948"/>
    <w:rsid w:val="00DA3FFA"/>
    <w:rsid w:val="00DA4102"/>
    <w:rsid w:val="00DA4256"/>
    <w:rsid w:val="00DA4364"/>
    <w:rsid w:val="00DA4376"/>
    <w:rsid w:val="00DA4476"/>
    <w:rsid w:val="00DA46CD"/>
    <w:rsid w:val="00DA4A1D"/>
    <w:rsid w:val="00DA4B12"/>
    <w:rsid w:val="00DA4C4E"/>
    <w:rsid w:val="00DA529C"/>
    <w:rsid w:val="00DA551C"/>
    <w:rsid w:val="00DA5533"/>
    <w:rsid w:val="00DA5BE7"/>
    <w:rsid w:val="00DA6069"/>
    <w:rsid w:val="00DA62B5"/>
    <w:rsid w:val="00DA634C"/>
    <w:rsid w:val="00DA7AE4"/>
    <w:rsid w:val="00DA7B2E"/>
    <w:rsid w:val="00DA7B34"/>
    <w:rsid w:val="00DA7BC0"/>
    <w:rsid w:val="00DB012C"/>
    <w:rsid w:val="00DB0163"/>
    <w:rsid w:val="00DB0242"/>
    <w:rsid w:val="00DB04C8"/>
    <w:rsid w:val="00DB08C6"/>
    <w:rsid w:val="00DB0C79"/>
    <w:rsid w:val="00DB0F3C"/>
    <w:rsid w:val="00DB14BF"/>
    <w:rsid w:val="00DB16F8"/>
    <w:rsid w:val="00DB20EA"/>
    <w:rsid w:val="00DB219E"/>
    <w:rsid w:val="00DB26A0"/>
    <w:rsid w:val="00DB2959"/>
    <w:rsid w:val="00DB2A40"/>
    <w:rsid w:val="00DB2B7D"/>
    <w:rsid w:val="00DB344F"/>
    <w:rsid w:val="00DB3BFC"/>
    <w:rsid w:val="00DB3C18"/>
    <w:rsid w:val="00DB3DA3"/>
    <w:rsid w:val="00DB447F"/>
    <w:rsid w:val="00DB499C"/>
    <w:rsid w:val="00DB4C74"/>
    <w:rsid w:val="00DB4FF2"/>
    <w:rsid w:val="00DB58AE"/>
    <w:rsid w:val="00DB5E93"/>
    <w:rsid w:val="00DB61EF"/>
    <w:rsid w:val="00DB6287"/>
    <w:rsid w:val="00DB645F"/>
    <w:rsid w:val="00DB6475"/>
    <w:rsid w:val="00DB6596"/>
    <w:rsid w:val="00DB67DE"/>
    <w:rsid w:val="00DB6BD1"/>
    <w:rsid w:val="00DB6D67"/>
    <w:rsid w:val="00DB7408"/>
    <w:rsid w:val="00DB7E35"/>
    <w:rsid w:val="00DB7F40"/>
    <w:rsid w:val="00DC0E77"/>
    <w:rsid w:val="00DC143F"/>
    <w:rsid w:val="00DC17E2"/>
    <w:rsid w:val="00DC1BD6"/>
    <w:rsid w:val="00DC1E86"/>
    <w:rsid w:val="00DC20FA"/>
    <w:rsid w:val="00DC2BAB"/>
    <w:rsid w:val="00DC2CEA"/>
    <w:rsid w:val="00DC3057"/>
    <w:rsid w:val="00DC3135"/>
    <w:rsid w:val="00DC3389"/>
    <w:rsid w:val="00DC3A45"/>
    <w:rsid w:val="00DC3CAF"/>
    <w:rsid w:val="00DC3E66"/>
    <w:rsid w:val="00DC3F92"/>
    <w:rsid w:val="00DC4713"/>
    <w:rsid w:val="00DC5341"/>
    <w:rsid w:val="00DC53C9"/>
    <w:rsid w:val="00DC5405"/>
    <w:rsid w:val="00DC56EB"/>
    <w:rsid w:val="00DC61E2"/>
    <w:rsid w:val="00DC63AD"/>
    <w:rsid w:val="00DC64AC"/>
    <w:rsid w:val="00DC65DE"/>
    <w:rsid w:val="00DC68D9"/>
    <w:rsid w:val="00DC6AD2"/>
    <w:rsid w:val="00DC70C2"/>
    <w:rsid w:val="00DC769D"/>
    <w:rsid w:val="00DC7A0F"/>
    <w:rsid w:val="00DC7F80"/>
    <w:rsid w:val="00DD0025"/>
    <w:rsid w:val="00DD00D2"/>
    <w:rsid w:val="00DD05DF"/>
    <w:rsid w:val="00DD0D76"/>
    <w:rsid w:val="00DD0EAD"/>
    <w:rsid w:val="00DD1B6D"/>
    <w:rsid w:val="00DD1D0A"/>
    <w:rsid w:val="00DD1EA5"/>
    <w:rsid w:val="00DD22E7"/>
    <w:rsid w:val="00DD2432"/>
    <w:rsid w:val="00DD2677"/>
    <w:rsid w:val="00DD2F4D"/>
    <w:rsid w:val="00DD2F6A"/>
    <w:rsid w:val="00DD3052"/>
    <w:rsid w:val="00DD316B"/>
    <w:rsid w:val="00DD327E"/>
    <w:rsid w:val="00DD32BB"/>
    <w:rsid w:val="00DD3CED"/>
    <w:rsid w:val="00DD483B"/>
    <w:rsid w:val="00DD4B64"/>
    <w:rsid w:val="00DD5064"/>
    <w:rsid w:val="00DD562E"/>
    <w:rsid w:val="00DD58B5"/>
    <w:rsid w:val="00DD5BDF"/>
    <w:rsid w:val="00DD5C7E"/>
    <w:rsid w:val="00DD5CF4"/>
    <w:rsid w:val="00DD5D54"/>
    <w:rsid w:val="00DD6A65"/>
    <w:rsid w:val="00DD6DD8"/>
    <w:rsid w:val="00DD79DF"/>
    <w:rsid w:val="00DD7BEB"/>
    <w:rsid w:val="00DD7D58"/>
    <w:rsid w:val="00DD7EC9"/>
    <w:rsid w:val="00DE0334"/>
    <w:rsid w:val="00DE04A6"/>
    <w:rsid w:val="00DE0787"/>
    <w:rsid w:val="00DE12EB"/>
    <w:rsid w:val="00DE15E0"/>
    <w:rsid w:val="00DE1B8F"/>
    <w:rsid w:val="00DE1C09"/>
    <w:rsid w:val="00DE270E"/>
    <w:rsid w:val="00DE3000"/>
    <w:rsid w:val="00DE31C4"/>
    <w:rsid w:val="00DE3D61"/>
    <w:rsid w:val="00DE3E6E"/>
    <w:rsid w:val="00DE3F29"/>
    <w:rsid w:val="00DE428A"/>
    <w:rsid w:val="00DE43A1"/>
    <w:rsid w:val="00DE454B"/>
    <w:rsid w:val="00DE4DBE"/>
    <w:rsid w:val="00DE4EF0"/>
    <w:rsid w:val="00DE4FCF"/>
    <w:rsid w:val="00DE5754"/>
    <w:rsid w:val="00DE5794"/>
    <w:rsid w:val="00DE5852"/>
    <w:rsid w:val="00DE5AAC"/>
    <w:rsid w:val="00DE6F3D"/>
    <w:rsid w:val="00DE7857"/>
    <w:rsid w:val="00DE7F93"/>
    <w:rsid w:val="00DF0324"/>
    <w:rsid w:val="00DF0428"/>
    <w:rsid w:val="00DF05A9"/>
    <w:rsid w:val="00DF0776"/>
    <w:rsid w:val="00DF0818"/>
    <w:rsid w:val="00DF1396"/>
    <w:rsid w:val="00DF26A2"/>
    <w:rsid w:val="00DF2AE4"/>
    <w:rsid w:val="00DF306C"/>
    <w:rsid w:val="00DF3291"/>
    <w:rsid w:val="00DF33AB"/>
    <w:rsid w:val="00DF34B8"/>
    <w:rsid w:val="00DF4350"/>
    <w:rsid w:val="00DF482E"/>
    <w:rsid w:val="00DF4B1A"/>
    <w:rsid w:val="00DF4DE0"/>
    <w:rsid w:val="00DF50F7"/>
    <w:rsid w:val="00DF5D6B"/>
    <w:rsid w:val="00DF6288"/>
    <w:rsid w:val="00DF65B4"/>
    <w:rsid w:val="00DF6629"/>
    <w:rsid w:val="00DF669F"/>
    <w:rsid w:val="00DF6C2E"/>
    <w:rsid w:val="00DF7440"/>
    <w:rsid w:val="00DF75EE"/>
    <w:rsid w:val="00DF77FE"/>
    <w:rsid w:val="00DF7C98"/>
    <w:rsid w:val="00DF7CE0"/>
    <w:rsid w:val="00DF7DE5"/>
    <w:rsid w:val="00DF7ECF"/>
    <w:rsid w:val="00E0017D"/>
    <w:rsid w:val="00E004B7"/>
    <w:rsid w:val="00E005BB"/>
    <w:rsid w:val="00E0082B"/>
    <w:rsid w:val="00E00A97"/>
    <w:rsid w:val="00E00C1B"/>
    <w:rsid w:val="00E00EE8"/>
    <w:rsid w:val="00E01506"/>
    <w:rsid w:val="00E015B4"/>
    <w:rsid w:val="00E016ED"/>
    <w:rsid w:val="00E01828"/>
    <w:rsid w:val="00E019AC"/>
    <w:rsid w:val="00E01AC9"/>
    <w:rsid w:val="00E01C20"/>
    <w:rsid w:val="00E01D9F"/>
    <w:rsid w:val="00E01F96"/>
    <w:rsid w:val="00E02072"/>
    <w:rsid w:val="00E0213A"/>
    <w:rsid w:val="00E0267B"/>
    <w:rsid w:val="00E026D2"/>
    <w:rsid w:val="00E0288E"/>
    <w:rsid w:val="00E02E04"/>
    <w:rsid w:val="00E0321D"/>
    <w:rsid w:val="00E03707"/>
    <w:rsid w:val="00E037AF"/>
    <w:rsid w:val="00E03AC3"/>
    <w:rsid w:val="00E03C47"/>
    <w:rsid w:val="00E03F51"/>
    <w:rsid w:val="00E046A5"/>
    <w:rsid w:val="00E0483E"/>
    <w:rsid w:val="00E048D9"/>
    <w:rsid w:val="00E04ABF"/>
    <w:rsid w:val="00E051B1"/>
    <w:rsid w:val="00E05761"/>
    <w:rsid w:val="00E05EAD"/>
    <w:rsid w:val="00E05F88"/>
    <w:rsid w:val="00E062C2"/>
    <w:rsid w:val="00E06E8A"/>
    <w:rsid w:val="00E070DD"/>
    <w:rsid w:val="00E07186"/>
    <w:rsid w:val="00E075FA"/>
    <w:rsid w:val="00E103FC"/>
    <w:rsid w:val="00E10696"/>
    <w:rsid w:val="00E116B3"/>
    <w:rsid w:val="00E118D1"/>
    <w:rsid w:val="00E1230F"/>
    <w:rsid w:val="00E1232C"/>
    <w:rsid w:val="00E12C96"/>
    <w:rsid w:val="00E12EDA"/>
    <w:rsid w:val="00E12EF6"/>
    <w:rsid w:val="00E135F8"/>
    <w:rsid w:val="00E13645"/>
    <w:rsid w:val="00E13E36"/>
    <w:rsid w:val="00E13E57"/>
    <w:rsid w:val="00E141F5"/>
    <w:rsid w:val="00E1426E"/>
    <w:rsid w:val="00E145E7"/>
    <w:rsid w:val="00E14AE9"/>
    <w:rsid w:val="00E151BB"/>
    <w:rsid w:val="00E153A3"/>
    <w:rsid w:val="00E154B3"/>
    <w:rsid w:val="00E158CC"/>
    <w:rsid w:val="00E161A6"/>
    <w:rsid w:val="00E162D4"/>
    <w:rsid w:val="00E1674C"/>
    <w:rsid w:val="00E1687B"/>
    <w:rsid w:val="00E16DCC"/>
    <w:rsid w:val="00E175D0"/>
    <w:rsid w:val="00E1799E"/>
    <w:rsid w:val="00E2021E"/>
    <w:rsid w:val="00E204BA"/>
    <w:rsid w:val="00E20694"/>
    <w:rsid w:val="00E208FD"/>
    <w:rsid w:val="00E208FE"/>
    <w:rsid w:val="00E20A6C"/>
    <w:rsid w:val="00E20BF5"/>
    <w:rsid w:val="00E2142F"/>
    <w:rsid w:val="00E2152E"/>
    <w:rsid w:val="00E21579"/>
    <w:rsid w:val="00E21624"/>
    <w:rsid w:val="00E217F9"/>
    <w:rsid w:val="00E21972"/>
    <w:rsid w:val="00E21A22"/>
    <w:rsid w:val="00E21B18"/>
    <w:rsid w:val="00E21B81"/>
    <w:rsid w:val="00E21B95"/>
    <w:rsid w:val="00E22621"/>
    <w:rsid w:val="00E22A00"/>
    <w:rsid w:val="00E22AAD"/>
    <w:rsid w:val="00E22AF9"/>
    <w:rsid w:val="00E237A6"/>
    <w:rsid w:val="00E241D3"/>
    <w:rsid w:val="00E24673"/>
    <w:rsid w:val="00E24AD8"/>
    <w:rsid w:val="00E24EF3"/>
    <w:rsid w:val="00E2562B"/>
    <w:rsid w:val="00E25729"/>
    <w:rsid w:val="00E25AAF"/>
    <w:rsid w:val="00E25ACE"/>
    <w:rsid w:val="00E25B13"/>
    <w:rsid w:val="00E25BA6"/>
    <w:rsid w:val="00E25CC0"/>
    <w:rsid w:val="00E265A9"/>
    <w:rsid w:val="00E26A41"/>
    <w:rsid w:val="00E27145"/>
    <w:rsid w:val="00E272CE"/>
    <w:rsid w:val="00E273FF"/>
    <w:rsid w:val="00E27D76"/>
    <w:rsid w:val="00E317FC"/>
    <w:rsid w:val="00E319CA"/>
    <w:rsid w:val="00E31A0F"/>
    <w:rsid w:val="00E31C0D"/>
    <w:rsid w:val="00E3222B"/>
    <w:rsid w:val="00E325A6"/>
    <w:rsid w:val="00E3269B"/>
    <w:rsid w:val="00E32C6D"/>
    <w:rsid w:val="00E3331A"/>
    <w:rsid w:val="00E33561"/>
    <w:rsid w:val="00E33D7B"/>
    <w:rsid w:val="00E342D5"/>
    <w:rsid w:val="00E3510F"/>
    <w:rsid w:val="00E35923"/>
    <w:rsid w:val="00E359C4"/>
    <w:rsid w:val="00E35FFF"/>
    <w:rsid w:val="00E360E8"/>
    <w:rsid w:val="00E361E1"/>
    <w:rsid w:val="00E36293"/>
    <w:rsid w:val="00E36817"/>
    <w:rsid w:val="00E3695E"/>
    <w:rsid w:val="00E36A83"/>
    <w:rsid w:val="00E36AD9"/>
    <w:rsid w:val="00E36ADD"/>
    <w:rsid w:val="00E37267"/>
    <w:rsid w:val="00E375EF"/>
    <w:rsid w:val="00E3785D"/>
    <w:rsid w:val="00E4021B"/>
    <w:rsid w:val="00E40710"/>
    <w:rsid w:val="00E4087C"/>
    <w:rsid w:val="00E40AFC"/>
    <w:rsid w:val="00E40F75"/>
    <w:rsid w:val="00E42695"/>
    <w:rsid w:val="00E426D5"/>
    <w:rsid w:val="00E4275A"/>
    <w:rsid w:val="00E427BA"/>
    <w:rsid w:val="00E431CA"/>
    <w:rsid w:val="00E43307"/>
    <w:rsid w:val="00E434CC"/>
    <w:rsid w:val="00E43E45"/>
    <w:rsid w:val="00E4436C"/>
    <w:rsid w:val="00E448A4"/>
    <w:rsid w:val="00E44B08"/>
    <w:rsid w:val="00E45129"/>
    <w:rsid w:val="00E45645"/>
    <w:rsid w:val="00E45749"/>
    <w:rsid w:val="00E45F6C"/>
    <w:rsid w:val="00E463D9"/>
    <w:rsid w:val="00E4724A"/>
    <w:rsid w:val="00E475E1"/>
    <w:rsid w:val="00E47610"/>
    <w:rsid w:val="00E47691"/>
    <w:rsid w:val="00E50561"/>
    <w:rsid w:val="00E5076F"/>
    <w:rsid w:val="00E509F2"/>
    <w:rsid w:val="00E50C05"/>
    <w:rsid w:val="00E50FE9"/>
    <w:rsid w:val="00E51EBB"/>
    <w:rsid w:val="00E525C4"/>
    <w:rsid w:val="00E527B3"/>
    <w:rsid w:val="00E52920"/>
    <w:rsid w:val="00E52E6F"/>
    <w:rsid w:val="00E53AC9"/>
    <w:rsid w:val="00E53D9C"/>
    <w:rsid w:val="00E53F36"/>
    <w:rsid w:val="00E5405A"/>
    <w:rsid w:val="00E54255"/>
    <w:rsid w:val="00E54279"/>
    <w:rsid w:val="00E5431A"/>
    <w:rsid w:val="00E548EF"/>
    <w:rsid w:val="00E54AAB"/>
    <w:rsid w:val="00E54E2C"/>
    <w:rsid w:val="00E5548A"/>
    <w:rsid w:val="00E557ED"/>
    <w:rsid w:val="00E55CA4"/>
    <w:rsid w:val="00E55F18"/>
    <w:rsid w:val="00E5660F"/>
    <w:rsid w:val="00E56D11"/>
    <w:rsid w:val="00E56EF2"/>
    <w:rsid w:val="00E570B9"/>
    <w:rsid w:val="00E575B5"/>
    <w:rsid w:val="00E57669"/>
    <w:rsid w:val="00E579B0"/>
    <w:rsid w:val="00E57D25"/>
    <w:rsid w:val="00E60C61"/>
    <w:rsid w:val="00E60DEA"/>
    <w:rsid w:val="00E60E42"/>
    <w:rsid w:val="00E60F1B"/>
    <w:rsid w:val="00E613C8"/>
    <w:rsid w:val="00E61409"/>
    <w:rsid w:val="00E61CCB"/>
    <w:rsid w:val="00E61EED"/>
    <w:rsid w:val="00E62212"/>
    <w:rsid w:val="00E6261A"/>
    <w:rsid w:val="00E62A71"/>
    <w:rsid w:val="00E62CF5"/>
    <w:rsid w:val="00E62DF9"/>
    <w:rsid w:val="00E634D4"/>
    <w:rsid w:val="00E63533"/>
    <w:rsid w:val="00E63D09"/>
    <w:rsid w:val="00E64636"/>
    <w:rsid w:val="00E661BB"/>
    <w:rsid w:val="00E662D9"/>
    <w:rsid w:val="00E66C59"/>
    <w:rsid w:val="00E67382"/>
    <w:rsid w:val="00E67CA0"/>
    <w:rsid w:val="00E67CBC"/>
    <w:rsid w:val="00E70036"/>
    <w:rsid w:val="00E70225"/>
    <w:rsid w:val="00E705B9"/>
    <w:rsid w:val="00E7095B"/>
    <w:rsid w:val="00E70C6B"/>
    <w:rsid w:val="00E71348"/>
    <w:rsid w:val="00E718F3"/>
    <w:rsid w:val="00E721DA"/>
    <w:rsid w:val="00E72510"/>
    <w:rsid w:val="00E7268D"/>
    <w:rsid w:val="00E729A2"/>
    <w:rsid w:val="00E72CAD"/>
    <w:rsid w:val="00E73053"/>
    <w:rsid w:val="00E7314E"/>
    <w:rsid w:val="00E73365"/>
    <w:rsid w:val="00E737EB"/>
    <w:rsid w:val="00E73FCD"/>
    <w:rsid w:val="00E745E0"/>
    <w:rsid w:val="00E746E0"/>
    <w:rsid w:val="00E74764"/>
    <w:rsid w:val="00E74DE1"/>
    <w:rsid w:val="00E761DD"/>
    <w:rsid w:val="00E76302"/>
    <w:rsid w:val="00E765E8"/>
    <w:rsid w:val="00E7689E"/>
    <w:rsid w:val="00E76C7B"/>
    <w:rsid w:val="00E76F0C"/>
    <w:rsid w:val="00E7771E"/>
    <w:rsid w:val="00E77803"/>
    <w:rsid w:val="00E778CC"/>
    <w:rsid w:val="00E77FD9"/>
    <w:rsid w:val="00E802D7"/>
    <w:rsid w:val="00E8042B"/>
    <w:rsid w:val="00E80A23"/>
    <w:rsid w:val="00E80C04"/>
    <w:rsid w:val="00E80C0C"/>
    <w:rsid w:val="00E80C24"/>
    <w:rsid w:val="00E80C8E"/>
    <w:rsid w:val="00E81094"/>
    <w:rsid w:val="00E816CA"/>
    <w:rsid w:val="00E818D5"/>
    <w:rsid w:val="00E81C0B"/>
    <w:rsid w:val="00E83391"/>
    <w:rsid w:val="00E8366B"/>
    <w:rsid w:val="00E8398B"/>
    <w:rsid w:val="00E83F8D"/>
    <w:rsid w:val="00E841B6"/>
    <w:rsid w:val="00E8463B"/>
    <w:rsid w:val="00E84C5C"/>
    <w:rsid w:val="00E850E0"/>
    <w:rsid w:val="00E85BC4"/>
    <w:rsid w:val="00E85C2A"/>
    <w:rsid w:val="00E86201"/>
    <w:rsid w:val="00E8638B"/>
    <w:rsid w:val="00E8638D"/>
    <w:rsid w:val="00E86757"/>
    <w:rsid w:val="00E86899"/>
    <w:rsid w:val="00E86C43"/>
    <w:rsid w:val="00E870C4"/>
    <w:rsid w:val="00E8718D"/>
    <w:rsid w:val="00E87788"/>
    <w:rsid w:val="00E90CE7"/>
    <w:rsid w:val="00E90D11"/>
    <w:rsid w:val="00E91037"/>
    <w:rsid w:val="00E9118C"/>
    <w:rsid w:val="00E91FBE"/>
    <w:rsid w:val="00E92952"/>
    <w:rsid w:val="00E9299E"/>
    <w:rsid w:val="00E93ABB"/>
    <w:rsid w:val="00E93F85"/>
    <w:rsid w:val="00E9424F"/>
    <w:rsid w:val="00E94459"/>
    <w:rsid w:val="00E945E0"/>
    <w:rsid w:val="00E94672"/>
    <w:rsid w:val="00E94D76"/>
    <w:rsid w:val="00E94DCC"/>
    <w:rsid w:val="00E95843"/>
    <w:rsid w:val="00E95AFE"/>
    <w:rsid w:val="00E9603B"/>
    <w:rsid w:val="00E96B79"/>
    <w:rsid w:val="00E96C76"/>
    <w:rsid w:val="00E9702A"/>
    <w:rsid w:val="00E9776B"/>
    <w:rsid w:val="00E977EC"/>
    <w:rsid w:val="00E978BB"/>
    <w:rsid w:val="00E979DB"/>
    <w:rsid w:val="00E97ADF"/>
    <w:rsid w:val="00E97D53"/>
    <w:rsid w:val="00E97E4A"/>
    <w:rsid w:val="00EA009E"/>
    <w:rsid w:val="00EA07E9"/>
    <w:rsid w:val="00EA0CE8"/>
    <w:rsid w:val="00EA0F65"/>
    <w:rsid w:val="00EA1751"/>
    <w:rsid w:val="00EA18BD"/>
    <w:rsid w:val="00EA192D"/>
    <w:rsid w:val="00EA1D4D"/>
    <w:rsid w:val="00EA2021"/>
    <w:rsid w:val="00EA253D"/>
    <w:rsid w:val="00EA2653"/>
    <w:rsid w:val="00EA2695"/>
    <w:rsid w:val="00EA2906"/>
    <w:rsid w:val="00EA2D59"/>
    <w:rsid w:val="00EA329F"/>
    <w:rsid w:val="00EA3462"/>
    <w:rsid w:val="00EA3473"/>
    <w:rsid w:val="00EA42C5"/>
    <w:rsid w:val="00EA49BC"/>
    <w:rsid w:val="00EA4A3D"/>
    <w:rsid w:val="00EA4E00"/>
    <w:rsid w:val="00EA505D"/>
    <w:rsid w:val="00EA50C9"/>
    <w:rsid w:val="00EA578C"/>
    <w:rsid w:val="00EA597E"/>
    <w:rsid w:val="00EA59FE"/>
    <w:rsid w:val="00EA5EE9"/>
    <w:rsid w:val="00EA5F05"/>
    <w:rsid w:val="00EA6031"/>
    <w:rsid w:val="00EA6208"/>
    <w:rsid w:val="00EA6863"/>
    <w:rsid w:val="00EA6A71"/>
    <w:rsid w:val="00EA6A7B"/>
    <w:rsid w:val="00EA6C26"/>
    <w:rsid w:val="00EA755F"/>
    <w:rsid w:val="00EB05DF"/>
    <w:rsid w:val="00EB1086"/>
    <w:rsid w:val="00EB1CBF"/>
    <w:rsid w:val="00EB1F50"/>
    <w:rsid w:val="00EB20A5"/>
    <w:rsid w:val="00EB2262"/>
    <w:rsid w:val="00EB24BB"/>
    <w:rsid w:val="00EB2EDA"/>
    <w:rsid w:val="00EB2F67"/>
    <w:rsid w:val="00EB3273"/>
    <w:rsid w:val="00EB32E9"/>
    <w:rsid w:val="00EB3BDA"/>
    <w:rsid w:val="00EB3CEB"/>
    <w:rsid w:val="00EB4305"/>
    <w:rsid w:val="00EB4329"/>
    <w:rsid w:val="00EB46F2"/>
    <w:rsid w:val="00EB62CD"/>
    <w:rsid w:val="00EB6733"/>
    <w:rsid w:val="00EB67F8"/>
    <w:rsid w:val="00EB6F4C"/>
    <w:rsid w:val="00EB7339"/>
    <w:rsid w:val="00EB735E"/>
    <w:rsid w:val="00EB73CE"/>
    <w:rsid w:val="00EB7E78"/>
    <w:rsid w:val="00EC08E5"/>
    <w:rsid w:val="00EC0F6A"/>
    <w:rsid w:val="00EC0FD0"/>
    <w:rsid w:val="00EC1464"/>
    <w:rsid w:val="00EC1A76"/>
    <w:rsid w:val="00EC26C7"/>
    <w:rsid w:val="00EC2772"/>
    <w:rsid w:val="00EC291B"/>
    <w:rsid w:val="00EC29C5"/>
    <w:rsid w:val="00EC2EEE"/>
    <w:rsid w:val="00EC30E5"/>
    <w:rsid w:val="00EC3178"/>
    <w:rsid w:val="00EC3552"/>
    <w:rsid w:val="00EC39B9"/>
    <w:rsid w:val="00EC3B16"/>
    <w:rsid w:val="00EC3B34"/>
    <w:rsid w:val="00EC3EE0"/>
    <w:rsid w:val="00EC41FB"/>
    <w:rsid w:val="00EC4231"/>
    <w:rsid w:val="00EC448C"/>
    <w:rsid w:val="00EC4F83"/>
    <w:rsid w:val="00EC5714"/>
    <w:rsid w:val="00EC5A61"/>
    <w:rsid w:val="00EC5B45"/>
    <w:rsid w:val="00EC6193"/>
    <w:rsid w:val="00EC663E"/>
    <w:rsid w:val="00EC68E6"/>
    <w:rsid w:val="00EC6AE5"/>
    <w:rsid w:val="00EC6ED4"/>
    <w:rsid w:val="00EC6EEB"/>
    <w:rsid w:val="00EC711D"/>
    <w:rsid w:val="00EC764F"/>
    <w:rsid w:val="00EC7B45"/>
    <w:rsid w:val="00EC7E1B"/>
    <w:rsid w:val="00ED07BE"/>
    <w:rsid w:val="00ED0902"/>
    <w:rsid w:val="00ED0EE4"/>
    <w:rsid w:val="00ED0FBD"/>
    <w:rsid w:val="00ED0FF6"/>
    <w:rsid w:val="00ED1053"/>
    <w:rsid w:val="00ED1382"/>
    <w:rsid w:val="00ED17EB"/>
    <w:rsid w:val="00ED1F30"/>
    <w:rsid w:val="00ED2599"/>
    <w:rsid w:val="00ED262A"/>
    <w:rsid w:val="00ED2AB1"/>
    <w:rsid w:val="00ED2BD7"/>
    <w:rsid w:val="00ED2E80"/>
    <w:rsid w:val="00ED3166"/>
    <w:rsid w:val="00ED38A9"/>
    <w:rsid w:val="00ED38D4"/>
    <w:rsid w:val="00ED3DDB"/>
    <w:rsid w:val="00ED3EAD"/>
    <w:rsid w:val="00ED3FF3"/>
    <w:rsid w:val="00ED413C"/>
    <w:rsid w:val="00ED426B"/>
    <w:rsid w:val="00ED445A"/>
    <w:rsid w:val="00ED475E"/>
    <w:rsid w:val="00ED4A21"/>
    <w:rsid w:val="00ED4B08"/>
    <w:rsid w:val="00ED4E94"/>
    <w:rsid w:val="00ED50ED"/>
    <w:rsid w:val="00ED520A"/>
    <w:rsid w:val="00ED5405"/>
    <w:rsid w:val="00ED5635"/>
    <w:rsid w:val="00ED5751"/>
    <w:rsid w:val="00ED5B46"/>
    <w:rsid w:val="00ED5B49"/>
    <w:rsid w:val="00ED5B7E"/>
    <w:rsid w:val="00ED5E50"/>
    <w:rsid w:val="00ED633B"/>
    <w:rsid w:val="00ED642D"/>
    <w:rsid w:val="00ED6B8C"/>
    <w:rsid w:val="00ED6E30"/>
    <w:rsid w:val="00ED6FA0"/>
    <w:rsid w:val="00ED703F"/>
    <w:rsid w:val="00ED7045"/>
    <w:rsid w:val="00ED75ED"/>
    <w:rsid w:val="00ED7924"/>
    <w:rsid w:val="00ED7C49"/>
    <w:rsid w:val="00ED7C81"/>
    <w:rsid w:val="00ED7D5B"/>
    <w:rsid w:val="00EE0181"/>
    <w:rsid w:val="00EE0244"/>
    <w:rsid w:val="00EE03B8"/>
    <w:rsid w:val="00EE0551"/>
    <w:rsid w:val="00EE087D"/>
    <w:rsid w:val="00EE0D4C"/>
    <w:rsid w:val="00EE1070"/>
    <w:rsid w:val="00EE1452"/>
    <w:rsid w:val="00EE18E8"/>
    <w:rsid w:val="00EE197A"/>
    <w:rsid w:val="00EE2125"/>
    <w:rsid w:val="00EE2228"/>
    <w:rsid w:val="00EE2753"/>
    <w:rsid w:val="00EE32BF"/>
    <w:rsid w:val="00EE336E"/>
    <w:rsid w:val="00EE3407"/>
    <w:rsid w:val="00EE38D1"/>
    <w:rsid w:val="00EE3B07"/>
    <w:rsid w:val="00EE3C31"/>
    <w:rsid w:val="00EE3D27"/>
    <w:rsid w:val="00EE52D2"/>
    <w:rsid w:val="00EE5543"/>
    <w:rsid w:val="00EE58B4"/>
    <w:rsid w:val="00EE5EA4"/>
    <w:rsid w:val="00EE653E"/>
    <w:rsid w:val="00EE6E8A"/>
    <w:rsid w:val="00EE7009"/>
    <w:rsid w:val="00EE78A4"/>
    <w:rsid w:val="00EE7A45"/>
    <w:rsid w:val="00EE7ACE"/>
    <w:rsid w:val="00EE7C43"/>
    <w:rsid w:val="00EF0272"/>
    <w:rsid w:val="00EF0321"/>
    <w:rsid w:val="00EF0A8D"/>
    <w:rsid w:val="00EF0BAB"/>
    <w:rsid w:val="00EF0E96"/>
    <w:rsid w:val="00EF0F05"/>
    <w:rsid w:val="00EF0F1E"/>
    <w:rsid w:val="00EF16C0"/>
    <w:rsid w:val="00EF16FB"/>
    <w:rsid w:val="00EF181B"/>
    <w:rsid w:val="00EF1B85"/>
    <w:rsid w:val="00EF21DE"/>
    <w:rsid w:val="00EF250A"/>
    <w:rsid w:val="00EF29BB"/>
    <w:rsid w:val="00EF31F2"/>
    <w:rsid w:val="00EF3279"/>
    <w:rsid w:val="00EF34AF"/>
    <w:rsid w:val="00EF36E5"/>
    <w:rsid w:val="00EF392F"/>
    <w:rsid w:val="00EF3B69"/>
    <w:rsid w:val="00EF3D3B"/>
    <w:rsid w:val="00EF44F4"/>
    <w:rsid w:val="00EF4EC9"/>
    <w:rsid w:val="00EF5046"/>
    <w:rsid w:val="00EF56C7"/>
    <w:rsid w:val="00EF5E6C"/>
    <w:rsid w:val="00EF60F3"/>
    <w:rsid w:val="00EF6580"/>
    <w:rsid w:val="00EF666B"/>
    <w:rsid w:val="00EF6BD5"/>
    <w:rsid w:val="00EF6DF8"/>
    <w:rsid w:val="00EF6E97"/>
    <w:rsid w:val="00EF72D5"/>
    <w:rsid w:val="00EF73EA"/>
    <w:rsid w:val="00EF796B"/>
    <w:rsid w:val="00EF7B5B"/>
    <w:rsid w:val="00F00C5D"/>
    <w:rsid w:val="00F0130D"/>
    <w:rsid w:val="00F014AA"/>
    <w:rsid w:val="00F01926"/>
    <w:rsid w:val="00F02419"/>
    <w:rsid w:val="00F024C0"/>
    <w:rsid w:val="00F026A5"/>
    <w:rsid w:val="00F0284C"/>
    <w:rsid w:val="00F02AAA"/>
    <w:rsid w:val="00F02AE9"/>
    <w:rsid w:val="00F0324D"/>
    <w:rsid w:val="00F0337F"/>
    <w:rsid w:val="00F03668"/>
    <w:rsid w:val="00F03A44"/>
    <w:rsid w:val="00F03C5D"/>
    <w:rsid w:val="00F03D6D"/>
    <w:rsid w:val="00F03DD4"/>
    <w:rsid w:val="00F0426F"/>
    <w:rsid w:val="00F04325"/>
    <w:rsid w:val="00F0440D"/>
    <w:rsid w:val="00F04557"/>
    <w:rsid w:val="00F04A06"/>
    <w:rsid w:val="00F05011"/>
    <w:rsid w:val="00F05210"/>
    <w:rsid w:val="00F05365"/>
    <w:rsid w:val="00F05A33"/>
    <w:rsid w:val="00F05B5F"/>
    <w:rsid w:val="00F05BD4"/>
    <w:rsid w:val="00F05F8D"/>
    <w:rsid w:val="00F05FDB"/>
    <w:rsid w:val="00F0651F"/>
    <w:rsid w:val="00F073F5"/>
    <w:rsid w:val="00F07587"/>
    <w:rsid w:val="00F07A68"/>
    <w:rsid w:val="00F07CC9"/>
    <w:rsid w:val="00F10298"/>
    <w:rsid w:val="00F102E1"/>
    <w:rsid w:val="00F1061B"/>
    <w:rsid w:val="00F113B4"/>
    <w:rsid w:val="00F116EF"/>
    <w:rsid w:val="00F1190E"/>
    <w:rsid w:val="00F1259C"/>
    <w:rsid w:val="00F1299B"/>
    <w:rsid w:val="00F12D52"/>
    <w:rsid w:val="00F12D5E"/>
    <w:rsid w:val="00F130FE"/>
    <w:rsid w:val="00F13109"/>
    <w:rsid w:val="00F1317F"/>
    <w:rsid w:val="00F132AE"/>
    <w:rsid w:val="00F136ED"/>
    <w:rsid w:val="00F1375E"/>
    <w:rsid w:val="00F13905"/>
    <w:rsid w:val="00F1418F"/>
    <w:rsid w:val="00F14344"/>
    <w:rsid w:val="00F1486C"/>
    <w:rsid w:val="00F14B98"/>
    <w:rsid w:val="00F14D57"/>
    <w:rsid w:val="00F14DA3"/>
    <w:rsid w:val="00F14F36"/>
    <w:rsid w:val="00F15023"/>
    <w:rsid w:val="00F151C4"/>
    <w:rsid w:val="00F166E9"/>
    <w:rsid w:val="00F167E3"/>
    <w:rsid w:val="00F16D67"/>
    <w:rsid w:val="00F17616"/>
    <w:rsid w:val="00F1762C"/>
    <w:rsid w:val="00F17656"/>
    <w:rsid w:val="00F17F56"/>
    <w:rsid w:val="00F20FD9"/>
    <w:rsid w:val="00F2113F"/>
    <w:rsid w:val="00F213D4"/>
    <w:rsid w:val="00F2191A"/>
    <w:rsid w:val="00F21F83"/>
    <w:rsid w:val="00F22668"/>
    <w:rsid w:val="00F22B83"/>
    <w:rsid w:val="00F22D65"/>
    <w:rsid w:val="00F230BF"/>
    <w:rsid w:val="00F24185"/>
    <w:rsid w:val="00F24286"/>
    <w:rsid w:val="00F24369"/>
    <w:rsid w:val="00F247A2"/>
    <w:rsid w:val="00F24CC6"/>
    <w:rsid w:val="00F25802"/>
    <w:rsid w:val="00F25A74"/>
    <w:rsid w:val="00F25BBF"/>
    <w:rsid w:val="00F25CD8"/>
    <w:rsid w:val="00F25E63"/>
    <w:rsid w:val="00F26B4B"/>
    <w:rsid w:val="00F26E4B"/>
    <w:rsid w:val="00F26EC5"/>
    <w:rsid w:val="00F26F19"/>
    <w:rsid w:val="00F26F78"/>
    <w:rsid w:val="00F27050"/>
    <w:rsid w:val="00F272D1"/>
    <w:rsid w:val="00F30A03"/>
    <w:rsid w:val="00F30F08"/>
    <w:rsid w:val="00F3185F"/>
    <w:rsid w:val="00F31B5C"/>
    <w:rsid w:val="00F31B8C"/>
    <w:rsid w:val="00F3203F"/>
    <w:rsid w:val="00F325D9"/>
    <w:rsid w:val="00F333ED"/>
    <w:rsid w:val="00F334AE"/>
    <w:rsid w:val="00F33E9D"/>
    <w:rsid w:val="00F3415D"/>
    <w:rsid w:val="00F3425C"/>
    <w:rsid w:val="00F34367"/>
    <w:rsid w:val="00F3491A"/>
    <w:rsid w:val="00F34A0D"/>
    <w:rsid w:val="00F34A1E"/>
    <w:rsid w:val="00F34B8A"/>
    <w:rsid w:val="00F3557A"/>
    <w:rsid w:val="00F35594"/>
    <w:rsid w:val="00F356A5"/>
    <w:rsid w:val="00F356C2"/>
    <w:rsid w:val="00F35AD6"/>
    <w:rsid w:val="00F362C0"/>
    <w:rsid w:val="00F364D3"/>
    <w:rsid w:val="00F36600"/>
    <w:rsid w:val="00F3685E"/>
    <w:rsid w:val="00F36A8E"/>
    <w:rsid w:val="00F36A93"/>
    <w:rsid w:val="00F36DA6"/>
    <w:rsid w:val="00F36DBE"/>
    <w:rsid w:val="00F374FD"/>
    <w:rsid w:val="00F37EA5"/>
    <w:rsid w:val="00F40613"/>
    <w:rsid w:val="00F4098A"/>
    <w:rsid w:val="00F40A54"/>
    <w:rsid w:val="00F41856"/>
    <w:rsid w:val="00F41986"/>
    <w:rsid w:val="00F41CAD"/>
    <w:rsid w:val="00F4247A"/>
    <w:rsid w:val="00F426D8"/>
    <w:rsid w:val="00F42AAE"/>
    <w:rsid w:val="00F42EFE"/>
    <w:rsid w:val="00F437A7"/>
    <w:rsid w:val="00F43C0F"/>
    <w:rsid w:val="00F43EF7"/>
    <w:rsid w:val="00F44342"/>
    <w:rsid w:val="00F4437F"/>
    <w:rsid w:val="00F444A1"/>
    <w:rsid w:val="00F444B3"/>
    <w:rsid w:val="00F44C3A"/>
    <w:rsid w:val="00F44C40"/>
    <w:rsid w:val="00F44C86"/>
    <w:rsid w:val="00F44F3F"/>
    <w:rsid w:val="00F452E2"/>
    <w:rsid w:val="00F4540C"/>
    <w:rsid w:val="00F4569B"/>
    <w:rsid w:val="00F456BB"/>
    <w:rsid w:val="00F45C48"/>
    <w:rsid w:val="00F45E56"/>
    <w:rsid w:val="00F461D4"/>
    <w:rsid w:val="00F46F13"/>
    <w:rsid w:val="00F4769B"/>
    <w:rsid w:val="00F476E8"/>
    <w:rsid w:val="00F47E94"/>
    <w:rsid w:val="00F5004F"/>
    <w:rsid w:val="00F5006A"/>
    <w:rsid w:val="00F50199"/>
    <w:rsid w:val="00F506F9"/>
    <w:rsid w:val="00F50F4D"/>
    <w:rsid w:val="00F50FA6"/>
    <w:rsid w:val="00F51EE8"/>
    <w:rsid w:val="00F52A54"/>
    <w:rsid w:val="00F52C35"/>
    <w:rsid w:val="00F531C9"/>
    <w:rsid w:val="00F537E2"/>
    <w:rsid w:val="00F538EC"/>
    <w:rsid w:val="00F53A1B"/>
    <w:rsid w:val="00F53A48"/>
    <w:rsid w:val="00F53B50"/>
    <w:rsid w:val="00F53CC2"/>
    <w:rsid w:val="00F53E45"/>
    <w:rsid w:val="00F5430B"/>
    <w:rsid w:val="00F54C4C"/>
    <w:rsid w:val="00F550BA"/>
    <w:rsid w:val="00F55128"/>
    <w:rsid w:val="00F5514D"/>
    <w:rsid w:val="00F560AE"/>
    <w:rsid w:val="00F563A1"/>
    <w:rsid w:val="00F56424"/>
    <w:rsid w:val="00F566C6"/>
    <w:rsid w:val="00F56AC1"/>
    <w:rsid w:val="00F57414"/>
    <w:rsid w:val="00F5766C"/>
    <w:rsid w:val="00F57801"/>
    <w:rsid w:val="00F57842"/>
    <w:rsid w:val="00F57960"/>
    <w:rsid w:val="00F57B9A"/>
    <w:rsid w:val="00F57E1F"/>
    <w:rsid w:val="00F60072"/>
    <w:rsid w:val="00F60720"/>
    <w:rsid w:val="00F60AB6"/>
    <w:rsid w:val="00F60C4B"/>
    <w:rsid w:val="00F613D7"/>
    <w:rsid w:val="00F619CE"/>
    <w:rsid w:val="00F61D39"/>
    <w:rsid w:val="00F61EAB"/>
    <w:rsid w:val="00F6222C"/>
    <w:rsid w:val="00F629D4"/>
    <w:rsid w:val="00F62A25"/>
    <w:rsid w:val="00F62E2F"/>
    <w:rsid w:val="00F62E97"/>
    <w:rsid w:val="00F6357E"/>
    <w:rsid w:val="00F637ED"/>
    <w:rsid w:val="00F63CA3"/>
    <w:rsid w:val="00F6441A"/>
    <w:rsid w:val="00F64771"/>
    <w:rsid w:val="00F64B0D"/>
    <w:rsid w:val="00F65158"/>
    <w:rsid w:val="00F6517D"/>
    <w:rsid w:val="00F655C9"/>
    <w:rsid w:val="00F656F4"/>
    <w:rsid w:val="00F65C7D"/>
    <w:rsid w:val="00F65F76"/>
    <w:rsid w:val="00F667E3"/>
    <w:rsid w:val="00F669C7"/>
    <w:rsid w:val="00F66A51"/>
    <w:rsid w:val="00F66C9E"/>
    <w:rsid w:val="00F670CD"/>
    <w:rsid w:val="00F67227"/>
    <w:rsid w:val="00F70262"/>
    <w:rsid w:val="00F708BC"/>
    <w:rsid w:val="00F7096F"/>
    <w:rsid w:val="00F70BDB"/>
    <w:rsid w:val="00F70C64"/>
    <w:rsid w:val="00F71BEF"/>
    <w:rsid w:val="00F71E09"/>
    <w:rsid w:val="00F71F26"/>
    <w:rsid w:val="00F721A4"/>
    <w:rsid w:val="00F72B90"/>
    <w:rsid w:val="00F72C75"/>
    <w:rsid w:val="00F72EC3"/>
    <w:rsid w:val="00F731CE"/>
    <w:rsid w:val="00F7327C"/>
    <w:rsid w:val="00F7331F"/>
    <w:rsid w:val="00F740B3"/>
    <w:rsid w:val="00F74380"/>
    <w:rsid w:val="00F745CF"/>
    <w:rsid w:val="00F74F03"/>
    <w:rsid w:val="00F7507A"/>
    <w:rsid w:val="00F752EB"/>
    <w:rsid w:val="00F753A7"/>
    <w:rsid w:val="00F7549E"/>
    <w:rsid w:val="00F75543"/>
    <w:rsid w:val="00F76286"/>
    <w:rsid w:val="00F762F4"/>
    <w:rsid w:val="00F7651C"/>
    <w:rsid w:val="00F76686"/>
    <w:rsid w:val="00F767BC"/>
    <w:rsid w:val="00F76E95"/>
    <w:rsid w:val="00F7730D"/>
    <w:rsid w:val="00F775E8"/>
    <w:rsid w:val="00F77B67"/>
    <w:rsid w:val="00F80527"/>
    <w:rsid w:val="00F80972"/>
    <w:rsid w:val="00F8103F"/>
    <w:rsid w:val="00F810AF"/>
    <w:rsid w:val="00F818FD"/>
    <w:rsid w:val="00F81914"/>
    <w:rsid w:val="00F819B2"/>
    <w:rsid w:val="00F81A09"/>
    <w:rsid w:val="00F81A3E"/>
    <w:rsid w:val="00F81C6A"/>
    <w:rsid w:val="00F81D0A"/>
    <w:rsid w:val="00F81EEE"/>
    <w:rsid w:val="00F83064"/>
    <w:rsid w:val="00F830BC"/>
    <w:rsid w:val="00F83285"/>
    <w:rsid w:val="00F832D1"/>
    <w:rsid w:val="00F8362B"/>
    <w:rsid w:val="00F83A14"/>
    <w:rsid w:val="00F83C23"/>
    <w:rsid w:val="00F84369"/>
    <w:rsid w:val="00F84438"/>
    <w:rsid w:val="00F851B7"/>
    <w:rsid w:val="00F8529B"/>
    <w:rsid w:val="00F85A7F"/>
    <w:rsid w:val="00F86259"/>
    <w:rsid w:val="00F868C1"/>
    <w:rsid w:val="00F87912"/>
    <w:rsid w:val="00F879E8"/>
    <w:rsid w:val="00F87CD6"/>
    <w:rsid w:val="00F87F0E"/>
    <w:rsid w:val="00F9008C"/>
    <w:rsid w:val="00F9022F"/>
    <w:rsid w:val="00F90282"/>
    <w:rsid w:val="00F906D0"/>
    <w:rsid w:val="00F90C1B"/>
    <w:rsid w:val="00F90EA1"/>
    <w:rsid w:val="00F9112F"/>
    <w:rsid w:val="00F91409"/>
    <w:rsid w:val="00F9160B"/>
    <w:rsid w:val="00F918E4"/>
    <w:rsid w:val="00F91D89"/>
    <w:rsid w:val="00F91E68"/>
    <w:rsid w:val="00F92615"/>
    <w:rsid w:val="00F928C6"/>
    <w:rsid w:val="00F92A31"/>
    <w:rsid w:val="00F92D79"/>
    <w:rsid w:val="00F92DDE"/>
    <w:rsid w:val="00F93BD2"/>
    <w:rsid w:val="00F94277"/>
    <w:rsid w:val="00F94555"/>
    <w:rsid w:val="00F94CF4"/>
    <w:rsid w:val="00F94FDF"/>
    <w:rsid w:val="00F95272"/>
    <w:rsid w:val="00F9555A"/>
    <w:rsid w:val="00F957BC"/>
    <w:rsid w:val="00F95A76"/>
    <w:rsid w:val="00F95CE2"/>
    <w:rsid w:val="00F95D3C"/>
    <w:rsid w:val="00F95D6C"/>
    <w:rsid w:val="00F95DD2"/>
    <w:rsid w:val="00F95E17"/>
    <w:rsid w:val="00F95E4F"/>
    <w:rsid w:val="00F962D6"/>
    <w:rsid w:val="00F96494"/>
    <w:rsid w:val="00F96DF4"/>
    <w:rsid w:val="00FA07E6"/>
    <w:rsid w:val="00FA09F1"/>
    <w:rsid w:val="00FA0A2C"/>
    <w:rsid w:val="00FA10C4"/>
    <w:rsid w:val="00FA154E"/>
    <w:rsid w:val="00FA18BC"/>
    <w:rsid w:val="00FA1BB3"/>
    <w:rsid w:val="00FA1EA1"/>
    <w:rsid w:val="00FA1FAB"/>
    <w:rsid w:val="00FA21EF"/>
    <w:rsid w:val="00FA24DC"/>
    <w:rsid w:val="00FA2E27"/>
    <w:rsid w:val="00FA2FED"/>
    <w:rsid w:val="00FA2FF2"/>
    <w:rsid w:val="00FA34A0"/>
    <w:rsid w:val="00FA360A"/>
    <w:rsid w:val="00FA3990"/>
    <w:rsid w:val="00FA3FBC"/>
    <w:rsid w:val="00FA4514"/>
    <w:rsid w:val="00FA4558"/>
    <w:rsid w:val="00FA4777"/>
    <w:rsid w:val="00FA4A54"/>
    <w:rsid w:val="00FA4EAE"/>
    <w:rsid w:val="00FA4FEB"/>
    <w:rsid w:val="00FA574F"/>
    <w:rsid w:val="00FA5C43"/>
    <w:rsid w:val="00FA5CBA"/>
    <w:rsid w:val="00FA647C"/>
    <w:rsid w:val="00FA68A4"/>
    <w:rsid w:val="00FA706D"/>
    <w:rsid w:val="00FA719F"/>
    <w:rsid w:val="00FA74B9"/>
    <w:rsid w:val="00FA76E9"/>
    <w:rsid w:val="00FA77A0"/>
    <w:rsid w:val="00FA77A7"/>
    <w:rsid w:val="00FB00A9"/>
    <w:rsid w:val="00FB00B1"/>
    <w:rsid w:val="00FB0237"/>
    <w:rsid w:val="00FB03A7"/>
    <w:rsid w:val="00FB077C"/>
    <w:rsid w:val="00FB171E"/>
    <w:rsid w:val="00FB1976"/>
    <w:rsid w:val="00FB1FF3"/>
    <w:rsid w:val="00FB24BC"/>
    <w:rsid w:val="00FB2657"/>
    <w:rsid w:val="00FB294C"/>
    <w:rsid w:val="00FB2B9D"/>
    <w:rsid w:val="00FB2D03"/>
    <w:rsid w:val="00FB2E55"/>
    <w:rsid w:val="00FB2E74"/>
    <w:rsid w:val="00FB3763"/>
    <w:rsid w:val="00FB3E71"/>
    <w:rsid w:val="00FB3EEA"/>
    <w:rsid w:val="00FB3F19"/>
    <w:rsid w:val="00FB3F8A"/>
    <w:rsid w:val="00FB420B"/>
    <w:rsid w:val="00FB4328"/>
    <w:rsid w:val="00FB4B97"/>
    <w:rsid w:val="00FB4C2B"/>
    <w:rsid w:val="00FB4F72"/>
    <w:rsid w:val="00FB50D1"/>
    <w:rsid w:val="00FB5240"/>
    <w:rsid w:val="00FB58C4"/>
    <w:rsid w:val="00FB5CB8"/>
    <w:rsid w:val="00FB5F40"/>
    <w:rsid w:val="00FB5FFA"/>
    <w:rsid w:val="00FB63E5"/>
    <w:rsid w:val="00FB644B"/>
    <w:rsid w:val="00FB648C"/>
    <w:rsid w:val="00FB6A52"/>
    <w:rsid w:val="00FB6AF2"/>
    <w:rsid w:val="00FB6B3A"/>
    <w:rsid w:val="00FB6EA8"/>
    <w:rsid w:val="00FB7096"/>
    <w:rsid w:val="00FB72EE"/>
    <w:rsid w:val="00FB7837"/>
    <w:rsid w:val="00FB7A01"/>
    <w:rsid w:val="00FC01C0"/>
    <w:rsid w:val="00FC03C1"/>
    <w:rsid w:val="00FC07E5"/>
    <w:rsid w:val="00FC0A6B"/>
    <w:rsid w:val="00FC1135"/>
    <w:rsid w:val="00FC1280"/>
    <w:rsid w:val="00FC13B3"/>
    <w:rsid w:val="00FC1532"/>
    <w:rsid w:val="00FC16A3"/>
    <w:rsid w:val="00FC1773"/>
    <w:rsid w:val="00FC1B22"/>
    <w:rsid w:val="00FC1DD8"/>
    <w:rsid w:val="00FC1F8E"/>
    <w:rsid w:val="00FC22E6"/>
    <w:rsid w:val="00FC23ED"/>
    <w:rsid w:val="00FC28C6"/>
    <w:rsid w:val="00FC2A92"/>
    <w:rsid w:val="00FC3159"/>
    <w:rsid w:val="00FC31D5"/>
    <w:rsid w:val="00FC3916"/>
    <w:rsid w:val="00FC39D9"/>
    <w:rsid w:val="00FC3C5F"/>
    <w:rsid w:val="00FC4008"/>
    <w:rsid w:val="00FC4C26"/>
    <w:rsid w:val="00FC4D54"/>
    <w:rsid w:val="00FC4E66"/>
    <w:rsid w:val="00FC4F02"/>
    <w:rsid w:val="00FC50B4"/>
    <w:rsid w:val="00FC5116"/>
    <w:rsid w:val="00FC53B2"/>
    <w:rsid w:val="00FC5485"/>
    <w:rsid w:val="00FC576A"/>
    <w:rsid w:val="00FC580E"/>
    <w:rsid w:val="00FC5D12"/>
    <w:rsid w:val="00FC606D"/>
    <w:rsid w:val="00FC631C"/>
    <w:rsid w:val="00FC6351"/>
    <w:rsid w:val="00FC6BB8"/>
    <w:rsid w:val="00FC6D06"/>
    <w:rsid w:val="00FC6E7F"/>
    <w:rsid w:val="00FC6EB4"/>
    <w:rsid w:val="00FC70E5"/>
    <w:rsid w:val="00FC7178"/>
    <w:rsid w:val="00FC7CDA"/>
    <w:rsid w:val="00FD0165"/>
    <w:rsid w:val="00FD0C99"/>
    <w:rsid w:val="00FD0CA8"/>
    <w:rsid w:val="00FD0FA4"/>
    <w:rsid w:val="00FD191B"/>
    <w:rsid w:val="00FD231D"/>
    <w:rsid w:val="00FD2351"/>
    <w:rsid w:val="00FD23F9"/>
    <w:rsid w:val="00FD2C59"/>
    <w:rsid w:val="00FD30F7"/>
    <w:rsid w:val="00FD3974"/>
    <w:rsid w:val="00FD3B66"/>
    <w:rsid w:val="00FD3DA6"/>
    <w:rsid w:val="00FD4250"/>
    <w:rsid w:val="00FD462B"/>
    <w:rsid w:val="00FD47CD"/>
    <w:rsid w:val="00FD48D4"/>
    <w:rsid w:val="00FD4AF6"/>
    <w:rsid w:val="00FD5009"/>
    <w:rsid w:val="00FD5243"/>
    <w:rsid w:val="00FD5291"/>
    <w:rsid w:val="00FD596A"/>
    <w:rsid w:val="00FD5D36"/>
    <w:rsid w:val="00FD5FAB"/>
    <w:rsid w:val="00FD62F3"/>
    <w:rsid w:val="00FD6374"/>
    <w:rsid w:val="00FD63E7"/>
    <w:rsid w:val="00FD6433"/>
    <w:rsid w:val="00FD656A"/>
    <w:rsid w:val="00FD65FB"/>
    <w:rsid w:val="00FD688C"/>
    <w:rsid w:val="00FD6D1E"/>
    <w:rsid w:val="00FD743D"/>
    <w:rsid w:val="00FD7489"/>
    <w:rsid w:val="00FD776F"/>
    <w:rsid w:val="00FD79D9"/>
    <w:rsid w:val="00FD7B7D"/>
    <w:rsid w:val="00FD7BB0"/>
    <w:rsid w:val="00FD7BCE"/>
    <w:rsid w:val="00FE03A2"/>
    <w:rsid w:val="00FE04F7"/>
    <w:rsid w:val="00FE06B1"/>
    <w:rsid w:val="00FE0816"/>
    <w:rsid w:val="00FE0855"/>
    <w:rsid w:val="00FE0A50"/>
    <w:rsid w:val="00FE0EEF"/>
    <w:rsid w:val="00FE1EFC"/>
    <w:rsid w:val="00FE2018"/>
    <w:rsid w:val="00FE2B8E"/>
    <w:rsid w:val="00FE2C6B"/>
    <w:rsid w:val="00FE3279"/>
    <w:rsid w:val="00FE3287"/>
    <w:rsid w:val="00FE35E0"/>
    <w:rsid w:val="00FE36BD"/>
    <w:rsid w:val="00FE4247"/>
    <w:rsid w:val="00FE4736"/>
    <w:rsid w:val="00FE4761"/>
    <w:rsid w:val="00FE4B32"/>
    <w:rsid w:val="00FE560A"/>
    <w:rsid w:val="00FE5F56"/>
    <w:rsid w:val="00FE5FB2"/>
    <w:rsid w:val="00FE5FBE"/>
    <w:rsid w:val="00FE602E"/>
    <w:rsid w:val="00FE605E"/>
    <w:rsid w:val="00FE61D3"/>
    <w:rsid w:val="00FE631E"/>
    <w:rsid w:val="00FE65C6"/>
    <w:rsid w:val="00FE674D"/>
    <w:rsid w:val="00FE6E0B"/>
    <w:rsid w:val="00FE711B"/>
    <w:rsid w:val="00FE71DD"/>
    <w:rsid w:val="00FE7F08"/>
    <w:rsid w:val="00FF0884"/>
    <w:rsid w:val="00FF0CA9"/>
    <w:rsid w:val="00FF12D7"/>
    <w:rsid w:val="00FF143F"/>
    <w:rsid w:val="00FF1A57"/>
    <w:rsid w:val="00FF234E"/>
    <w:rsid w:val="00FF23F0"/>
    <w:rsid w:val="00FF27BF"/>
    <w:rsid w:val="00FF2D89"/>
    <w:rsid w:val="00FF3622"/>
    <w:rsid w:val="00FF3927"/>
    <w:rsid w:val="00FF39E4"/>
    <w:rsid w:val="00FF40D6"/>
    <w:rsid w:val="00FF4221"/>
    <w:rsid w:val="00FF42E6"/>
    <w:rsid w:val="00FF499C"/>
    <w:rsid w:val="00FF4B12"/>
    <w:rsid w:val="00FF4C03"/>
    <w:rsid w:val="00FF50AB"/>
    <w:rsid w:val="00FF523D"/>
    <w:rsid w:val="00FF59D6"/>
    <w:rsid w:val="00FF5B81"/>
    <w:rsid w:val="00FF5D32"/>
    <w:rsid w:val="00FF6144"/>
    <w:rsid w:val="00FF6188"/>
    <w:rsid w:val="00FF6628"/>
    <w:rsid w:val="00FF68DD"/>
    <w:rsid w:val="00FF6B18"/>
    <w:rsid w:val="00FF7974"/>
    <w:rsid w:val="00FF79EC"/>
    <w:rsid w:val="00FF7BFF"/>
  </w:rsids>
  <m:mathPr>
    <m:mathFont m:val="Cambria Math"/>
    <m:brkBin m:val="before"/>
    <m:brkBinSub m:val="--"/>
    <m:smallFrac m:val="off"/>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CBE"/>
    <w:pPr>
      <w:widowControl w:val="0"/>
      <w:suppressAutoHyphens/>
      <w:spacing w:line="240" w:lineRule="auto"/>
      <w:ind w:firstLine="0"/>
    </w:pPr>
    <w:rPr>
      <w:rFonts w:ascii="Arial" w:eastAsia="Andale Sans UI" w:hAnsi="Arial" w:cs="Times New Roman"/>
      <w:sz w:val="24"/>
      <w:szCs w:val="24"/>
    </w:rPr>
  </w:style>
  <w:style w:type="paragraph" w:styleId="Nadpis1">
    <w:name w:val="heading 1"/>
    <w:basedOn w:val="Normln"/>
    <w:next w:val="Normln"/>
    <w:link w:val="Nadpis1Char"/>
    <w:uiPriority w:val="9"/>
    <w:qFormat/>
    <w:rsid w:val="00397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97F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97F0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97F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97F04"/>
    <w:rPr>
      <w:i/>
      <w:iCs/>
    </w:rPr>
  </w:style>
  <w:style w:type="paragraph" w:styleId="Bezmezer">
    <w:name w:val="No Spacing"/>
    <w:uiPriority w:val="1"/>
    <w:qFormat/>
    <w:rsid w:val="00397F04"/>
    <w:pPr>
      <w:spacing w:line="240" w:lineRule="auto"/>
    </w:pPr>
  </w:style>
  <w:style w:type="paragraph" w:customStyle="1" w:styleId="D-normln">
    <w:name w:val="D-normální"/>
    <w:link w:val="D-normlnChar"/>
    <w:qFormat/>
    <w:rsid w:val="00397F04"/>
    <w:pPr>
      <w:spacing w:after="120"/>
      <w:ind w:firstLine="737"/>
      <w:jc w:val="both"/>
    </w:pPr>
    <w:rPr>
      <w:sz w:val="24"/>
    </w:rPr>
  </w:style>
  <w:style w:type="character" w:customStyle="1" w:styleId="D-normlnChar">
    <w:name w:val="D-normální Char"/>
    <w:basedOn w:val="Standardnpsmoodstavce"/>
    <w:link w:val="D-normln"/>
    <w:rsid w:val="00397F04"/>
    <w:rPr>
      <w:sz w:val="24"/>
    </w:rPr>
  </w:style>
  <w:style w:type="character" w:customStyle="1" w:styleId="Nadpis1Char">
    <w:name w:val="Nadpis 1 Char"/>
    <w:basedOn w:val="Standardnpsmoodstavce"/>
    <w:link w:val="Nadpis1"/>
    <w:uiPriority w:val="9"/>
    <w:rsid w:val="00397F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97F0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97F0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97F04"/>
    <w:rPr>
      <w:rFonts w:asciiTheme="majorHAnsi" w:eastAsiaTheme="majorEastAsia" w:hAnsiTheme="majorHAnsi" w:cstheme="majorBidi"/>
      <w:b/>
      <w:bCs/>
      <w:i/>
      <w:iCs/>
      <w:color w:val="4F81BD" w:themeColor="accent1"/>
    </w:rPr>
  </w:style>
  <w:style w:type="paragraph" w:styleId="Obsah1">
    <w:name w:val="toc 1"/>
    <w:basedOn w:val="Normln"/>
    <w:next w:val="Normln"/>
    <w:uiPriority w:val="39"/>
    <w:unhideWhenUsed/>
    <w:qFormat/>
    <w:rsid w:val="00397F04"/>
    <w:pPr>
      <w:tabs>
        <w:tab w:val="left" w:pos="284"/>
        <w:tab w:val="right" w:leader="dot" w:pos="8777"/>
      </w:tabs>
      <w:spacing w:before="20"/>
    </w:pPr>
    <w:rPr>
      <w:rFonts w:eastAsia="Times New Roman"/>
      <w:bCs/>
      <w:smallCaps/>
      <w:noProof/>
      <w:szCs w:val="20"/>
      <w:lang w:eastAsia="cs-CZ"/>
    </w:rPr>
  </w:style>
  <w:style w:type="paragraph" w:styleId="Obsah2">
    <w:name w:val="toc 2"/>
    <w:basedOn w:val="Normln"/>
    <w:next w:val="Normln"/>
    <w:autoRedefine/>
    <w:uiPriority w:val="39"/>
    <w:unhideWhenUsed/>
    <w:qFormat/>
    <w:rsid w:val="00397F04"/>
    <w:pPr>
      <w:tabs>
        <w:tab w:val="right" w:leader="dot" w:pos="9072"/>
      </w:tabs>
      <w:spacing w:after="100"/>
      <w:ind w:left="220"/>
    </w:pPr>
  </w:style>
  <w:style w:type="paragraph" w:styleId="Obsah3">
    <w:name w:val="toc 3"/>
    <w:basedOn w:val="Normln"/>
    <w:next w:val="Normln"/>
    <w:autoRedefine/>
    <w:uiPriority w:val="39"/>
    <w:unhideWhenUsed/>
    <w:qFormat/>
    <w:rsid w:val="00397F04"/>
    <w:pPr>
      <w:spacing w:after="100"/>
      <w:ind w:left="440"/>
    </w:pPr>
  </w:style>
  <w:style w:type="paragraph" w:styleId="Nadpisobsahu">
    <w:name w:val="TOC Heading"/>
    <w:basedOn w:val="Nadpis1"/>
    <w:next w:val="Normln"/>
    <w:uiPriority w:val="39"/>
    <w:semiHidden/>
    <w:unhideWhenUsed/>
    <w:qFormat/>
    <w:rsid w:val="00397F04"/>
    <w:pPr>
      <w:outlineLvl w:val="9"/>
    </w:pPr>
  </w:style>
  <w:style w:type="paragraph" w:customStyle="1" w:styleId="Kapitola1">
    <w:name w:val="Kapitola 1"/>
    <w:basedOn w:val="Bezmezer"/>
    <w:qFormat/>
    <w:rsid w:val="00397F04"/>
    <w:pPr>
      <w:spacing w:line="360" w:lineRule="auto"/>
    </w:pPr>
    <w:rPr>
      <w:rFonts w:ascii="Times New Roman" w:hAnsi="Times New Roman" w:cs="Times New Roman"/>
      <w:b/>
      <w:bCs/>
      <w:color w:val="0070C0"/>
      <w:sz w:val="24"/>
      <w:szCs w:val="24"/>
    </w:rPr>
  </w:style>
  <w:style w:type="paragraph" w:customStyle="1" w:styleId="Podkapitola1">
    <w:name w:val="Podkapitola1"/>
    <w:basedOn w:val="Bezmezer"/>
    <w:qFormat/>
    <w:rsid w:val="00397F04"/>
    <w:pPr>
      <w:spacing w:line="360" w:lineRule="auto"/>
    </w:pPr>
    <w:rPr>
      <w:rFonts w:ascii="Times New Roman" w:hAnsi="Times New Roman" w:cs="Times New Roman"/>
      <w:b/>
      <w:bCs/>
      <w:color w:val="0070C0"/>
      <w:sz w:val="24"/>
      <w:szCs w:val="24"/>
    </w:rPr>
  </w:style>
  <w:style w:type="paragraph" w:customStyle="1" w:styleId="Podpodkapitola1">
    <w:name w:val="Podpodkapitola1"/>
    <w:basedOn w:val="Bezmezer"/>
    <w:qFormat/>
    <w:rsid w:val="00397F04"/>
    <w:pPr>
      <w:spacing w:line="360" w:lineRule="auto"/>
    </w:pPr>
    <w:rPr>
      <w:rFonts w:ascii="Times New Roman" w:hAnsi="Times New Roman" w:cs="Times New Roman"/>
      <w:color w:val="FF0000"/>
      <w:sz w:val="24"/>
      <w:szCs w:val="24"/>
    </w:rPr>
  </w:style>
  <w:style w:type="paragraph" w:customStyle="1" w:styleId="Podpodpodkapitola1">
    <w:name w:val="Podpodpodkapitola1"/>
    <w:basedOn w:val="Bezmezer"/>
    <w:qFormat/>
    <w:rsid w:val="00397F04"/>
    <w:pPr>
      <w:spacing w:line="360" w:lineRule="auto"/>
    </w:pPr>
    <w:rPr>
      <w:rFonts w:ascii="Times New Roman" w:hAnsi="Times New Roman" w:cs="Times New Roman"/>
      <w:b/>
      <w:bCs/>
      <w:sz w:val="24"/>
      <w:szCs w:val="24"/>
      <w:shd w:val="clear" w:color="auto" w:fill="FFFFFF"/>
    </w:rPr>
  </w:style>
  <w:style w:type="paragraph" w:customStyle="1" w:styleId="Kapitola10">
    <w:name w:val="Kapitola1"/>
    <w:basedOn w:val="Kapitola1"/>
    <w:qFormat/>
    <w:rsid w:val="00397F04"/>
  </w:style>
  <w:style w:type="paragraph" w:customStyle="1" w:styleId="Katka">
    <w:name w:val="Katka"/>
    <w:basedOn w:val="Kapitola10"/>
    <w:qFormat/>
    <w:rsid w:val="00397F04"/>
    <w:rPr>
      <w:sz w:val="28"/>
    </w:rPr>
  </w:style>
  <w:style w:type="paragraph" w:customStyle="1" w:styleId="Styl">
    <w:name w:val="Styl"/>
    <w:basedOn w:val="Katka"/>
    <w:qFormat/>
    <w:rsid w:val="00397F04"/>
  </w:style>
  <w:style w:type="paragraph" w:customStyle="1" w:styleId="WW-Obsahtabulky1">
    <w:name w:val="WW-Obsah tabulky1"/>
    <w:basedOn w:val="Zkladntext"/>
    <w:rsid w:val="00136CBE"/>
  </w:style>
  <w:style w:type="paragraph" w:styleId="Zkladntext">
    <w:name w:val="Body Text"/>
    <w:basedOn w:val="Normln"/>
    <w:link w:val="ZkladntextChar"/>
    <w:uiPriority w:val="99"/>
    <w:semiHidden/>
    <w:unhideWhenUsed/>
    <w:rsid w:val="00136CBE"/>
    <w:pPr>
      <w:spacing w:after="120"/>
    </w:pPr>
  </w:style>
  <w:style w:type="character" w:customStyle="1" w:styleId="ZkladntextChar">
    <w:name w:val="Základní text Char"/>
    <w:basedOn w:val="Standardnpsmoodstavce"/>
    <w:link w:val="Zkladntext"/>
    <w:uiPriority w:val="99"/>
    <w:semiHidden/>
    <w:rsid w:val="00136CBE"/>
    <w:rPr>
      <w:rFonts w:ascii="Arial" w:eastAsia="Andale Sans UI"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8995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484</Words>
  <Characters>2859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6</cp:revision>
  <dcterms:created xsi:type="dcterms:W3CDTF">2016-12-13T17:05:00Z</dcterms:created>
  <dcterms:modified xsi:type="dcterms:W3CDTF">2016-12-26T10:46:00Z</dcterms:modified>
</cp:coreProperties>
</file>